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2C3C1" w14:textId="7EFC7B4C" w:rsidR="00444A73" w:rsidRPr="002709A5" w:rsidRDefault="00BB0191" w:rsidP="008F66C5">
      <w:pPr>
        <w:jc w:val="both"/>
        <w:rPr>
          <w:rFonts w:ascii="Arial" w:hAnsi="Arial" w:cs="Arial"/>
          <w:b/>
          <w:bCs/>
          <w:sz w:val="20"/>
          <w:szCs w:val="22"/>
        </w:rPr>
      </w:pPr>
      <w:r w:rsidRPr="002709A5">
        <w:rPr>
          <w:rFonts w:ascii="Arial" w:hAnsi="Arial" w:cs="Arial"/>
          <w:b/>
          <w:bCs/>
          <w:sz w:val="20"/>
          <w:szCs w:val="22"/>
        </w:rPr>
        <w:t>Załącznik nr 1</w:t>
      </w:r>
      <w:r w:rsidR="00EB5A5F" w:rsidRPr="002709A5">
        <w:rPr>
          <w:rFonts w:ascii="Arial" w:hAnsi="Arial" w:cs="Arial"/>
          <w:b/>
          <w:bCs/>
          <w:sz w:val="20"/>
          <w:szCs w:val="22"/>
        </w:rPr>
        <w:t>2</w:t>
      </w:r>
      <w:r w:rsidRPr="002709A5">
        <w:rPr>
          <w:rFonts w:ascii="Arial" w:hAnsi="Arial" w:cs="Arial"/>
          <w:b/>
          <w:bCs/>
          <w:sz w:val="20"/>
          <w:szCs w:val="22"/>
        </w:rPr>
        <w:t xml:space="preserve"> </w:t>
      </w:r>
      <w:r w:rsidR="009A4040" w:rsidRPr="002709A5">
        <w:rPr>
          <w:rFonts w:ascii="Arial" w:hAnsi="Arial" w:cs="Arial"/>
          <w:b/>
          <w:bCs/>
          <w:sz w:val="20"/>
          <w:szCs w:val="22"/>
        </w:rPr>
        <w:t xml:space="preserve">do </w:t>
      </w:r>
      <w:r w:rsidR="00EB5A5F" w:rsidRPr="002709A5">
        <w:rPr>
          <w:rFonts w:ascii="Arial" w:hAnsi="Arial" w:cs="Arial"/>
          <w:b/>
          <w:bCs/>
          <w:sz w:val="20"/>
          <w:szCs w:val="22"/>
        </w:rPr>
        <w:t xml:space="preserve">Regulaminu przyznawania </w:t>
      </w:r>
      <w:r w:rsidR="00EB5A5F" w:rsidRPr="002709A5">
        <w:rPr>
          <w:rFonts w:ascii="Arial" w:hAnsi="Arial" w:cs="Arial" w:hint="eastAsia"/>
          <w:b/>
          <w:bCs/>
          <w:sz w:val="20"/>
          <w:szCs w:val="22"/>
        </w:rPr>
        <w:t>ś</w:t>
      </w:r>
      <w:r w:rsidR="00EB5A5F" w:rsidRPr="002709A5">
        <w:rPr>
          <w:rFonts w:ascii="Arial" w:hAnsi="Arial" w:cs="Arial"/>
          <w:b/>
          <w:bCs/>
          <w:sz w:val="20"/>
          <w:szCs w:val="22"/>
        </w:rPr>
        <w:t>rodków finansowych na założenie własnej działalności gospodarczej oraz wsparcia pomostowego</w:t>
      </w:r>
    </w:p>
    <w:p w14:paraId="566CB288" w14:textId="77777777" w:rsidR="00444A73" w:rsidRPr="009A4040" w:rsidRDefault="00444A73" w:rsidP="009A4040"/>
    <w:p w14:paraId="2309E912" w14:textId="77777777" w:rsidR="00444A73" w:rsidRPr="009A4040" w:rsidRDefault="00444A73" w:rsidP="009A4040">
      <w:pPr>
        <w:jc w:val="center"/>
        <w:rPr>
          <w:rFonts w:ascii="Arial" w:hAnsi="Arial" w:cs="Arial"/>
          <w:b/>
        </w:rPr>
      </w:pPr>
      <w:r w:rsidRPr="009A4040">
        <w:rPr>
          <w:rFonts w:ascii="Arial" w:hAnsi="Arial" w:cs="Arial"/>
          <w:b/>
        </w:rPr>
        <w:t>UMOWA NR................</w:t>
      </w:r>
    </w:p>
    <w:p w14:paraId="4E3F0CF6" w14:textId="20FF4584" w:rsidR="00444A73" w:rsidRPr="009A4040" w:rsidRDefault="00444A73" w:rsidP="009A4040">
      <w:pPr>
        <w:jc w:val="center"/>
        <w:rPr>
          <w:rFonts w:ascii="Arial" w:hAnsi="Arial" w:cs="Arial"/>
          <w:b/>
        </w:rPr>
      </w:pPr>
      <w:r w:rsidRPr="009A4040">
        <w:rPr>
          <w:rFonts w:ascii="Arial" w:hAnsi="Arial" w:cs="Arial"/>
          <w:b/>
        </w:rPr>
        <w:t>O UDZIELENIE FINANSOWEGO WSPARCIA POMOSTOWEGO</w:t>
      </w:r>
    </w:p>
    <w:p w14:paraId="63E126C3" w14:textId="77777777" w:rsidR="00444A73" w:rsidRPr="009A4040" w:rsidRDefault="00444A73" w:rsidP="009A4040"/>
    <w:p w14:paraId="4F98E82C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 ramach</w:t>
      </w:r>
    </w:p>
    <w:p w14:paraId="13FFDF19" w14:textId="5D11D9F4" w:rsidR="009A4040" w:rsidRDefault="00444A73" w:rsidP="002709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Osi Priorytetowej I – Rynek pracy otwarty dla wszystkich</w:t>
      </w:r>
      <w:r w:rsidR="009A4040">
        <w:rPr>
          <w:rFonts w:ascii="Arial" w:hAnsi="Arial" w:cs="Arial"/>
          <w:bCs/>
          <w:sz w:val="22"/>
          <w:szCs w:val="22"/>
        </w:rPr>
        <w:t xml:space="preserve">, </w:t>
      </w:r>
      <w:r w:rsidRPr="009A4040">
        <w:rPr>
          <w:rFonts w:ascii="Arial" w:hAnsi="Arial" w:cs="Arial"/>
          <w:bCs/>
          <w:sz w:val="22"/>
          <w:szCs w:val="22"/>
        </w:rPr>
        <w:t>Działania 1.2 Wsparcie osób młodych na regionalnym rynku pracy, Poddziałania 1.2.1 Wsparcie udzielane z Europejskiego Funduszu Społecznego</w:t>
      </w:r>
      <w:r w:rsidR="009A4040">
        <w:rPr>
          <w:rFonts w:ascii="Arial" w:hAnsi="Arial" w:cs="Arial"/>
          <w:bCs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 xml:space="preserve">w ramach Projektu </w:t>
      </w:r>
      <w:r w:rsidR="009A4040" w:rsidRPr="00CF78B4">
        <w:rPr>
          <w:rFonts w:ascii="Arial" w:hAnsi="Arial" w:cs="Arial"/>
          <w:iCs/>
          <w:sz w:val="22"/>
          <w:szCs w:val="22"/>
        </w:rPr>
        <w:t>„Własna firma</w:t>
      </w:r>
      <w:r w:rsidR="009E394D" w:rsidRPr="00CF78B4">
        <w:rPr>
          <w:rFonts w:ascii="Arial" w:hAnsi="Arial" w:cs="Arial"/>
          <w:iCs/>
          <w:sz w:val="22"/>
          <w:szCs w:val="22"/>
        </w:rPr>
        <w:t xml:space="preserve"> </w:t>
      </w:r>
      <w:r w:rsidR="009A4040" w:rsidRPr="00CF78B4">
        <w:rPr>
          <w:rFonts w:ascii="Arial" w:hAnsi="Arial" w:cs="Arial"/>
          <w:iCs/>
          <w:sz w:val="22"/>
          <w:szCs w:val="22"/>
        </w:rPr>
        <w:t>-</w:t>
      </w:r>
      <w:r w:rsidR="009E394D" w:rsidRPr="00CF78B4">
        <w:rPr>
          <w:rFonts w:ascii="Arial" w:hAnsi="Arial" w:cs="Arial"/>
          <w:iCs/>
          <w:sz w:val="22"/>
          <w:szCs w:val="22"/>
        </w:rPr>
        <w:t xml:space="preserve"> </w:t>
      </w:r>
      <w:r w:rsidR="009A4040" w:rsidRPr="00CF78B4">
        <w:rPr>
          <w:rFonts w:ascii="Arial" w:hAnsi="Arial" w:cs="Arial"/>
          <w:iCs/>
          <w:sz w:val="22"/>
          <w:szCs w:val="22"/>
        </w:rPr>
        <w:t>Własne miejsce pracy!”</w:t>
      </w:r>
      <w:r w:rsidR="009A4040">
        <w:rPr>
          <w:rFonts w:ascii="Arial" w:hAnsi="Arial" w:cs="Arial"/>
          <w:i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 xml:space="preserve">, </w:t>
      </w:r>
    </w:p>
    <w:p w14:paraId="1ED248A2" w14:textId="37130434" w:rsidR="00444A73" w:rsidRPr="009A4040" w:rsidRDefault="00444A73" w:rsidP="002709A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zawarta w.................................. w dniu ….................. pomiędzy</w:t>
      </w:r>
      <w:r w:rsidR="00D73312">
        <w:rPr>
          <w:rFonts w:ascii="Arial" w:hAnsi="Arial" w:cs="Arial"/>
          <w:sz w:val="22"/>
          <w:szCs w:val="22"/>
        </w:rPr>
        <w:t xml:space="preserve"> </w:t>
      </w:r>
      <w:r w:rsidR="00D73312" w:rsidRPr="0068543A">
        <w:rPr>
          <w:rFonts w:ascii="Arial" w:hAnsi="Arial" w:cs="Arial" w:hint="eastAsia"/>
          <w:sz w:val="22"/>
          <w:szCs w:val="22"/>
        </w:rPr>
        <w:t xml:space="preserve">(Beneficjent wskaże właściwy podmiot przed podpisaniem umowy </w:t>
      </w:r>
      <w:r w:rsidR="00D73312" w:rsidRPr="0068543A">
        <w:rPr>
          <w:rFonts w:ascii="Arial" w:hAnsi="Arial" w:cs="Arial" w:hint="eastAsia"/>
          <w:sz w:val="22"/>
          <w:szCs w:val="22"/>
        </w:rPr>
        <w:t>–</w:t>
      </w:r>
      <w:r w:rsidR="00D73312" w:rsidRPr="0068543A">
        <w:rPr>
          <w:rFonts w:ascii="Arial" w:hAnsi="Arial" w:cs="Arial" w:hint="eastAsia"/>
          <w:sz w:val="22"/>
          <w:szCs w:val="22"/>
        </w:rPr>
        <w:t xml:space="preserve"> Beneficjenta lub Partnera</w:t>
      </w:r>
      <w:r w:rsidR="00D73312">
        <w:rPr>
          <w:rFonts w:ascii="Arial" w:hAnsi="Arial" w:cs="Arial"/>
          <w:sz w:val="22"/>
          <w:szCs w:val="22"/>
        </w:rPr>
        <w:t>)</w:t>
      </w:r>
    </w:p>
    <w:p w14:paraId="6FEBB6C3" w14:textId="77777777" w:rsidR="00E3195A" w:rsidRDefault="00E3195A" w:rsidP="002709A5">
      <w:pPr>
        <w:spacing w:line="360" w:lineRule="auto"/>
        <w:jc w:val="both"/>
        <w:rPr>
          <w:rFonts w:ascii="Arial" w:hAnsi="Arial" w:cs="Arial"/>
        </w:rPr>
      </w:pPr>
    </w:p>
    <w:p w14:paraId="5226DAF8" w14:textId="6502DE9C" w:rsidR="00E3195A" w:rsidRPr="002709A5" w:rsidRDefault="00D73312" w:rsidP="002709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709A5">
        <w:rPr>
          <w:rFonts w:ascii="Arial" w:hAnsi="Arial" w:cs="Arial"/>
          <w:sz w:val="22"/>
          <w:szCs w:val="22"/>
        </w:rPr>
        <w:t xml:space="preserve">pełne dane </w:t>
      </w:r>
      <w:r w:rsidR="00D96B3D" w:rsidRPr="002709A5">
        <w:rPr>
          <w:rFonts w:ascii="Arial" w:hAnsi="Arial" w:cs="Arial"/>
          <w:sz w:val="22"/>
          <w:szCs w:val="22"/>
        </w:rPr>
        <w:t>Beneficjenta</w:t>
      </w:r>
      <w:r w:rsidRPr="002709A5">
        <w:rPr>
          <w:rFonts w:ascii="Arial" w:hAnsi="Arial" w:cs="Arial"/>
          <w:sz w:val="22"/>
          <w:szCs w:val="22"/>
        </w:rPr>
        <w:t>:</w:t>
      </w:r>
      <w:r w:rsidR="00E3195A" w:rsidRPr="002709A5">
        <w:rPr>
          <w:rFonts w:ascii="Arial" w:hAnsi="Arial" w:cs="Arial"/>
          <w:sz w:val="22"/>
          <w:szCs w:val="22"/>
        </w:rPr>
        <w:t xml:space="preserve"> Fundacją „Manufaktura Inicjatyw” z siedzibą we Wrocławiu, przy ul. M</w:t>
      </w:r>
      <w:r w:rsidR="009E394D" w:rsidRPr="002709A5">
        <w:rPr>
          <w:rFonts w:ascii="Arial" w:hAnsi="Arial" w:cs="Arial"/>
          <w:sz w:val="22"/>
          <w:szCs w:val="22"/>
        </w:rPr>
        <w:t>arii</w:t>
      </w:r>
      <w:r w:rsidR="00E3195A" w:rsidRPr="002709A5">
        <w:rPr>
          <w:rFonts w:ascii="Arial" w:hAnsi="Arial" w:cs="Arial"/>
          <w:sz w:val="22"/>
          <w:szCs w:val="22"/>
        </w:rPr>
        <w:t xml:space="preserve"> Curie-Skłodowskiej 55/61, lok. 405,406, 50-369 Wrocław,</w:t>
      </w:r>
      <w:r w:rsidR="00277A02" w:rsidRPr="002709A5">
        <w:rPr>
          <w:rFonts w:ascii="Arial" w:hAnsi="Arial" w:cs="Arial"/>
          <w:sz w:val="22"/>
          <w:szCs w:val="22"/>
        </w:rPr>
        <w:t xml:space="preserve"> </w:t>
      </w:r>
      <w:r w:rsidR="00C01217" w:rsidRPr="002709A5">
        <w:rPr>
          <w:rFonts w:ascii="Arial" w:hAnsi="Arial" w:cs="Arial"/>
          <w:sz w:val="22"/>
          <w:szCs w:val="22"/>
        </w:rPr>
        <w:t xml:space="preserve">NIP: 8943003306, REGON: 021306665, </w:t>
      </w:r>
      <w:r w:rsidR="00277A02" w:rsidRPr="002709A5">
        <w:rPr>
          <w:rFonts w:ascii="Arial" w:hAnsi="Arial" w:cs="Arial"/>
          <w:sz w:val="22"/>
          <w:szCs w:val="22"/>
        </w:rPr>
        <w:t>tel.: 71 347 95 19,</w:t>
      </w:r>
      <w:r w:rsidR="00E3195A" w:rsidRPr="002709A5">
        <w:rPr>
          <w:rFonts w:ascii="Arial" w:hAnsi="Arial" w:cs="Arial"/>
          <w:sz w:val="22"/>
          <w:szCs w:val="22"/>
        </w:rPr>
        <w:t xml:space="preserve"> reprezentowanym przez: Marcina Romanowskiego</w:t>
      </w:r>
      <w:r w:rsidR="00277A02" w:rsidRPr="002709A5">
        <w:rPr>
          <w:rFonts w:ascii="Arial" w:hAnsi="Arial" w:cs="Arial"/>
          <w:sz w:val="22"/>
          <w:szCs w:val="22"/>
        </w:rPr>
        <w:t xml:space="preserve"> </w:t>
      </w:r>
      <w:r w:rsidR="002709A5" w:rsidRPr="009A4040">
        <w:rPr>
          <w:rFonts w:ascii="Arial" w:hAnsi="Arial" w:cs="Arial"/>
          <w:sz w:val="22"/>
          <w:szCs w:val="22"/>
        </w:rPr>
        <w:t>–</w:t>
      </w:r>
      <w:r w:rsidR="00E3195A" w:rsidRPr="002709A5">
        <w:rPr>
          <w:rFonts w:ascii="Arial" w:hAnsi="Arial" w:cs="Arial"/>
          <w:sz w:val="22"/>
          <w:szCs w:val="22"/>
        </w:rPr>
        <w:t xml:space="preserve"> Prezesa Zarządu</w:t>
      </w:r>
    </w:p>
    <w:p w14:paraId="04AC28BF" w14:textId="77777777" w:rsidR="00D73312" w:rsidRDefault="00D73312" w:rsidP="002709A5">
      <w:pPr>
        <w:spacing w:line="360" w:lineRule="auto"/>
        <w:jc w:val="both"/>
        <w:rPr>
          <w:rFonts w:ascii="Arial" w:hAnsi="Arial" w:cs="Arial"/>
        </w:rPr>
      </w:pPr>
    </w:p>
    <w:p w14:paraId="3F0CFA50" w14:textId="289A5913" w:rsidR="00E3195A" w:rsidRPr="002709A5" w:rsidRDefault="00D73312" w:rsidP="002709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709A5">
        <w:rPr>
          <w:rFonts w:ascii="Arial" w:hAnsi="Arial" w:cs="Arial"/>
          <w:sz w:val="22"/>
          <w:szCs w:val="22"/>
        </w:rPr>
        <w:t xml:space="preserve">pełne dane </w:t>
      </w:r>
      <w:r w:rsidR="00E3195A" w:rsidRPr="002709A5">
        <w:rPr>
          <w:rFonts w:ascii="Arial" w:hAnsi="Arial" w:cs="Arial"/>
          <w:sz w:val="22"/>
          <w:szCs w:val="22"/>
        </w:rPr>
        <w:t>Partner</w:t>
      </w:r>
      <w:r w:rsidRPr="002709A5">
        <w:rPr>
          <w:rFonts w:ascii="Arial" w:hAnsi="Arial" w:cs="Arial"/>
          <w:sz w:val="22"/>
          <w:szCs w:val="22"/>
        </w:rPr>
        <w:t>a</w:t>
      </w:r>
      <w:r w:rsidR="000960FC" w:rsidRPr="002709A5">
        <w:rPr>
          <w:rFonts w:ascii="Arial" w:hAnsi="Arial" w:cs="Arial"/>
          <w:sz w:val="22"/>
          <w:szCs w:val="22"/>
        </w:rPr>
        <w:t>:</w:t>
      </w:r>
      <w:r w:rsidR="00E3195A" w:rsidRPr="002709A5">
        <w:rPr>
          <w:rFonts w:ascii="Arial" w:hAnsi="Arial" w:cs="Arial"/>
          <w:sz w:val="22"/>
          <w:szCs w:val="22"/>
        </w:rPr>
        <w:t xml:space="preserve"> Związkiem Pracodawców Innowacyjni z siedzibą we Wrocławiu przy ul. Sokolniczej 5/46, </w:t>
      </w:r>
      <w:r w:rsidR="000E1D8B" w:rsidRPr="002709A5">
        <w:rPr>
          <w:rFonts w:ascii="Arial" w:hAnsi="Arial" w:cs="Arial"/>
          <w:sz w:val="22"/>
          <w:szCs w:val="22"/>
        </w:rPr>
        <w:t xml:space="preserve">53 – 676 Wrocław, </w:t>
      </w:r>
      <w:r w:rsidR="00E3195A" w:rsidRPr="002709A5">
        <w:rPr>
          <w:rFonts w:ascii="Arial" w:hAnsi="Arial" w:cs="Arial"/>
          <w:sz w:val="22"/>
          <w:szCs w:val="22"/>
        </w:rPr>
        <w:t xml:space="preserve">NIP: 8981912927, REGON: 932185676, </w:t>
      </w:r>
      <w:r w:rsidR="00E140BF" w:rsidRPr="002709A5">
        <w:rPr>
          <w:rFonts w:ascii="Arial" w:hAnsi="Arial" w:cs="Arial"/>
          <w:sz w:val="22"/>
          <w:szCs w:val="22"/>
        </w:rPr>
        <w:t xml:space="preserve">tel.: </w:t>
      </w:r>
      <w:r w:rsidR="003A2A0E" w:rsidRPr="002709A5">
        <w:rPr>
          <w:rFonts w:ascii="Arial" w:hAnsi="Arial" w:cs="Arial"/>
          <w:sz w:val="22"/>
          <w:szCs w:val="22"/>
        </w:rPr>
        <w:t xml:space="preserve">698682814, </w:t>
      </w:r>
      <w:r w:rsidR="00E3195A" w:rsidRPr="002709A5">
        <w:rPr>
          <w:rFonts w:ascii="Arial" w:hAnsi="Arial" w:cs="Arial"/>
          <w:sz w:val="22"/>
          <w:szCs w:val="22"/>
        </w:rPr>
        <w:t>reprezentowanym przez Bartłomieja Bogulskiego</w:t>
      </w:r>
      <w:r w:rsidR="00277A02" w:rsidRPr="002709A5">
        <w:rPr>
          <w:rFonts w:ascii="Arial" w:hAnsi="Arial" w:cs="Arial"/>
          <w:sz w:val="22"/>
          <w:szCs w:val="22"/>
        </w:rPr>
        <w:t xml:space="preserve"> </w:t>
      </w:r>
      <w:r w:rsidR="002709A5" w:rsidRPr="009A4040">
        <w:rPr>
          <w:rFonts w:ascii="Arial" w:hAnsi="Arial" w:cs="Arial"/>
          <w:sz w:val="22"/>
          <w:szCs w:val="22"/>
        </w:rPr>
        <w:t>–</w:t>
      </w:r>
      <w:r w:rsidR="00E3195A" w:rsidRPr="002709A5">
        <w:rPr>
          <w:rFonts w:ascii="Arial" w:hAnsi="Arial" w:cs="Arial"/>
          <w:sz w:val="22"/>
          <w:szCs w:val="22"/>
        </w:rPr>
        <w:t xml:space="preserve"> Wiceprzewodniczącego Związku</w:t>
      </w:r>
    </w:p>
    <w:p w14:paraId="5F880695" w14:textId="01F67C16" w:rsidR="00422854" w:rsidRDefault="00422854" w:rsidP="002709A5">
      <w:pPr>
        <w:spacing w:line="360" w:lineRule="auto"/>
        <w:jc w:val="both"/>
        <w:rPr>
          <w:rFonts w:ascii="Arial" w:hAnsi="Arial" w:cs="Arial"/>
        </w:rPr>
      </w:pPr>
    </w:p>
    <w:p w14:paraId="628DD6AE" w14:textId="77777777" w:rsidR="00422854" w:rsidRPr="002709A5" w:rsidRDefault="00422854" w:rsidP="002709A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709A5">
        <w:rPr>
          <w:rFonts w:ascii="Arial" w:hAnsi="Arial" w:cs="Arial"/>
          <w:sz w:val="22"/>
          <w:szCs w:val="22"/>
        </w:rPr>
        <w:t>zwanym dalej „Beneficjentem”</w:t>
      </w:r>
    </w:p>
    <w:p w14:paraId="3334CAA4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0B4ECB4D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a</w:t>
      </w:r>
    </w:p>
    <w:p w14:paraId="68D9F4A7" w14:textId="5E50DCD2" w:rsidR="00444A73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[Nazwa firmy, adres, telefon, fax], reprezentowanym</w:t>
      </w:r>
      <w:r w:rsidR="002709A5">
        <w:rPr>
          <w:rFonts w:ascii="Arial" w:hAnsi="Arial" w:cs="Arial"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>przez.........................................zwanym dalej Uczestnikiem projektu.</w:t>
      </w:r>
    </w:p>
    <w:p w14:paraId="218FB429" w14:textId="77777777" w:rsidR="009A4040" w:rsidRPr="009A4040" w:rsidRDefault="009A4040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648EA589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§ 1</w:t>
      </w:r>
    </w:p>
    <w:p w14:paraId="4F716CC2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Przedmiot umowy</w:t>
      </w:r>
    </w:p>
    <w:p w14:paraId="4D662F35" w14:textId="77777777" w:rsidR="00444A73" w:rsidRPr="009A4040" w:rsidRDefault="00444A73" w:rsidP="002709A5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Przedmiotem niniejszej Umowy jest udzielenie przez Beneficjenta finansowego wsparcia pomostowego, przeznaczonego na wspomaganie Uczestnika projektu w okresie do 6 miesięcy od dnia rozpoczęcia działalności gospodarczej, zgodnie z Wnioskiem nr …………….złożonym przez (</w:t>
      </w:r>
      <w:r w:rsidRPr="009A4040">
        <w:rPr>
          <w:rFonts w:ascii="Arial" w:hAnsi="Arial" w:cs="Arial"/>
          <w:i/>
          <w:iCs/>
          <w:sz w:val="22"/>
          <w:szCs w:val="22"/>
        </w:rPr>
        <w:t xml:space="preserve">dane Uczestnika Projektu)......................, </w:t>
      </w:r>
      <w:r w:rsidRPr="009A4040">
        <w:rPr>
          <w:rFonts w:ascii="Arial" w:hAnsi="Arial" w:cs="Arial"/>
          <w:iCs/>
          <w:sz w:val="22"/>
          <w:szCs w:val="22"/>
        </w:rPr>
        <w:t>stanowiącym załącznik do niniejszej Umowy.</w:t>
      </w:r>
      <w:r w:rsidRPr="009A4040">
        <w:rPr>
          <w:rFonts w:ascii="Arial" w:hAnsi="Arial" w:cs="Arial"/>
          <w:sz w:val="22"/>
          <w:szCs w:val="22"/>
        </w:rPr>
        <w:t xml:space="preserve"> </w:t>
      </w:r>
    </w:p>
    <w:p w14:paraId="642DF133" w14:textId="77777777" w:rsidR="00444A73" w:rsidRPr="009A4040" w:rsidRDefault="00444A73" w:rsidP="002709A5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lastRenderedPageBreak/>
        <w:t xml:space="preserve">Uczestnik projektu otrzymuje środki finansowe w ramach wsparcia pomostowego na zasadach i warunkach określonych w niniejszej Umowie na pokrycie wydatków koniecznych do sfinansowania w pierwszym okresie prowadzenia działalności gospodarczej. </w:t>
      </w:r>
    </w:p>
    <w:p w14:paraId="518B0F69" w14:textId="77777777" w:rsidR="00444A73" w:rsidRPr="009A4040" w:rsidRDefault="00444A73" w:rsidP="002709A5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 przyjmuje wsparcie pomostowe na zasadach i warunkach określonych w niniejszej Umowie oraz załącznikach, które stanowią integralną część Umowy.</w:t>
      </w:r>
    </w:p>
    <w:p w14:paraId="5EDB1FD6" w14:textId="77777777" w:rsidR="00444A73" w:rsidRPr="009A4040" w:rsidRDefault="00444A73" w:rsidP="002709A5">
      <w:pPr>
        <w:spacing w:line="360" w:lineRule="auto"/>
        <w:ind w:left="720"/>
        <w:jc w:val="both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 </w:t>
      </w:r>
    </w:p>
    <w:p w14:paraId="176135C7" w14:textId="77777777" w:rsidR="00444A73" w:rsidRPr="00E3195A" w:rsidRDefault="00444A73" w:rsidP="002709A5">
      <w:pPr>
        <w:pStyle w:val="Nagwek2"/>
        <w:spacing w:before="0" w:line="360" w:lineRule="auto"/>
        <w:jc w:val="center"/>
        <w:rPr>
          <w:sz w:val="24"/>
        </w:rPr>
      </w:pPr>
      <w:r w:rsidRPr="00E3195A">
        <w:rPr>
          <w:sz w:val="24"/>
        </w:rPr>
        <w:t>§ 2</w:t>
      </w:r>
    </w:p>
    <w:p w14:paraId="0758CF64" w14:textId="53C5A0C1" w:rsidR="00444A73" w:rsidRPr="00E3195A" w:rsidRDefault="00444A73" w:rsidP="002709A5">
      <w:pPr>
        <w:pStyle w:val="Nagwek2"/>
        <w:spacing w:before="0" w:line="360" w:lineRule="auto"/>
        <w:jc w:val="center"/>
        <w:rPr>
          <w:sz w:val="24"/>
        </w:rPr>
      </w:pPr>
      <w:r w:rsidRPr="00E3195A">
        <w:rPr>
          <w:sz w:val="24"/>
        </w:rPr>
        <w:t>Okres udzielania wsparcia pomostowego</w:t>
      </w:r>
    </w:p>
    <w:p w14:paraId="7518D65D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54E49FFA" w14:textId="77777777" w:rsidR="00444A73" w:rsidRPr="009A4040" w:rsidRDefault="00444A73" w:rsidP="002709A5">
      <w:pPr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 Wsparcie pomostowe udzielane jest maksymalnie na okres 6 miesięcy, tj. od dnia   ...................... do dnia.................. </w:t>
      </w:r>
    </w:p>
    <w:p w14:paraId="61DA0CC4" w14:textId="77777777" w:rsidR="00444A73" w:rsidRPr="009A4040" w:rsidRDefault="00444A73" w:rsidP="002709A5">
      <w:pPr>
        <w:spacing w:line="360" w:lineRule="auto"/>
        <w:ind w:left="644"/>
        <w:rPr>
          <w:rFonts w:ascii="Arial" w:hAnsi="Arial" w:cs="Arial"/>
          <w:sz w:val="22"/>
          <w:szCs w:val="22"/>
        </w:rPr>
      </w:pPr>
    </w:p>
    <w:p w14:paraId="052897F8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§ 3</w:t>
      </w:r>
    </w:p>
    <w:p w14:paraId="015AB3A1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Finansowanie wsparcia pomostowego</w:t>
      </w:r>
    </w:p>
    <w:p w14:paraId="0FA9D340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0119F4BA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Całkowita kwota przyznanej pomocy na wsparcie pomostowe wynosi</w:t>
      </w:r>
      <w:r w:rsidRPr="009A4040">
        <w:rPr>
          <w:rFonts w:ascii="Arial" w:hAnsi="Arial" w:cs="Arial"/>
          <w:sz w:val="22"/>
          <w:szCs w:val="22"/>
        </w:rPr>
        <w:br/>
        <w:t xml:space="preserve">.............PLN (słownie: ....................... PLN). </w:t>
      </w:r>
    </w:p>
    <w:p w14:paraId="5BCE4492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Wsparcie pomostowe wypłacone zostanie w  następujący sposób:</w:t>
      </w:r>
    </w:p>
    <w:p w14:paraId="132971B1" w14:textId="77777777" w:rsidR="00444A73" w:rsidRPr="002709A5" w:rsidRDefault="00444A73" w:rsidP="002709A5">
      <w:pPr>
        <w:spacing w:line="360" w:lineRule="auto"/>
        <w:ind w:left="644"/>
        <w:jc w:val="both"/>
        <w:rPr>
          <w:rFonts w:ascii="Arial" w:hAnsi="Arial" w:cs="Arial"/>
          <w:iCs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- </w:t>
      </w:r>
      <w:r w:rsidRPr="002709A5">
        <w:rPr>
          <w:rFonts w:ascii="Arial" w:hAnsi="Arial" w:cs="Arial"/>
          <w:iCs/>
          <w:sz w:val="22"/>
          <w:szCs w:val="22"/>
        </w:rPr>
        <w:t>liczba rat: ……….</w:t>
      </w:r>
    </w:p>
    <w:p w14:paraId="37FB5610" w14:textId="77777777" w:rsidR="00444A73" w:rsidRPr="009A4040" w:rsidRDefault="00444A73" w:rsidP="002709A5">
      <w:pPr>
        <w:spacing w:line="360" w:lineRule="auto"/>
        <w:ind w:left="644"/>
        <w:jc w:val="both"/>
        <w:rPr>
          <w:rFonts w:ascii="Arial" w:hAnsi="Arial" w:cs="Arial"/>
          <w:sz w:val="22"/>
          <w:szCs w:val="22"/>
        </w:rPr>
      </w:pPr>
      <w:r w:rsidRPr="002709A5">
        <w:rPr>
          <w:rFonts w:ascii="Arial" w:hAnsi="Arial" w:cs="Arial"/>
          <w:iCs/>
          <w:sz w:val="22"/>
          <w:szCs w:val="22"/>
        </w:rPr>
        <w:t>- wysokość każdej z rat w PLN</w:t>
      </w:r>
      <w:r w:rsidRPr="009A4040">
        <w:rPr>
          <w:rFonts w:ascii="Arial" w:hAnsi="Arial" w:cs="Arial"/>
          <w:i/>
          <w:sz w:val="22"/>
          <w:szCs w:val="22"/>
        </w:rPr>
        <w:t xml:space="preserve"> </w:t>
      </w:r>
      <w:r w:rsidRPr="002709A5">
        <w:rPr>
          <w:rFonts w:ascii="Arial" w:hAnsi="Arial" w:cs="Arial"/>
          <w:iCs/>
          <w:sz w:val="22"/>
          <w:szCs w:val="22"/>
        </w:rPr>
        <w:t>(słownie…..).</w:t>
      </w:r>
    </w:p>
    <w:p w14:paraId="40217795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Beneficjent w dniu podpisania niniejszej Umowy zobowiązany jest wydać Uczestnikowi projektu zaświadczenie o udzielonej pomocy </w:t>
      </w:r>
      <w:r w:rsidRPr="002709A5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2709A5">
        <w:rPr>
          <w:rFonts w:ascii="Arial" w:hAnsi="Arial" w:cs="Arial"/>
          <w:sz w:val="22"/>
          <w:szCs w:val="22"/>
        </w:rPr>
        <w:t>minimis</w:t>
      </w:r>
      <w:proofErr w:type="spellEnd"/>
      <w:r w:rsidRPr="009A4040">
        <w:rPr>
          <w:rFonts w:ascii="Arial" w:hAnsi="Arial" w:cs="Arial"/>
          <w:sz w:val="22"/>
          <w:szCs w:val="22"/>
        </w:rPr>
        <w:t xml:space="preserve">, zgodnie z rozporządzeniem Rady Ministrów z dnia 20 marca 2007 r. w sprawie zaświadczeń o pomocy </w:t>
      </w:r>
      <w:r w:rsidRPr="002709A5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2709A5">
        <w:rPr>
          <w:rFonts w:ascii="Arial" w:hAnsi="Arial" w:cs="Arial"/>
          <w:sz w:val="22"/>
          <w:szCs w:val="22"/>
        </w:rPr>
        <w:t>minimis</w:t>
      </w:r>
      <w:proofErr w:type="spellEnd"/>
      <w:r w:rsidRPr="009A4040">
        <w:rPr>
          <w:rFonts w:ascii="Arial" w:hAnsi="Arial" w:cs="Arial"/>
          <w:sz w:val="22"/>
          <w:szCs w:val="22"/>
        </w:rPr>
        <w:t xml:space="preserve"> i pomocy </w:t>
      </w:r>
      <w:r w:rsidRPr="002709A5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2709A5">
        <w:rPr>
          <w:rFonts w:ascii="Arial" w:hAnsi="Arial" w:cs="Arial"/>
          <w:sz w:val="22"/>
          <w:szCs w:val="22"/>
        </w:rPr>
        <w:t>minimis</w:t>
      </w:r>
      <w:proofErr w:type="spellEnd"/>
      <w:r w:rsidRPr="009A4040">
        <w:rPr>
          <w:rFonts w:ascii="Arial" w:hAnsi="Arial" w:cs="Arial"/>
          <w:sz w:val="22"/>
          <w:szCs w:val="22"/>
        </w:rPr>
        <w:t xml:space="preserve"> w rolnictwie lub rybołówstwie.</w:t>
      </w:r>
    </w:p>
    <w:p w14:paraId="5EF56BD0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Uczestnik projektu zobowiązany jest do przechowywania dokumentacji związanej </w:t>
      </w:r>
      <w:r w:rsidRPr="009A4040">
        <w:rPr>
          <w:rFonts w:ascii="Arial" w:hAnsi="Arial" w:cs="Arial"/>
          <w:sz w:val="22"/>
          <w:szCs w:val="22"/>
        </w:rPr>
        <w:br/>
        <w:t>z otrzymaną pomocą przez okres 10 lat, licząc od dnia podpisania niniejszej Umowy oraz udostępniania tejże dokumentacji, jak również stosownych informacji dotyczących udzielonej pomocy na żądanie uprawnionych podmiotów.</w:t>
      </w:r>
    </w:p>
    <w:p w14:paraId="0835FEDB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Wszystkie płatności będą dokonywane przez Beneficjenta w PLN na rachunek bankowy Uczestnika projektu nr …………………………………………………… prowadzony w złotych polskich. </w:t>
      </w:r>
    </w:p>
    <w:p w14:paraId="1A7EC771" w14:textId="77777777" w:rsidR="00444A73" w:rsidRPr="009A4040" w:rsidRDefault="00444A73" w:rsidP="002709A5">
      <w:pPr>
        <w:numPr>
          <w:ilvl w:val="0"/>
          <w:numId w:val="13"/>
        </w:numPr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Wsparcie pomostowe jest przyznawane wyłącznie w kwocie netto (bez podatku VAT).</w:t>
      </w:r>
    </w:p>
    <w:p w14:paraId="0CB5F027" w14:textId="77777777" w:rsidR="00444A73" w:rsidRPr="009A4040" w:rsidRDefault="00444A73" w:rsidP="002709A5">
      <w:pPr>
        <w:spacing w:line="360" w:lineRule="auto"/>
        <w:ind w:left="644"/>
        <w:rPr>
          <w:rFonts w:ascii="Arial" w:hAnsi="Arial" w:cs="Arial"/>
          <w:sz w:val="22"/>
          <w:szCs w:val="22"/>
        </w:rPr>
      </w:pPr>
    </w:p>
    <w:p w14:paraId="3ACAC130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lastRenderedPageBreak/>
        <w:t>§ 4</w:t>
      </w:r>
    </w:p>
    <w:p w14:paraId="0F62310C" w14:textId="2A1CC1E9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 xml:space="preserve">Postanowienia szczegółowe dotyczące </w:t>
      </w:r>
      <w:r w:rsidR="00B43A9E">
        <w:rPr>
          <w:rFonts w:ascii="Arial" w:hAnsi="Arial" w:cs="Arial"/>
          <w:sz w:val="24"/>
        </w:rPr>
        <w:t xml:space="preserve">wypłaty i wydatkowania wsparcia </w:t>
      </w:r>
      <w:r w:rsidRPr="00B43A9E">
        <w:rPr>
          <w:rFonts w:ascii="Arial" w:hAnsi="Arial" w:cs="Arial"/>
          <w:sz w:val="24"/>
        </w:rPr>
        <w:t>pomostowego</w:t>
      </w:r>
    </w:p>
    <w:p w14:paraId="45004E55" w14:textId="77777777" w:rsidR="00444A73" w:rsidRPr="009A4040" w:rsidRDefault="00444A73" w:rsidP="002709A5">
      <w:pPr>
        <w:pStyle w:val="Tekstpodstawowywcity"/>
        <w:tabs>
          <w:tab w:val="left" w:pos="1418"/>
        </w:tabs>
        <w:spacing w:after="0"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37C9FCD4" w14:textId="77777777" w:rsidR="00444A73" w:rsidRPr="009A4040" w:rsidRDefault="00444A73" w:rsidP="002709A5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 zobowiązuje się do wydatkowania wsparcia pomostowego, będącego przedmiotem Wniosku, o którym mowa w § 1 ust. 1, z najwyższym stopniem staranności oraz zgodnie z ww. Wnioskiem oraz postanowieniami niniejszej Umowy.</w:t>
      </w:r>
    </w:p>
    <w:p w14:paraId="5AF524B6" w14:textId="27BF1318" w:rsidR="00444A73" w:rsidRDefault="00444A73" w:rsidP="002709A5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Rozliczenie wydatków przewidzianych we Wniosku, o którym mowa w § 1 ust. 1 nastąpi poprzez:</w:t>
      </w:r>
      <w:r w:rsidR="00E571AB" w:rsidRPr="00E571AB">
        <w:rPr>
          <w:rFonts w:hint="eastAsia"/>
        </w:rPr>
        <w:t xml:space="preserve"> </w:t>
      </w:r>
      <w:r w:rsidR="00E571AB" w:rsidRPr="00E571AB">
        <w:rPr>
          <w:rFonts w:ascii="Arial" w:hAnsi="Arial" w:cs="Arial" w:hint="eastAsia"/>
          <w:sz w:val="22"/>
          <w:szCs w:val="22"/>
        </w:rPr>
        <w:t>złożenie</w:t>
      </w:r>
      <w:r w:rsidR="00E571AB">
        <w:rPr>
          <w:rFonts w:ascii="Arial" w:hAnsi="Arial" w:cs="Arial" w:hint="eastAsia"/>
          <w:sz w:val="22"/>
          <w:szCs w:val="22"/>
        </w:rPr>
        <w:t xml:space="preserve"> comiesięcznego rozliczenia na F</w:t>
      </w:r>
      <w:r w:rsidR="00E571AB" w:rsidRPr="00E571AB">
        <w:rPr>
          <w:rFonts w:ascii="Arial" w:hAnsi="Arial" w:cs="Arial" w:hint="eastAsia"/>
          <w:sz w:val="22"/>
          <w:szCs w:val="22"/>
        </w:rPr>
        <w:t>ormularzu rozliczenia otrzymanych transz wsparcia pomostowego zgodnie z Załącznikiem nr 4 do umowy do 10 dnia kalendarzowego kolejnego miesiąca. Do każdego rozliczenia n</w:t>
      </w:r>
      <w:r w:rsidR="00E474FC">
        <w:rPr>
          <w:rFonts w:ascii="Arial" w:hAnsi="Arial" w:cs="Arial" w:hint="eastAsia"/>
          <w:sz w:val="22"/>
          <w:szCs w:val="22"/>
        </w:rPr>
        <w:t>ależy dołączyć oświadczanie na Z</w:t>
      </w:r>
      <w:r w:rsidR="00E571AB" w:rsidRPr="00E571AB">
        <w:rPr>
          <w:rFonts w:ascii="Arial" w:hAnsi="Arial" w:cs="Arial" w:hint="eastAsia"/>
          <w:sz w:val="22"/>
          <w:szCs w:val="22"/>
        </w:rPr>
        <w:t>ałączniku nume</w:t>
      </w:r>
      <w:r w:rsidR="00E474FC">
        <w:rPr>
          <w:rFonts w:ascii="Arial" w:hAnsi="Arial" w:cs="Arial" w:hint="eastAsia"/>
          <w:sz w:val="22"/>
          <w:szCs w:val="22"/>
        </w:rPr>
        <w:t xml:space="preserve">r </w:t>
      </w:r>
      <w:r w:rsidR="00E571AB" w:rsidRPr="00E571AB">
        <w:rPr>
          <w:rFonts w:ascii="Arial" w:hAnsi="Arial" w:cs="Arial" w:hint="eastAsia"/>
          <w:sz w:val="22"/>
          <w:szCs w:val="22"/>
        </w:rPr>
        <w:t>5 do umowy jeśli nadal będą przyznawane instrumenty wsparcia COVID-19</w:t>
      </w:r>
      <w:r w:rsidR="00A2086B">
        <w:rPr>
          <w:rFonts w:ascii="Arial" w:hAnsi="Arial" w:cs="Arial"/>
          <w:sz w:val="22"/>
          <w:szCs w:val="22"/>
        </w:rPr>
        <w:t>. Ponadto wymagane będzie:</w:t>
      </w:r>
    </w:p>
    <w:p w14:paraId="7E6CAC1C" w14:textId="33BC15DA" w:rsidR="00B43A9E" w:rsidRPr="009A4040" w:rsidRDefault="00B43A9E" w:rsidP="002709A5">
      <w:pPr>
        <w:pStyle w:val="Tekstpodstawowywcity"/>
        <w:spacing w:after="0" w:line="360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dołączenie kopii dokumentów księgowych</w:t>
      </w:r>
      <w:r w:rsidR="00A208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potwierdzających ponoszone wydatki (potwierdzone za zgodność z oryginałem)</w:t>
      </w:r>
      <w:r w:rsidR="00A2086B">
        <w:rPr>
          <w:rFonts w:ascii="Arial" w:hAnsi="Arial" w:cs="Arial"/>
          <w:sz w:val="22"/>
          <w:szCs w:val="22"/>
        </w:rPr>
        <w:t xml:space="preserve"> i</w:t>
      </w:r>
      <w:r w:rsidR="00EB5A5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przedstawienie dowodów zapłaty dokumentów księgowych ujętych w zestawieniu (dokonanych z konta bankowego przedsiębiorstwa utworzonego w ramach projektu)</w:t>
      </w:r>
      <w:r w:rsidR="00EB5A5F">
        <w:rPr>
          <w:rFonts w:ascii="Arial" w:hAnsi="Arial" w:cs="Arial"/>
          <w:sz w:val="22"/>
          <w:szCs w:val="22"/>
        </w:rPr>
        <w:t>.</w:t>
      </w:r>
    </w:p>
    <w:p w14:paraId="098E2FD7" w14:textId="77777777" w:rsidR="00444A73" w:rsidRPr="009A4040" w:rsidRDefault="00444A73" w:rsidP="002709A5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Wsparcie pomostowe zostanie wypłacone pod warunkiem rozpoczęcia prowadzenia działalności gospodarczej i wniesienia zabezpieczenia prawidłowej realizacji umowy.</w:t>
      </w:r>
    </w:p>
    <w:p w14:paraId="2ECDF6CA" w14:textId="77777777" w:rsidR="00444A73" w:rsidRPr="009A4040" w:rsidRDefault="00444A73" w:rsidP="002709A5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Zabezpieczenie prawidłowej realizacji umowy wniesione zostanie w formie ………………………….</w:t>
      </w:r>
    </w:p>
    <w:p w14:paraId="45646FC1" w14:textId="6CA9A4F9" w:rsidR="00E86C43" w:rsidRDefault="00444A73" w:rsidP="00E86C43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Wypłata pierwszej raty nastąpi w terminie 5 dni od dnia podpisania niniejszej Umowy, z zastrzeżeniem ust. 3. </w:t>
      </w:r>
    </w:p>
    <w:p w14:paraId="432ADA52" w14:textId="33052BA0" w:rsidR="00E86C43" w:rsidRPr="00E86C43" w:rsidRDefault="00E86C43" w:rsidP="00E86C43">
      <w:pPr>
        <w:pStyle w:val="Tekstpodstawowywcity"/>
        <w:numPr>
          <w:ilvl w:val="0"/>
          <w:numId w:val="11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Beneficjent dopuszcza możliwość przesunięć w kwotach między wydatkami zaakceptowanymi we wniosku o przyznanie wsparcia pomostowego do 20% bez konieczności składania pisemnej prośby ze strony Uczestnika projektu.</w:t>
      </w:r>
    </w:p>
    <w:p w14:paraId="28E6076D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>§ 5</w:t>
      </w:r>
    </w:p>
    <w:p w14:paraId="1BB79AF8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>Obowiązki kontrolne</w:t>
      </w:r>
    </w:p>
    <w:p w14:paraId="6DC0E2AC" w14:textId="77777777" w:rsidR="00444A73" w:rsidRPr="009A4040" w:rsidRDefault="00444A73" w:rsidP="002709A5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BC4E4BC" w14:textId="77777777" w:rsidR="00444A73" w:rsidRPr="009A4040" w:rsidRDefault="00444A73" w:rsidP="002709A5">
      <w:pPr>
        <w:pStyle w:val="Tekstpodstawowywcity"/>
        <w:numPr>
          <w:ilvl w:val="0"/>
          <w:numId w:val="16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</w:t>
      </w:r>
      <w:r w:rsidRPr="009A4040" w:rsidDel="008E7E49">
        <w:rPr>
          <w:rFonts w:ascii="Arial" w:hAnsi="Arial" w:cs="Arial"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 xml:space="preserve">zobowiązany jest poddać się monitoringowi i kontroli uprawnionych organów w zakresie prawidłowości wydatkowania przyznanego finansowego wsparcia pomostowego oraz prowadzenia działalności gospodarczej. </w:t>
      </w:r>
    </w:p>
    <w:p w14:paraId="6B87CAB3" w14:textId="77777777" w:rsidR="00444A73" w:rsidRPr="009A4040" w:rsidRDefault="00444A73" w:rsidP="002709A5">
      <w:pPr>
        <w:pStyle w:val="Tekstpodstawowywcity"/>
        <w:numPr>
          <w:ilvl w:val="0"/>
          <w:numId w:val="16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Główny obowiązek monitorowania i kontroli w zakresie prawidłowości wydatkowania przyznanego finansowego wsparcia pomostowego oraz prowadzenia działalności gospodarczej spoczywa na Beneficjencie.</w:t>
      </w:r>
    </w:p>
    <w:p w14:paraId="53781D07" w14:textId="77777777" w:rsidR="00444A73" w:rsidRPr="009A4040" w:rsidRDefault="00444A73" w:rsidP="002709A5">
      <w:pPr>
        <w:pStyle w:val="Tekstpodstawowywcity"/>
        <w:numPr>
          <w:ilvl w:val="0"/>
          <w:numId w:val="16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lastRenderedPageBreak/>
        <w:t xml:space="preserve">Jeżeli na podstawie czynności kontrolnych przeprowadzonych przez uprawnione organy zostanie stwierdzone, że Uczestnik projektu wykorzystał całość lub część przyznanego wsparcia pomostowego niezgodnie z niniejszą umową oraz dokumentami programowymi, w tym dokumentami określającymi warunki udzielania pomocy de </w:t>
      </w:r>
      <w:proofErr w:type="spellStart"/>
      <w:r w:rsidRPr="009A4040">
        <w:rPr>
          <w:rFonts w:ascii="Arial" w:hAnsi="Arial" w:cs="Arial"/>
          <w:sz w:val="22"/>
          <w:szCs w:val="22"/>
        </w:rPr>
        <w:t>minimis</w:t>
      </w:r>
      <w:proofErr w:type="spellEnd"/>
      <w:r w:rsidRPr="009A4040">
        <w:rPr>
          <w:rFonts w:ascii="Arial" w:hAnsi="Arial" w:cs="Arial"/>
          <w:sz w:val="22"/>
          <w:szCs w:val="22"/>
        </w:rPr>
        <w:t>, zobowiązany jest on do zwrotu tych środków odpowiednio w całości lub w części wraz z odsetkami w wysokości określonej jak dla zaległości podatkowych, liczonymi od dnia udzielenia wsparcia, w terminie 30 dni kalendarzowych od dnia otrzymania wezwania do zwrotu od Beneficjenta, na rachunek wskazany w wezwaniu.</w:t>
      </w:r>
    </w:p>
    <w:p w14:paraId="41FE73E1" w14:textId="77777777" w:rsidR="00444A73" w:rsidRPr="009A4040" w:rsidRDefault="00444A73" w:rsidP="002709A5">
      <w:pPr>
        <w:pStyle w:val="Tekstpodstawowywcity"/>
        <w:numPr>
          <w:ilvl w:val="0"/>
          <w:numId w:val="16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 przypadku zamknięcia, likwidacji lub zawieszenia działalności gospodarczej prowadzonej przez Uczestnika w okresie otrzymywania wsparcia jest on zobowiązany do poinformowania Beneficjenta o tej okoliczności w terminie 7 dni kalendarzowych od dnia jej wystąpienia. </w:t>
      </w:r>
    </w:p>
    <w:p w14:paraId="59B04C83" w14:textId="77777777" w:rsidR="00444A73" w:rsidRPr="009A4040" w:rsidRDefault="00444A73" w:rsidP="002709A5">
      <w:pPr>
        <w:pStyle w:val="Tekstpodstawowywcity"/>
        <w:numPr>
          <w:ilvl w:val="0"/>
          <w:numId w:val="16"/>
        </w:numPr>
        <w:tabs>
          <w:tab w:val="left" w:pos="1418"/>
        </w:tabs>
        <w:spacing w:after="0"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 przypadku, o którym mowa w ust. 3 i 4 ma zastosowanie § 8. </w:t>
      </w:r>
    </w:p>
    <w:p w14:paraId="5B742C42" w14:textId="77777777" w:rsidR="00444A73" w:rsidRPr="009A4040" w:rsidRDefault="00444A73" w:rsidP="002709A5">
      <w:pPr>
        <w:spacing w:line="360" w:lineRule="auto"/>
        <w:ind w:left="795"/>
        <w:rPr>
          <w:rFonts w:ascii="Arial" w:hAnsi="Arial" w:cs="Arial"/>
          <w:sz w:val="22"/>
          <w:szCs w:val="22"/>
        </w:rPr>
      </w:pPr>
    </w:p>
    <w:p w14:paraId="12D2C4AF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>§ 6</w:t>
      </w:r>
    </w:p>
    <w:p w14:paraId="3AD025D9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>Pomoc publiczna</w:t>
      </w:r>
    </w:p>
    <w:p w14:paraId="5E48B91E" w14:textId="77777777" w:rsidR="00444A73" w:rsidRPr="009A4040" w:rsidRDefault="00444A73" w:rsidP="002709A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</w:p>
    <w:p w14:paraId="26F29216" w14:textId="77777777" w:rsidR="00444A73" w:rsidRPr="009A4040" w:rsidRDefault="00444A73" w:rsidP="002709A5">
      <w:pPr>
        <w:pStyle w:val="Tekstpodstawowywcity"/>
        <w:numPr>
          <w:ilvl w:val="0"/>
          <w:numId w:val="17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Style w:val="Uwydatnienie"/>
          <w:rFonts w:ascii="Arial" w:hAnsi="Arial" w:cs="Arial"/>
          <w:iCs/>
          <w:sz w:val="22"/>
          <w:szCs w:val="22"/>
        </w:rPr>
        <w:t>Pomoc, o której mowa w § 2 i 3, stanowi pomoc</w:t>
      </w:r>
      <w:r w:rsidRPr="009A4040">
        <w:rPr>
          <w:rStyle w:val="Uwydatnienie"/>
          <w:rFonts w:ascii="Arial" w:hAnsi="Arial" w:cs="Arial"/>
          <w:b/>
          <w:sz w:val="22"/>
          <w:szCs w:val="22"/>
        </w:rPr>
        <w:t xml:space="preserve"> </w:t>
      </w:r>
      <w:r w:rsidRPr="009A4040">
        <w:rPr>
          <w:rStyle w:val="Uwydatnienie"/>
          <w:rFonts w:ascii="Arial" w:hAnsi="Arial" w:cs="Arial"/>
          <w:iCs/>
          <w:sz w:val="22"/>
          <w:szCs w:val="22"/>
        </w:rPr>
        <w:t xml:space="preserve">de </w:t>
      </w:r>
      <w:proofErr w:type="spellStart"/>
      <w:r w:rsidRPr="009A4040">
        <w:rPr>
          <w:rStyle w:val="Uwydatnienie"/>
          <w:rFonts w:ascii="Arial" w:hAnsi="Arial" w:cs="Arial"/>
          <w:iCs/>
          <w:sz w:val="22"/>
          <w:szCs w:val="22"/>
        </w:rPr>
        <w:t>minimis</w:t>
      </w:r>
      <w:proofErr w:type="spellEnd"/>
      <w:r w:rsidRPr="009A4040">
        <w:rPr>
          <w:rStyle w:val="Uwydatnienie"/>
          <w:rFonts w:ascii="Arial" w:hAnsi="Arial" w:cs="Arial"/>
          <w:iCs/>
          <w:sz w:val="22"/>
          <w:szCs w:val="22"/>
        </w:rPr>
        <w:t xml:space="preserve"> i </w:t>
      </w:r>
      <w:r w:rsidRPr="009A4040">
        <w:rPr>
          <w:rFonts w:ascii="Arial" w:hAnsi="Arial" w:cs="Arial"/>
          <w:sz w:val="22"/>
          <w:szCs w:val="22"/>
        </w:rPr>
        <w:t xml:space="preserve">jest udzielana na podstawie Rozporządzenia Komisji (UE) nr 1407/2013 z dnia 18 grudnia 2013 roku w sprawie stosowania art. 107 i 108 Traktatu o funkcjonowaniu Unii Europejskiej do pomocy de </w:t>
      </w:r>
      <w:proofErr w:type="spellStart"/>
      <w:r w:rsidRPr="009A4040">
        <w:rPr>
          <w:rFonts w:ascii="Arial" w:hAnsi="Arial" w:cs="Arial"/>
          <w:sz w:val="22"/>
          <w:szCs w:val="22"/>
        </w:rPr>
        <w:t>minimis</w:t>
      </w:r>
      <w:proofErr w:type="spellEnd"/>
      <w:r w:rsidRPr="009A4040">
        <w:rPr>
          <w:rFonts w:ascii="Arial" w:hAnsi="Arial" w:cs="Arial"/>
          <w:sz w:val="22"/>
          <w:szCs w:val="22"/>
        </w:rPr>
        <w:t xml:space="preserve">. </w:t>
      </w:r>
    </w:p>
    <w:p w14:paraId="42DB15D5" w14:textId="77777777" w:rsidR="00444A73" w:rsidRPr="009A4040" w:rsidRDefault="00444A73" w:rsidP="002709A5">
      <w:pPr>
        <w:pStyle w:val="Tekstpodstawowywcity"/>
        <w:numPr>
          <w:ilvl w:val="0"/>
          <w:numId w:val="17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 przypadku stwierdzenia, iż nie zostały dotrzymane warunki udzielania pomocy                                 Uczestnik projektu</w:t>
      </w:r>
      <w:r w:rsidRPr="009A4040" w:rsidDel="008E7E49">
        <w:rPr>
          <w:rFonts w:ascii="Arial" w:hAnsi="Arial" w:cs="Arial"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>zobowiązuje się do zwrotu całości lub części przyznanej pomocy wraz z odsetkami naliczanymi jak dla zaległości podatkowych od dnia udzielenia pomocy, na zasadach i w terminie określonym w § 8.</w:t>
      </w:r>
    </w:p>
    <w:p w14:paraId="69E15CED" w14:textId="77777777" w:rsidR="00444A73" w:rsidRPr="009A4040" w:rsidRDefault="00444A73" w:rsidP="002709A5">
      <w:pPr>
        <w:pStyle w:val="Tekstpodstawowywcity"/>
        <w:numPr>
          <w:ilvl w:val="0"/>
          <w:numId w:val="17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Beneficjent oraz Uczestnik projektu zobowiązują się do wypełniania wszelkich obowiązków jakie nakładają na nich przepisy prawa unijnego i krajowego w zakresie pomocy publicznej.</w:t>
      </w:r>
    </w:p>
    <w:p w14:paraId="05B6D40E" w14:textId="77777777" w:rsidR="00444A73" w:rsidRPr="009A4040" w:rsidRDefault="00444A73" w:rsidP="002709A5">
      <w:pPr>
        <w:pStyle w:val="Tekstpodstawowywcity"/>
        <w:numPr>
          <w:ilvl w:val="0"/>
          <w:numId w:val="17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</w:t>
      </w:r>
      <w:r w:rsidRPr="009A4040" w:rsidDel="008E7E49">
        <w:rPr>
          <w:rFonts w:ascii="Arial" w:hAnsi="Arial" w:cs="Arial"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>jest zobowiązany do zwrotu kwoty stanowiącej równowartość udzielonej pomocy, co do której Komisja Europejska wydała decyzję o obowiązku zwrotu pomocy, niezwłocznie informuje o tym fakcie Beneficjenta.</w:t>
      </w:r>
    </w:p>
    <w:p w14:paraId="520602B0" w14:textId="67117C15" w:rsidR="0093321C" w:rsidRPr="0093321C" w:rsidRDefault="00444A73" w:rsidP="0093321C">
      <w:pPr>
        <w:pStyle w:val="Tekstpodstawowywcity"/>
        <w:numPr>
          <w:ilvl w:val="0"/>
          <w:numId w:val="17"/>
        </w:numPr>
        <w:tabs>
          <w:tab w:val="left" w:pos="1418"/>
        </w:tabs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Do czasu wykonania przez Uczestnika projektu</w:t>
      </w:r>
      <w:r w:rsidRPr="009A4040" w:rsidDel="008E7E49">
        <w:rPr>
          <w:rFonts w:ascii="Arial" w:hAnsi="Arial" w:cs="Arial"/>
          <w:sz w:val="22"/>
          <w:szCs w:val="22"/>
        </w:rPr>
        <w:t xml:space="preserve"> </w:t>
      </w:r>
      <w:r w:rsidRPr="009A4040">
        <w:rPr>
          <w:rFonts w:ascii="Arial" w:hAnsi="Arial" w:cs="Arial"/>
          <w:sz w:val="22"/>
          <w:szCs w:val="22"/>
        </w:rPr>
        <w:t>obowiązku, o którym mowa w ust. 4, żadna pomoc publiczna nie może zostać udzielona, a w przypadku jej wcześniejszego udzielenia – wypłacona  Uczestnikowi projektu.</w:t>
      </w:r>
    </w:p>
    <w:p w14:paraId="2E90F8AA" w14:textId="77777777" w:rsidR="00444A73" w:rsidRPr="00B43A9E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lastRenderedPageBreak/>
        <w:t>§ 7</w:t>
      </w:r>
    </w:p>
    <w:p w14:paraId="42EE7090" w14:textId="24D224A5" w:rsidR="00444A73" w:rsidRPr="0093321C" w:rsidRDefault="00444A73" w:rsidP="0093321C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B43A9E">
        <w:rPr>
          <w:rFonts w:ascii="Arial" w:hAnsi="Arial" w:cs="Arial"/>
          <w:sz w:val="24"/>
        </w:rPr>
        <w:t>Zmiana umowy</w:t>
      </w:r>
    </w:p>
    <w:p w14:paraId="50611589" w14:textId="77777777" w:rsidR="00444A73" w:rsidRPr="009A4040" w:rsidRDefault="00444A73" w:rsidP="002709A5">
      <w:pPr>
        <w:pStyle w:val="Tekstpodstawowy"/>
        <w:numPr>
          <w:ilvl w:val="0"/>
          <w:numId w:val="2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Wszelkie zmiany Umowy, wymagają aneksu w formie pisemnej, pod rygorem nieważności, z wyjątkiem zmian w zestawieniu wydatków. Zmianom nie podlega część wsparcia przeznaczona na wydatki na składki na ubezpieczenie społeczne.</w:t>
      </w:r>
    </w:p>
    <w:p w14:paraId="3783FEB7" w14:textId="77777777" w:rsidR="00444A73" w:rsidRPr="009A4040" w:rsidRDefault="00444A73" w:rsidP="002709A5">
      <w:pPr>
        <w:pStyle w:val="Tekstpodstawowy"/>
        <w:numPr>
          <w:ilvl w:val="0"/>
          <w:numId w:val="2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w którym zmiana Umowy w tym zakresie powinna wejść w życie. </w:t>
      </w:r>
    </w:p>
    <w:p w14:paraId="5DCF7311" w14:textId="77777777" w:rsidR="00444A73" w:rsidRPr="009A4040" w:rsidRDefault="00444A73" w:rsidP="002709A5">
      <w:pPr>
        <w:pStyle w:val="Tekstpodstawowy"/>
        <w:numPr>
          <w:ilvl w:val="0"/>
          <w:numId w:val="2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Zasada, o której mowa w ust. 2 nie dotyczy sytuacji, gdy niezachowanie terminu, </w:t>
      </w:r>
      <w:r w:rsidRPr="009A4040">
        <w:rPr>
          <w:rFonts w:ascii="Arial" w:hAnsi="Arial" w:cs="Arial"/>
          <w:sz w:val="22"/>
          <w:szCs w:val="22"/>
        </w:rPr>
        <w:br/>
        <w:t>o którym mowa w ust. 2 nastąpi z przyczyn niezależnych od Uczestnika projektu lub gdy została ona zaakceptowana pisemnie przez Beneficjenta.</w:t>
      </w:r>
    </w:p>
    <w:p w14:paraId="58DEDE1A" w14:textId="14B6F534" w:rsidR="00444A73" w:rsidRDefault="00444A73" w:rsidP="002709A5">
      <w:pPr>
        <w:pStyle w:val="Tekstpodstawowy"/>
        <w:numPr>
          <w:ilvl w:val="0"/>
          <w:numId w:val="2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Obowiązki i prawa wynikające z Umowy oraz związane z nią płatności nie mogą być w żadnym wypadku przenoszone na rzecz osoby trzeciej. </w:t>
      </w:r>
    </w:p>
    <w:p w14:paraId="49E99A6A" w14:textId="77777777" w:rsidR="00390E91" w:rsidRPr="00390E91" w:rsidRDefault="00390E91" w:rsidP="002709A5">
      <w:pPr>
        <w:pStyle w:val="Tekstpodstawowy"/>
        <w:spacing w:after="0" w:line="360" w:lineRule="auto"/>
        <w:ind w:left="720"/>
        <w:rPr>
          <w:rFonts w:ascii="Arial" w:hAnsi="Arial" w:cs="Arial"/>
          <w:sz w:val="22"/>
          <w:szCs w:val="22"/>
        </w:rPr>
      </w:pPr>
    </w:p>
    <w:p w14:paraId="78FB74DE" w14:textId="77777777" w:rsidR="00444A73" w:rsidRPr="00390E91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390E91">
        <w:rPr>
          <w:rFonts w:ascii="Arial" w:hAnsi="Arial" w:cs="Arial"/>
          <w:sz w:val="24"/>
        </w:rPr>
        <w:t>§ 8</w:t>
      </w:r>
    </w:p>
    <w:p w14:paraId="61BF584A" w14:textId="77777777" w:rsidR="00444A73" w:rsidRPr="00390E91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390E91">
        <w:rPr>
          <w:rFonts w:ascii="Arial" w:hAnsi="Arial" w:cs="Arial"/>
          <w:sz w:val="24"/>
        </w:rPr>
        <w:t>Zwrot otrzymanych środków</w:t>
      </w:r>
    </w:p>
    <w:p w14:paraId="04AB019A" w14:textId="77777777" w:rsidR="00444A73" w:rsidRPr="009A4040" w:rsidRDefault="00444A73" w:rsidP="002709A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F6927F2" w14:textId="77777777" w:rsidR="00444A73" w:rsidRPr="009A4040" w:rsidRDefault="00444A73" w:rsidP="002709A5">
      <w:pPr>
        <w:pStyle w:val="Tekstpodstawowy"/>
        <w:numPr>
          <w:ilvl w:val="0"/>
          <w:numId w:val="19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Uczestnik projektu ma obowiązek dokonania zwrotu całości otrzymanych środków wraz z należnymi odsetkami naliczonymi jak dla zaległości podatkowych od dnia udzielenia wsparcia do dnia zapłaty, w terminie 30 dni kalendarzowych od dnia otrzymania wezwania Beneficjenta, jeżeli: </w:t>
      </w:r>
    </w:p>
    <w:p w14:paraId="702E2ED3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num" w:pos="786"/>
          <w:tab w:val="num" w:pos="993"/>
        </w:tabs>
        <w:suppressAutoHyphens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36C75288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left" w:pos="680"/>
          <w:tab w:val="num" w:pos="993"/>
        </w:tabs>
        <w:suppressAutoHyphens/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zawiesił prowadzenie działalności gospodarczej w okresie 12 miesięcy prowadzenia działalności gospodarczej, </w:t>
      </w:r>
    </w:p>
    <w:p w14:paraId="17B60B3E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left" w:pos="680"/>
          <w:tab w:val="num" w:pos="993"/>
        </w:tabs>
        <w:suppressAutoHyphens/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na podstawie kontroli stwierdzony zostanie brak rzeczywistego prowadzenia działalności gospodarczej,</w:t>
      </w:r>
    </w:p>
    <w:p w14:paraId="3DDA0937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num" w:pos="993"/>
          <w:tab w:val="num" w:pos="1212"/>
        </w:tabs>
        <w:suppressAutoHyphens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zmienił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Beneficjenta,</w:t>
      </w:r>
    </w:p>
    <w:p w14:paraId="70A04597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num" w:pos="993"/>
          <w:tab w:val="num" w:pos="1212"/>
        </w:tabs>
        <w:suppressAutoHyphens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nie wypełnił, bez usprawiedliwienia, zobowiązań wynikających z umowy i po otrzymaniu pisemnego upomnienia nadal ich nie wypełnienia lub nie przedstawił </w:t>
      </w:r>
      <w:r w:rsidRPr="009A4040">
        <w:rPr>
          <w:rFonts w:ascii="Arial" w:hAnsi="Arial" w:cs="Arial"/>
          <w:sz w:val="22"/>
          <w:szCs w:val="22"/>
        </w:rPr>
        <w:br/>
        <w:t>w wyznaczonym przez Beneficjenta terminie stosownych wyjaśnień,</w:t>
      </w:r>
    </w:p>
    <w:p w14:paraId="4F9A9E0D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num" w:pos="993"/>
          <w:tab w:val="num" w:pos="1212"/>
        </w:tabs>
        <w:suppressAutoHyphens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lastRenderedPageBreak/>
        <w:t>nie usunął braków lub nie złożył wyjaśnień, dotyczących całości zestawienia poniesionych ze wsparcia finansowego wydatków,</w:t>
      </w:r>
    </w:p>
    <w:p w14:paraId="79AE3DA6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num" w:pos="993"/>
        </w:tabs>
        <w:suppressAutoHyphens/>
        <w:spacing w:line="360" w:lineRule="auto"/>
        <w:ind w:left="993" w:hanging="284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otrzymane środki zostały w całości wykorzystane niezgodnie z przeznaczeniem,</w:t>
      </w:r>
    </w:p>
    <w:p w14:paraId="2C7FFCD8" w14:textId="77777777" w:rsidR="00444A73" w:rsidRPr="009A4040" w:rsidRDefault="00444A73" w:rsidP="002709A5">
      <w:pPr>
        <w:numPr>
          <w:ilvl w:val="0"/>
          <w:numId w:val="14"/>
        </w:numPr>
        <w:tabs>
          <w:tab w:val="clear" w:pos="2700"/>
          <w:tab w:val="left" w:pos="680"/>
          <w:tab w:val="num" w:pos="786"/>
          <w:tab w:val="num" w:pos="993"/>
        </w:tabs>
        <w:suppressAutoHyphens/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przedstawił fałszywe lub niepełne oświadczenia w celu uzyskania finansowego wsparcia pomostowego, jeśli oświadczenia te mają wpływ na prawidłowe wydatkowanie całości otrzymanego wsparcia.</w:t>
      </w:r>
    </w:p>
    <w:p w14:paraId="4513C7E8" w14:textId="77777777" w:rsidR="00444A73" w:rsidRPr="009A4040" w:rsidRDefault="00444A73" w:rsidP="002709A5">
      <w:pPr>
        <w:pStyle w:val="Tekstpodstawowy"/>
        <w:numPr>
          <w:ilvl w:val="0"/>
          <w:numId w:val="19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 ma obowiązek dokonania zwrotu części otrzymanych środków wraz z należnymi odsetkami naliczonymi jak dla zaległości podatkowych od dnia udzielenia wsparcia do dnia zapłaty, w terminie 30 dni kalendarzowych od dnia otrzymania wezwania do zwrotu od Beneficjenta, jeżeli:</w:t>
      </w:r>
    </w:p>
    <w:p w14:paraId="22E8D62A" w14:textId="77777777" w:rsidR="00444A73" w:rsidRPr="009A4040" w:rsidRDefault="00444A73" w:rsidP="002709A5">
      <w:pPr>
        <w:pStyle w:val="Tekstpodstawowywcity"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nie zostaną spełnione warunki zawarte w § 4 ust. 2 dotyczące części wydatkowanych środków, </w:t>
      </w:r>
    </w:p>
    <w:p w14:paraId="596CDCA7" w14:textId="77777777" w:rsidR="00444A73" w:rsidRPr="009A4040" w:rsidRDefault="00444A73" w:rsidP="002709A5">
      <w:pPr>
        <w:pStyle w:val="Tekstpodstawowywcity"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otrzymane środki zostały w części wykorzystane niezgodnie z przeznaczeniem,</w:t>
      </w:r>
    </w:p>
    <w:p w14:paraId="4059D2E0" w14:textId="77777777" w:rsidR="00444A73" w:rsidRPr="009A4040" w:rsidRDefault="00444A73" w:rsidP="002709A5">
      <w:pPr>
        <w:pStyle w:val="Tekstpodstawowywcity"/>
        <w:numPr>
          <w:ilvl w:val="0"/>
          <w:numId w:val="18"/>
        </w:numPr>
        <w:spacing w:after="0" w:line="360" w:lineRule="auto"/>
        <w:ind w:left="993" w:hanging="284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przedstawił fałszywe lub niepełne oświadczenia w celu uzyskania finansowego wsparcia pomostowego, jeśli oświadczenia te mają wpływ na prawidłowe wydatkowanie części otrzymanego wsparcia.</w:t>
      </w:r>
    </w:p>
    <w:p w14:paraId="50FBBDE8" w14:textId="77777777" w:rsidR="00444A73" w:rsidRPr="009A4040" w:rsidRDefault="00444A73" w:rsidP="002709A5">
      <w:pPr>
        <w:pStyle w:val="Tekstpodstawowy"/>
        <w:numPr>
          <w:ilvl w:val="0"/>
          <w:numId w:val="19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Zwrot środków wraz z odsetkami nastąpi na wskazany w wezwaniu rachunek bankowy Beneficjenta.</w:t>
      </w:r>
    </w:p>
    <w:p w14:paraId="64B141A6" w14:textId="77777777" w:rsidR="00444A73" w:rsidRPr="009A4040" w:rsidRDefault="00444A73" w:rsidP="002709A5">
      <w:pPr>
        <w:pStyle w:val="Tekstpodstawowy"/>
        <w:numPr>
          <w:ilvl w:val="0"/>
          <w:numId w:val="19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 przypadku gdy Uczestnik projektu nie dokonał w wyznaczonym terminie zwrotu, </w:t>
      </w:r>
      <w:r w:rsidRPr="009A4040">
        <w:rPr>
          <w:rFonts w:ascii="Arial" w:hAnsi="Arial" w:cs="Arial"/>
          <w:sz w:val="22"/>
          <w:szCs w:val="22"/>
        </w:rPr>
        <w:br/>
        <w:t>o którym mowa w ust. 1 i 2, Beneficjent podejmie czynności zmierzające do odzyskania należnych środków finansowych, z wykorzystaniem dostępnych środków prawnych, w szczególności zabezpieczenia, o którym mowa w § 4 ust. 4. Koszty czynności zmierzających do odzyskania nieprawidłowo wykorzystanego wsparcia obciążają Uczestnika projektu.</w:t>
      </w:r>
    </w:p>
    <w:p w14:paraId="7F306B5F" w14:textId="77777777" w:rsidR="00444A73" w:rsidRPr="009A4040" w:rsidRDefault="00444A73" w:rsidP="002709A5">
      <w:pPr>
        <w:pStyle w:val="Tekstpodstawowy"/>
        <w:numPr>
          <w:ilvl w:val="0"/>
          <w:numId w:val="19"/>
        </w:numPr>
        <w:spacing w:after="0" w:line="360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O czynnościach podjętych w związku z sytuacją, o której mowa w ust. 4, Beneficjent informuje Instytucję Pośredniczącą w ciągu 14 dni kalendarzowych od dnia podjęcia tych czynności. </w:t>
      </w:r>
    </w:p>
    <w:p w14:paraId="7F941531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6EFDF867" w14:textId="77777777" w:rsidR="00444A73" w:rsidRPr="00390E91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390E91">
        <w:rPr>
          <w:rFonts w:ascii="Arial" w:hAnsi="Arial" w:cs="Arial"/>
          <w:sz w:val="24"/>
        </w:rPr>
        <w:t>§ 9</w:t>
      </w:r>
    </w:p>
    <w:p w14:paraId="202F6E26" w14:textId="77777777" w:rsidR="00444A73" w:rsidRPr="00390E91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4"/>
        </w:rPr>
      </w:pPr>
      <w:r w:rsidRPr="00390E91">
        <w:rPr>
          <w:rFonts w:ascii="Arial" w:hAnsi="Arial" w:cs="Arial"/>
          <w:sz w:val="24"/>
        </w:rPr>
        <w:t>Rozwiązanie umowy</w:t>
      </w:r>
    </w:p>
    <w:p w14:paraId="56A15C7A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0765A8C3" w14:textId="77777777" w:rsidR="00444A73" w:rsidRPr="009A4040" w:rsidRDefault="00444A73" w:rsidP="002709A5">
      <w:pPr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Uczestnik projektu może rozwiązać Umowę bez wypowiedzenia w każdym momencie, z zastrzeżeniem ust. 3.</w:t>
      </w:r>
    </w:p>
    <w:p w14:paraId="6207FEA7" w14:textId="77777777" w:rsidR="00444A73" w:rsidRPr="009A4040" w:rsidRDefault="00444A73" w:rsidP="002709A5">
      <w:pPr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Beneficjent rozwiązuje Umowę ze skutkiem natychmiastowym i bez wypłaty jakichkolwiek odszkodowań gdy Uczestnik projektu:</w:t>
      </w:r>
    </w:p>
    <w:p w14:paraId="67C14740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lastRenderedPageBreak/>
        <w:t>nie wypełni, bez usprawiedliwienia, zobowiązań umownych i po otrzymaniu pisemnego upomnienia nadal ich nie wypełnia lub nie przedstawi w wyznaczonym przez Beneficjenta terminie stosownych wyjaśnień,</w:t>
      </w:r>
    </w:p>
    <w:p w14:paraId="7CD74261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prowadził działalność gospodarczą przez okres krótszy niż 12 miesięcy od dnia rozpoczęcia, tj. dokona jej likwidacji lub zawieszenia. Do okresu prowadzenia działalności zalicza się przerwy w jej prowadzeniu z powodu choroby lub korzystania ze świadczenia rehabilitacyjnego,</w:t>
      </w:r>
    </w:p>
    <w:p w14:paraId="691A8529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zmieni formę prawną prowadzonej działalności gospodarczej w okresie 12 miesięcy od dnia jej rozpoczęcia, za wyjątkiem zawiązania spółki cywilnej, jawnej lub partnerskiej przez Uczestników projektu prowadzących indywidualną działalność gospodarczą oraz sytuacji uzyskania uprzedniej zgody Beneficjenta,</w:t>
      </w:r>
    </w:p>
    <w:p w14:paraId="397374E6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przedstawi fałszywe lub niepełne oświadczenia w celu uzyskania finansowego wsparcia pomostowego, które ma wpływ na prawidłowe wydatkowanie całości otrzymanego wsparcia,</w:t>
      </w:r>
    </w:p>
    <w:p w14:paraId="1D5870D3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na podstawie kontroli stwierdzony zostanie brak rzeczywistego prowadzenia działalności gospodarczej,</w:t>
      </w:r>
    </w:p>
    <w:p w14:paraId="64ED1D40" w14:textId="77777777" w:rsidR="00444A73" w:rsidRPr="009A4040" w:rsidRDefault="00444A73" w:rsidP="002709A5">
      <w:pPr>
        <w:numPr>
          <w:ilvl w:val="3"/>
          <w:numId w:val="15"/>
        </w:numPr>
        <w:spacing w:line="360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udzielił zamówienia publicznego osobom, z którymi łączy lub łączył go związek małżeński, stosunek pokrewieństwa lub powinowactwa i/ lub związek z tytułu przysposobienia, opieki lub kurateli.</w:t>
      </w:r>
    </w:p>
    <w:p w14:paraId="77880ED7" w14:textId="77777777" w:rsidR="00444A73" w:rsidRPr="009A4040" w:rsidRDefault="00444A73" w:rsidP="002709A5">
      <w:pPr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W przypadku, o którym mowa w ust. 1 oraz w ust. 2, gdy rozwiązanie Umowy nastąpi po otrzymaniu wsparcia, o którym mowa w § 3 Uczestnik projektu zobowiązany jest zwrócić w całości otrzymane środki wraz z odsetkami naliczonymi jak dla zaległości podatkowych od dnia udzielenia wsparcia do dnia zapłaty, w terminie 14 dni od dnia otrzymania wezwania Beneficjenta na rachunek wskazany przez Beneficjenta. </w:t>
      </w:r>
    </w:p>
    <w:p w14:paraId="39AE5234" w14:textId="77777777" w:rsidR="00444A73" w:rsidRPr="009A4040" w:rsidRDefault="00444A73" w:rsidP="002709A5">
      <w:pPr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 przypadku opisanym w ust. 3 zastosowanie mają zapisy § 8 ust. 4 i 5.</w:t>
      </w:r>
    </w:p>
    <w:p w14:paraId="6F9477B8" w14:textId="77777777" w:rsidR="00444A73" w:rsidRPr="009A4040" w:rsidRDefault="00444A73" w:rsidP="002709A5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2DC1BE16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§ 10 </w:t>
      </w:r>
    </w:p>
    <w:p w14:paraId="7CA62FB9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Korespondencja</w:t>
      </w:r>
    </w:p>
    <w:p w14:paraId="0E81D554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25E1BA94" w14:textId="77777777" w:rsidR="00444A73" w:rsidRPr="009A4040" w:rsidRDefault="00444A73" w:rsidP="002709A5">
      <w:pPr>
        <w:pStyle w:val="Pisma"/>
        <w:spacing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14:paraId="2DF54CDE" w14:textId="77777777" w:rsidR="002709A5" w:rsidRDefault="00390E91" w:rsidP="002709A5">
      <w:pPr>
        <w:tabs>
          <w:tab w:val="num" w:pos="2160"/>
        </w:tabs>
        <w:spacing w:line="360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664FF8">
        <w:rPr>
          <w:rFonts w:ascii="Arial" w:hAnsi="Arial" w:cs="Arial"/>
          <w:sz w:val="22"/>
          <w:szCs w:val="22"/>
        </w:rPr>
        <w:t xml:space="preserve">Do Beneficjenta: </w:t>
      </w:r>
    </w:p>
    <w:p w14:paraId="748E4D17" w14:textId="317699C1" w:rsidR="00390E91" w:rsidRPr="002709A5" w:rsidRDefault="00390E91" w:rsidP="002709A5">
      <w:pPr>
        <w:tabs>
          <w:tab w:val="num" w:pos="2160"/>
        </w:tabs>
        <w:spacing w:line="360" w:lineRule="auto"/>
        <w:ind w:left="709"/>
        <w:jc w:val="both"/>
        <w:rPr>
          <w:rFonts w:ascii="Arial" w:hAnsi="Arial" w:cs="Arial"/>
          <w:bCs/>
          <w:strike/>
          <w:color w:val="000000" w:themeColor="text1"/>
          <w:sz w:val="22"/>
          <w:szCs w:val="22"/>
        </w:rPr>
      </w:pPr>
      <w:r w:rsidRPr="00B21D5B">
        <w:rPr>
          <w:rFonts w:ascii="Arial" w:eastAsia="SimSun" w:hAnsi="Arial" w:cs="Arial"/>
          <w:b/>
          <w:bCs/>
          <w:color w:val="000000" w:themeColor="text1"/>
          <w:sz w:val="22"/>
          <w:szCs w:val="22"/>
          <w:lang w:eastAsia="zh-CN"/>
        </w:rPr>
        <w:t>Biura projektu Lidera</w:t>
      </w:r>
      <w:r w:rsidRPr="00217C54">
        <w:rPr>
          <w:rFonts w:ascii="Arial" w:eastAsia="Times New Roman" w:hAnsi="Arial" w:cs="Arial"/>
          <w:color w:val="000000" w:themeColor="text1"/>
          <w:sz w:val="22"/>
          <w:szCs w:val="22"/>
        </w:rPr>
        <w:t>:</w:t>
      </w:r>
      <w:r w:rsidRPr="00B21D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5DAE">
        <w:rPr>
          <w:rFonts w:ascii="Arial" w:hAnsi="Arial" w:cs="Arial"/>
          <w:color w:val="000000" w:themeColor="text1"/>
          <w:sz w:val="22"/>
          <w:szCs w:val="22"/>
        </w:rPr>
        <w:t xml:space="preserve">Fundacja „Manufaktura Inicjatyw”, </w:t>
      </w:r>
      <w:r w:rsidRPr="00B21D5B">
        <w:rPr>
          <w:rFonts w:ascii="Arial" w:hAnsi="Arial" w:cs="Arial"/>
          <w:color w:val="000000" w:themeColor="text1"/>
          <w:sz w:val="22"/>
          <w:szCs w:val="22"/>
        </w:rPr>
        <w:t xml:space="preserve">Wrocław </w:t>
      </w:r>
      <w:r w:rsidRPr="00217C54">
        <w:rPr>
          <w:rFonts w:ascii="Arial" w:hAnsi="Arial" w:cs="Arial"/>
          <w:bCs/>
          <w:color w:val="000000" w:themeColor="text1"/>
          <w:sz w:val="22"/>
          <w:szCs w:val="22"/>
        </w:rPr>
        <w:t>(50-369) przy ul. Marii Curie-Skłodowskiej 55/61 lok. 405,406</w:t>
      </w:r>
      <w:r w:rsidRPr="00B21D5B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123056CE" w14:textId="329EFF92" w:rsidR="00390E91" w:rsidRPr="002709A5" w:rsidRDefault="00390E91" w:rsidP="002709A5">
      <w:pPr>
        <w:tabs>
          <w:tab w:val="num" w:pos="2160"/>
        </w:tabs>
        <w:spacing w:line="360" w:lineRule="auto"/>
        <w:ind w:left="709"/>
        <w:jc w:val="both"/>
        <w:rPr>
          <w:rFonts w:ascii="Arial" w:hAnsi="Arial" w:cs="Arial"/>
          <w:bCs/>
          <w:strike/>
          <w:color w:val="000000" w:themeColor="text1"/>
          <w:sz w:val="22"/>
          <w:szCs w:val="22"/>
        </w:rPr>
      </w:pPr>
      <w:r w:rsidRPr="00B21D5B">
        <w:rPr>
          <w:rFonts w:ascii="Arial" w:hAnsi="Arial" w:cs="Arial"/>
          <w:bCs/>
          <w:color w:val="000000" w:themeColor="text1"/>
          <w:sz w:val="22"/>
          <w:szCs w:val="22"/>
        </w:rPr>
        <w:t xml:space="preserve">oraz Dzierżoniów </w:t>
      </w:r>
      <w:r w:rsidRPr="00B21D5B">
        <w:rPr>
          <w:rFonts w:ascii="Arial" w:hAnsi="Arial" w:cs="Arial" w:hint="eastAsia"/>
          <w:bCs/>
          <w:color w:val="000000" w:themeColor="text1"/>
          <w:sz w:val="22"/>
          <w:szCs w:val="22"/>
        </w:rPr>
        <w:t>ul. Świdnicka 24</w:t>
      </w:r>
      <w:r w:rsidRPr="00B21D5B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 w:rsidRPr="00B21D5B">
        <w:rPr>
          <w:rFonts w:ascii="Arial" w:hAnsi="Arial" w:cs="Arial" w:hint="eastAsia"/>
          <w:bCs/>
          <w:color w:val="000000" w:themeColor="text1"/>
          <w:sz w:val="22"/>
          <w:szCs w:val="22"/>
        </w:rPr>
        <w:t>58-200 Dzierżoniów</w:t>
      </w:r>
      <w:r w:rsidR="00745DAE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Pr="00B21D5B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637EE298" w14:textId="68140C26" w:rsidR="00390E91" w:rsidRPr="002709A5" w:rsidRDefault="00390E91" w:rsidP="002709A5">
      <w:pPr>
        <w:tabs>
          <w:tab w:val="num" w:pos="2160"/>
        </w:tabs>
        <w:spacing w:line="360" w:lineRule="auto"/>
        <w:ind w:left="709"/>
        <w:jc w:val="both"/>
        <w:rPr>
          <w:rFonts w:ascii="Arial" w:hAnsi="Arial" w:cs="Arial"/>
          <w:bCs/>
          <w:strike/>
          <w:color w:val="000000" w:themeColor="text1"/>
          <w:sz w:val="22"/>
          <w:szCs w:val="22"/>
        </w:rPr>
      </w:pPr>
      <w:r w:rsidRPr="00217C54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Biura projektu Partnera: </w:t>
      </w:r>
      <w:r w:rsidR="00745DAE" w:rsidRPr="009F7577">
        <w:rPr>
          <w:rFonts w:ascii="Arial" w:hAnsi="Arial" w:cs="Arial"/>
          <w:bCs/>
          <w:color w:val="000000" w:themeColor="text1"/>
          <w:sz w:val="22"/>
          <w:szCs w:val="22"/>
        </w:rPr>
        <w:t>Związek Pracodawców Innowacyjni</w:t>
      </w:r>
      <w:r w:rsidR="00745DAE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 w:rsidRPr="00217C54">
        <w:rPr>
          <w:rFonts w:ascii="Arial" w:hAnsi="Arial" w:cs="Arial"/>
          <w:bCs/>
          <w:color w:val="000000" w:themeColor="text1"/>
          <w:sz w:val="22"/>
          <w:szCs w:val="22"/>
        </w:rPr>
        <w:t>Wrocław (50-266), Wyspa Słodowa 7 Budynek Concordia Design</w:t>
      </w:r>
    </w:p>
    <w:p w14:paraId="02955451" w14:textId="3692ACA0" w:rsidR="00390E91" w:rsidRPr="002709A5" w:rsidRDefault="00745DAE" w:rsidP="00270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trike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390E91" w:rsidRPr="00B21D5B">
        <w:rPr>
          <w:rFonts w:ascii="Arial" w:hAnsi="Arial" w:cs="Arial"/>
          <w:bCs/>
          <w:color w:val="000000" w:themeColor="text1"/>
          <w:sz w:val="22"/>
          <w:szCs w:val="22"/>
        </w:rPr>
        <w:t>oraz Jelenia Góra,  Plac Piastowski 21 of., 58-560 Jelenia Góra</w:t>
      </w:r>
      <w:r w:rsidR="003471F2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16D72F1A" w14:textId="77777777" w:rsidR="00390E91" w:rsidRDefault="00390E91" w:rsidP="002709A5">
      <w:pPr>
        <w:autoSpaceDE w:val="0"/>
        <w:autoSpaceDN w:val="0"/>
        <w:adjustRightInd w:val="0"/>
        <w:spacing w:line="360" w:lineRule="auto"/>
        <w:ind w:left="708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71123EA3" w14:textId="35D0659E" w:rsidR="00390E91" w:rsidRDefault="00444A73" w:rsidP="002709A5">
      <w:pPr>
        <w:autoSpaceDE w:val="0"/>
        <w:autoSpaceDN w:val="0"/>
        <w:adjustRightInd w:val="0"/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 xml:space="preserve">Do Uczestnika projektu: </w:t>
      </w:r>
    </w:p>
    <w:p w14:paraId="66872CBC" w14:textId="63F9D60B" w:rsidR="00444A73" w:rsidRPr="009A4040" w:rsidRDefault="00444A73" w:rsidP="002709A5">
      <w:pPr>
        <w:autoSpaceDE w:val="0"/>
        <w:autoSpaceDN w:val="0"/>
        <w:adjustRightInd w:val="0"/>
        <w:spacing w:line="360" w:lineRule="auto"/>
        <w:ind w:left="708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…………………………………………………………………………..</w:t>
      </w:r>
    </w:p>
    <w:p w14:paraId="6ACC16D0" w14:textId="77777777" w:rsidR="00444A73" w:rsidRPr="009A4040" w:rsidRDefault="00444A73" w:rsidP="002709A5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  <w:sz w:val="22"/>
          <w:szCs w:val="22"/>
        </w:rPr>
      </w:pPr>
      <w:r w:rsidRPr="009A4040">
        <w:rPr>
          <w:rFonts w:ascii="Arial" w:hAnsi="Arial" w:cs="Arial"/>
          <w:i/>
          <w:iCs/>
          <w:sz w:val="22"/>
          <w:szCs w:val="22"/>
        </w:rPr>
        <w:t>(nazwa i adres Uczestnika projektu)</w:t>
      </w:r>
    </w:p>
    <w:p w14:paraId="329426B2" w14:textId="77777777" w:rsidR="00444A73" w:rsidRPr="009A4040" w:rsidRDefault="00444A73" w:rsidP="002709A5">
      <w:pPr>
        <w:spacing w:line="360" w:lineRule="auto"/>
        <w:rPr>
          <w:rFonts w:ascii="Arial" w:hAnsi="Arial" w:cs="Arial"/>
          <w:sz w:val="22"/>
          <w:szCs w:val="22"/>
        </w:rPr>
      </w:pPr>
    </w:p>
    <w:p w14:paraId="789D3B53" w14:textId="77777777" w:rsidR="00444A73" w:rsidRPr="00390E91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2"/>
          <w:szCs w:val="22"/>
        </w:rPr>
      </w:pPr>
      <w:r w:rsidRPr="00390E91">
        <w:rPr>
          <w:rFonts w:ascii="Arial" w:hAnsi="Arial" w:cs="Arial"/>
          <w:sz w:val="22"/>
          <w:szCs w:val="22"/>
        </w:rPr>
        <w:t>§ 11</w:t>
      </w:r>
    </w:p>
    <w:p w14:paraId="0593280D" w14:textId="4EAAC07D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sz w:val="22"/>
          <w:szCs w:val="22"/>
        </w:rPr>
      </w:pPr>
      <w:r w:rsidRPr="00390E91">
        <w:rPr>
          <w:rFonts w:ascii="Arial" w:hAnsi="Arial" w:cs="Arial"/>
          <w:sz w:val="22"/>
          <w:szCs w:val="22"/>
        </w:rPr>
        <w:t>Postanowienia końcowe</w:t>
      </w:r>
    </w:p>
    <w:p w14:paraId="797425BA" w14:textId="77777777" w:rsidR="00444A73" w:rsidRPr="009A4040" w:rsidRDefault="00444A73" w:rsidP="002709A5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Postanowienia niniejszej Umowy podlegają prawu polskiemu.</w:t>
      </w:r>
      <w:r w:rsidRPr="009A4040">
        <w:rPr>
          <w:rFonts w:ascii="Arial" w:hAnsi="Arial" w:cs="Arial"/>
          <w:sz w:val="22"/>
          <w:szCs w:val="22"/>
        </w:rPr>
        <w:tab/>
      </w:r>
    </w:p>
    <w:p w14:paraId="77D85ACF" w14:textId="77777777" w:rsidR="00444A73" w:rsidRPr="009A4040" w:rsidRDefault="00444A73" w:rsidP="002709A5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14:paraId="4220BC59" w14:textId="77777777" w:rsidR="00444A73" w:rsidRPr="009A4040" w:rsidRDefault="00444A73" w:rsidP="002709A5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Umowę sporządzono w dwóch jednobrzmiących egzemplarzach: jednym dla Beneficjenta oraz jednym dla Uczestnika projektu.</w:t>
      </w:r>
    </w:p>
    <w:p w14:paraId="7CE673A0" w14:textId="77777777" w:rsidR="00444A73" w:rsidRPr="009A4040" w:rsidRDefault="00444A73" w:rsidP="002709A5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Umowa wchodzi w życie w dniu podpisania jej przez obie strony.</w:t>
      </w:r>
    </w:p>
    <w:p w14:paraId="2FEEC467" w14:textId="77777777" w:rsidR="00444A73" w:rsidRPr="009A4040" w:rsidRDefault="00444A73" w:rsidP="002709A5">
      <w:pPr>
        <w:pStyle w:val="Pisma"/>
        <w:spacing w:line="360" w:lineRule="auto"/>
        <w:jc w:val="left"/>
        <w:rPr>
          <w:rFonts w:ascii="Arial" w:hAnsi="Arial" w:cs="Arial"/>
          <w:i/>
          <w:iCs/>
          <w:sz w:val="22"/>
          <w:szCs w:val="22"/>
        </w:rPr>
      </w:pPr>
    </w:p>
    <w:p w14:paraId="75F15FE2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§ 12</w:t>
      </w:r>
    </w:p>
    <w:p w14:paraId="47F85158" w14:textId="77777777" w:rsidR="00444A73" w:rsidRPr="009A4040" w:rsidRDefault="00444A73" w:rsidP="002709A5">
      <w:pPr>
        <w:pStyle w:val="Nagwek2"/>
        <w:spacing w:before="0"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Załączniki</w:t>
      </w:r>
    </w:p>
    <w:p w14:paraId="1C557AB5" w14:textId="1769CFE8" w:rsidR="00444A73" w:rsidRDefault="00444A73" w:rsidP="002709A5">
      <w:pPr>
        <w:pStyle w:val="Tekstpodstawowywcity2"/>
        <w:spacing w:after="0" w:line="360" w:lineRule="auto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Następujące dokumenty są załącznikami do niniejszej Umowy i stanowią jej integralną część:</w:t>
      </w:r>
    </w:p>
    <w:p w14:paraId="5159A30A" w14:textId="77777777" w:rsidR="00E571AB" w:rsidRDefault="00E571AB" w:rsidP="002709A5">
      <w:pPr>
        <w:pStyle w:val="Tekstpodstawowywcity2"/>
        <w:spacing w:after="0" w:line="360" w:lineRule="auto"/>
        <w:rPr>
          <w:rFonts w:ascii="Arial" w:hAnsi="Arial" w:cs="Arial"/>
          <w:sz w:val="22"/>
          <w:szCs w:val="22"/>
        </w:rPr>
      </w:pPr>
    </w:p>
    <w:p w14:paraId="651D6495" w14:textId="58A708CC" w:rsidR="00E571AB" w:rsidRPr="002709A5" w:rsidRDefault="00E571AB" w:rsidP="002709A5">
      <w:pPr>
        <w:spacing w:line="360" w:lineRule="auto"/>
        <w:ind w:left="1985" w:hanging="1559"/>
        <w:jc w:val="both"/>
        <w:rPr>
          <w:rFonts w:ascii="Arial" w:hAnsi="Arial" w:cs="Arial"/>
          <w:i/>
          <w:sz w:val="22"/>
          <w:szCs w:val="22"/>
        </w:rPr>
      </w:pPr>
      <w:r w:rsidRPr="00664FF8">
        <w:rPr>
          <w:rFonts w:ascii="Arial" w:hAnsi="Arial" w:cs="Arial"/>
          <w:sz w:val="22"/>
          <w:szCs w:val="22"/>
        </w:rPr>
        <w:t xml:space="preserve">Załącznik 1: </w:t>
      </w:r>
      <w:r w:rsidRPr="00664FF8">
        <w:rPr>
          <w:rFonts w:ascii="Arial" w:hAnsi="Arial" w:cs="Arial"/>
          <w:sz w:val="22"/>
          <w:szCs w:val="22"/>
        </w:rPr>
        <w:tab/>
        <w:t>Pełnomocnictwo Beneficjenta (jeśli dotyczy)</w:t>
      </w:r>
      <w:r w:rsidR="00A25129">
        <w:rPr>
          <w:rFonts w:ascii="Arial" w:hAnsi="Arial" w:cs="Arial"/>
          <w:sz w:val="22"/>
          <w:szCs w:val="22"/>
        </w:rPr>
        <w:t>.</w:t>
      </w:r>
    </w:p>
    <w:p w14:paraId="7143AA09" w14:textId="1B096602" w:rsidR="00A25129" w:rsidRDefault="00390E91" w:rsidP="002709A5">
      <w:pPr>
        <w:spacing w:line="360" w:lineRule="auto"/>
        <w:ind w:left="1985" w:hanging="15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</w:t>
      </w:r>
      <w:r w:rsidR="00E571AB">
        <w:rPr>
          <w:rFonts w:ascii="Arial" w:hAnsi="Arial" w:cs="Arial"/>
          <w:sz w:val="22"/>
          <w:szCs w:val="22"/>
        </w:rPr>
        <w:t>2</w:t>
      </w:r>
      <w:r w:rsidR="00444A73" w:rsidRPr="009A4040">
        <w:rPr>
          <w:rFonts w:ascii="Arial" w:hAnsi="Arial" w:cs="Arial"/>
          <w:sz w:val="22"/>
          <w:szCs w:val="22"/>
        </w:rPr>
        <w:t>:</w:t>
      </w:r>
      <w:r w:rsidR="00444A73" w:rsidRPr="009A4040">
        <w:rPr>
          <w:rFonts w:ascii="Arial" w:hAnsi="Arial" w:cs="Arial"/>
          <w:sz w:val="22"/>
          <w:szCs w:val="22"/>
        </w:rPr>
        <w:tab/>
        <w:t xml:space="preserve">Wniosek/kopia </w:t>
      </w:r>
      <w:r w:rsidR="00444A73" w:rsidRPr="009A4040">
        <w:rPr>
          <w:rFonts w:ascii="Arial" w:hAnsi="Arial" w:cs="Arial"/>
          <w:i/>
          <w:iCs/>
          <w:sz w:val="22"/>
          <w:szCs w:val="22"/>
        </w:rPr>
        <w:t>Wniosku o przyznanie wsparcia pomostowego</w:t>
      </w:r>
      <w:r w:rsidR="00444A73" w:rsidRPr="009A4040">
        <w:rPr>
          <w:rFonts w:ascii="Arial" w:hAnsi="Arial" w:cs="Arial"/>
          <w:sz w:val="22"/>
          <w:szCs w:val="22"/>
        </w:rPr>
        <w:t xml:space="preserve"> Uczestnika Projektu wraz z załącznikami.</w:t>
      </w:r>
    </w:p>
    <w:p w14:paraId="237A4CF9" w14:textId="529B23C8" w:rsidR="002C2FEB" w:rsidRDefault="00390E91" w:rsidP="002709A5">
      <w:pPr>
        <w:spacing w:line="360" w:lineRule="auto"/>
        <w:ind w:left="1985" w:hanging="155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</w:t>
      </w:r>
      <w:r w:rsidR="007A1D2B">
        <w:rPr>
          <w:rFonts w:ascii="Arial" w:hAnsi="Arial" w:cs="Arial"/>
          <w:sz w:val="22"/>
          <w:szCs w:val="22"/>
        </w:rPr>
        <w:t>3</w:t>
      </w:r>
      <w:r w:rsidR="00444A73" w:rsidRPr="009A4040">
        <w:rPr>
          <w:rFonts w:ascii="Arial" w:hAnsi="Arial" w:cs="Arial"/>
          <w:sz w:val="22"/>
          <w:szCs w:val="22"/>
        </w:rPr>
        <w:t xml:space="preserve">:    </w:t>
      </w:r>
      <w:r w:rsidR="00444A73" w:rsidRPr="009A4040">
        <w:rPr>
          <w:rFonts w:ascii="Arial" w:hAnsi="Arial" w:cs="Arial"/>
          <w:sz w:val="22"/>
          <w:szCs w:val="22"/>
        </w:rPr>
        <w:tab/>
        <w:t xml:space="preserve">Oświadczenie potwierdzające aktualność przedstawionych danych dotyczących otrzymanej pomocy de </w:t>
      </w:r>
      <w:proofErr w:type="spellStart"/>
      <w:r w:rsidR="00444A73" w:rsidRPr="009A4040">
        <w:rPr>
          <w:rFonts w:ascii="Arial" w:hAnsi="Arial" w:cs="Arial"/>
          <w:sz w:val="22"/>
          <w:szCs w:val="22"/>
        </w:rPr>
        <w:t>minimis</w:t>
      </w:r>
      <w:proofErr w:type="spellEnd"/>
      <w:r w:rsidR="00444A73" w:rsidRPr="009A4040">
        <w:rPr>
          <w:rFonts w:ascii="Arial" w:hAnsi="Arial" w:cs="Arial"/>
          <w:sz w:val="22"/>
          <w:szCs w:val="22"/>
        </w:rPr>
        <w:t xml:space="preserve">. </w:t>
      </w:r>
    </w:p>
    <w:p w14:paraId="0EF38E46" w14:textId="24B88D52" w:rsidR="006C4BB6" w:rsidRDefault="002C2FEB" w:rsidP="002709A5">
      <w:pPr>
        <w:spacing w:line="360" w:lineRule="auto"/>
        <w:ind w:left="1985" w:hanging="155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4: </w:t>
      </w:r>
      <w:r>
        <w:rPr>
          <w:rFonts w:ascii="Arial" w:hAnsi="Arial" w:cs="Arial"/>
          <w:sz w:val="22"/>
          <w:szCs w:val="22"/>
        </w:rPr>
        <w:tab/>
      </w:r>
      <w:r w:rsidRPr="003E1279">
        <w:rPr>
          <w:rFonts w:ascii="Arial" w:hAnsi="Arial" w:cs="Arial"/>
          <w:sz w:val="22"/>
          <w:szCs w:val="22"/>
        </w:rPr>
        <w:t>Formularz rozliczenia otrzymanych transz wsparcia pomostowego</w:t>
      </w:r>
      <w:r w:rsidR="00846131">
        <w:rPr>
          <w:rFonts w:ascii="Arial" w:hAnsi="Arial" w:cs="Arial"/>
          <w:sz w:val="22"/>
          <w:szCs w:val="22"/>
        </w:rPr>
        <w:t>.</w:t>
      </w:r>
    </w:p>
    <w:p w14:paraId="3861298B" w14:textId="57123836" w:rsidR="00846131" w:rsidRDefault="006C4BB6" w:rsidP="002709A5">
      <w:pPr>
        <w:spacing w:line="360" w:lineRule="auto"/>
        <w:ind w:left="1985" w:hanging="155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</w:t>
      </w:r>
      <w:r w:rsidR="00C93C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5:</w:t>
      </w:r>
      <w:r w:rsidR="00C93CE2">
        <w:rPr>
          <w:rFonts w:ascii="Arial" w:hAnsi="Arial" w:cs="Arial"/>
          <w:sz w:val="22"/>
          <w:szCs w:val="22"/>
        </w:rPr>
        <w:t xml:space="preserve"> </w:t>
      </w:r>
      <w:r w:rsidR="00C93CE2">
        <w:rPr>
          <w:rFonts w:ascii="Arial" w:hAnsi="Arial" w:cs="Arial"/>
          <w:sz w:val="22"/>
          <w:szCs w:val="22"/>
        </w:rPr>
        <w:tab/>
      </w:r>
      <w:r w:rsidR="00C93CE2" w:rsidRPr="00C93CE2">
        <w:rPr>
          <w:rFonts w:ascii="Arial" w:hAnsi="Arial" w:cs="Arial" w:hint="eastAsia"/>
          <w:sz w:val="22"/>
          <w:szCs w:val="22"/>
        </w:rPr>
        <w:t>Oświadczenie uczestnika projektu o braku podwójnego finansowania wydatków w projektach współfinansowanych ze środków Europejskiego Funduszu</w:t>
      </w:r>
      <w:r w:rsidR="00BA34E8">
        <w:rPr>
          <w:rFonts w:ascii="Arial" w:hAnsi="Arial" w:cs="Arial"/>
          <w:sz w:val="22"/>
          <w:szCs w:val="22"/>
        </w:rPr>
        <w:t xml:space="preserve"> Społecznego</w:t>
      </w:r>
      <w:r w:rsidR="00846131">
        <w:rPr>
          <w:rFonts w:ascii="Arial" w:hAnsi="Arial" w:cs="Arial"/>
          <w:sz w:val="22"/>
          <w:szCs w:val="22"/>
        </w:rPr>
        <w:t>.</w:t>
      </w:r>
    </w:p>
    <w:p w14:paraId="76361298" w14:textId="6BC135ED" w:rsidR="00846131" w:rsidRDefault="00846131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6</w:t>
      </w:r>
      <w:r w:rsidR="00AA3F35">
        <w:rPr>
          <w:rFonts w:ascii="Arial" w:hAnsi="Arial" w:cs="Arial"/>
          <w:sz w:val="22"/>
          <w:szCs w:val="22"/>
        </w:rPr>
        <w:t xml:space="preserve"> </w:t>
      </w:r>
      <w:r w:rsidR="00F20788">
        <w:rPr>
          <w:rFonts w:ascii="Arial" w:hAnsi="Arial" w:cs="Arial"/>
          <w:sz w:val="22"/>
          <w:szCs w:val="22"/>
        </w:rPr>
        <w:tab/>
      </w:r>
      <w:r w:rsidR="00AA3F35" w:rsidRPr="00AA3F35">
        <w:rPr>
          <w:rFonts w:ascii="Arial" w:hAnsi="Arial" w:cs="Arial" w:hint="eastAsia"/>
          <w:sz w:val="22"/>
          <w:szCs w:val="22"/>
        </w:rPr>
        <w:t>Oświadczenie dotyczące wyboru jednej ze wskazanych form zabezpieczenia (Załącznik nr 15 do Regulaminu przyznawania środków finansowych na założenie własnej działalności gospodarczej oraz wsparcia pomostowego)</w:t>
      </w:r>
      <w:r w:rsidR="00724410">
        <w:rPr>
          <w:rFonts w:ascii="Arial" w:hAnsi="Arial" w:cs="Arial"/>
          <w:sz w:val="22"/>
          <w:szCs w:val="22"/>
        </w:rPr>
        <w:t>.</w:t>
      </w:r>
    </w:p>
    <w:p w14:paraId="13744F40" w14:textId="65BDFD6E" w:rsidR="00846131" w:rsidRDefault="00846131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7</w:t>
      </w:r>
      <w:r w:rsidR="00AA3F35">
        <w:rPr>
          <w:rFonts w:ascii="Arial" w:hAnsi="Arial" w:cs="Arial"/>
          <w:sz w:val="22"/>
          <w:szCs w:val="22"/>
        </w:rPr>
        <w:t xml:space="preserve"> </w:t>
      </w:r>
      <w:r w:rsidR="00F20788">
        <w:rPr>
          <w:rFonts w:ascii="Arial" w:hAnsi="Arial" w:cs="Arial"/>
          <w:sz w:val="22"/>
          <w:szCs w:val="22"/>
        </w:rPr>
        <w:tab/>
      </w:r>
      <w:r w:rsidR="00AA3F35" w:rsidRPr="00AA3F35">
        <w:rPr>
          <w:rFonts w:ascii="Arial" w:hAnsi="Arial" w:cs="Arial" w:hint="eastAsia"/>
          <w:sz w:val="22"/>
          <w:szCs w:val="22"/>
        </w:rPr>
        <w:t>Oświadczenie poręczyciela (Załącznik nr 16  do Regulaminu przyznawania środków finansowych na założenie własnej działalności gospodarczej oraz wsparcia pomostowego)</w:t>
      </w:r>
      <w:r w:rsidR="00724410">
        <w:rPr>
          <w:rFonts w:ascii="Arial" w:hAnsi="Arial" w:cs="Arial"/>
          <w:sz w:val="22"/>
          <w:szCs w:val="22"/>
        </w:rPr>
        <w:t>.</w:t>
      </w:r>
    </w:p>
    <w:p w14:paraId="701111CE" w14:textId="3A0354EA" w:rsidR="00846131" w:rsidRDefault="00846131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8</w:t>
      </w:r>
      <w:r w:rsidR="00AA3F35">
        <w:rPr>
          <w:rFonts w:ascii="Arial" w:hAnsi="Arial" w:cs="Arial"/>
          <w:sz w:val="22"/>
          <w:szCs w:val="22"/>
        </w:rPr>
        <w:t xml:space="preserve"> </w:t>
      </w:r>
      <w:r w:rsidR="00F20788">
        <w:rPr>
          <w:rFonts w:ascii="Arial" w:hAnsi="Arial" w:cs="Arial"/>
          <w:sz w:val="22"/>
          <w:szCs w:val="22"/>
        </w:rPr>
        <w:tab/>
      </w:r>
      <w:r w:rsidR="00AA3F35" w:rsidRPr="00AA3F35">
        <w:rPr>
          <w:rFonts w:ascii="Arial" w:hAnsi="Arial" w:cs="Arial" w:hint="eastAsia"/>
          <w:sz w:val="22"/>
          <w:szCs w:val="22"/>
        </w:rPr>
        <w:t>Oświadczenie współmałżonka poręczyciela o wyrażeniu zgody na poręczenie (Załącznik nr 17  do Regulaminu przyznawania środków finansowych na założenie własnej działalności gospodarczej oraz wsparcia pomostowego)</w:t>
      </w:r>
      <w:r w:rsidR="00724410">
        <w:rPr>
          <w:rFonts w:ascii="Arial" w:hAnsi="Arial" w:cs="Arial"/>
          <w:sz w:val="22"/>
          <w:szCs w:val="22"/>
        </w:rPr>
        <w:t>.</w:t>
      </w:r>
    </w:p>
    <w:p w14:paraId="57AD971A" w14:textId="29141D6C" w:rsidR="00AA3F35" w:rsidRPr="00AA3F35" w:rsidRDefault="00AA3F35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 xml:space="preserve">Załącznik 9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Oświadczenie poręczyciela o wspólności majątkowej (Załącznik nr 18  do Regulaminu przyznawania środków finansowych na założenie własnej działalności gospodarczej oraz wsparcia pomostowego)</w:t>
      </w:r>
      <w:r w:rsidR="00724410">
        <w:rPr>
          <w:rFonts w:ascii="Arial" w:hAnsi="Arial" w:cs="Arial"/>
          <w:sz w:val="22"/>
          <w:szCs w:val="22"/>
        </w:rPr>
        <w:t>.</w:t>
      </w:r>
    </w:p>
    <w:p w14:paraId="1994E2EC" w14:textId="03B99047" w:rsidR="00AA3F35" w:rsidRPr="00AA3F35" w:rsidRDefault="00AA3F35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 xml:space="preserve">Załącznik 10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Zaświadczenie pracodawcy (Załącznik nr 21  do Regulaminu przyznawania środków finansowych na założenie własnej działalności gospodarczej oraz wsparcia pomostowego)</w:t>
      </w:r>
      <w:r w:rsidR="00506CE1">
        <w:rPr>
          <w:rFonts w:ascii="Arial" w:hAnsi="Arial" w:cs="Arial"/>
          <w:sz w:val="22"/>
          <w:szCs w:val="22"/>
        </w:rPr>
        <w:t>.</w:t>
      </w:r>
    </w:p>
    <w:p w14:paraId="6038DBB7" w14:textId="00E0B7AF" w:rsidR="000C5EC4" w:rsidRPr="00AA3F35" w:rsidRDefault="00AA3F35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 xml:space="preserve">Załącznik nr 11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Deklaracja wystawcy weksla in blanco</w:t>
      </w:r>
      <w:r w:rsidR="000C5EC4">
        <w:rPr>
          <w:rFonts w:ascii="Arial" w:hAnsi="Arial" w:cs="Arial"/>
          <w:sz w:val="22"/>
          <w:szCs w:val="22"/>
        </w:rPr>
        <w:t xml:space="preserve"> </w:t>
      </w:r>
      <w:r w:rsidR="00506CE1">
        <w:rPr>
          <w:rFonts w:ascii="Arial" w:hAnsi="Arial" w:cs="Arial"/>
          <w:sz w:val="22"/>
          <w:szCs w:val="22"/>
        </w:rPr>
        <w:t>–</w:t>
      </w:r>
      <w:r w:rsidR="000C5EC4">
        <w:rPr>
          <w:rFonts w:ascii="Arial" w:hAnsi="Arial" w:cs="Arial"/>
          <w:sz w:val="22"/>
          <w:szCs w:val="22"/>
        </w:rPr>
        <w:t xml:space="preserve"> lider</w:t>
      </w:r>
      <w:r w:rsidR="00506CE1">
        <w:rPr>
          <w:rFonts w:ascii="Arial" w:hAnsi="Arial" w:cs="Arial"/>
          <w:sz w:val="22"/>
          <w:szCs w:val="22"/>
        </w:rPr>
        <w:t>.</w:t>
      </w:r>
    </w:p>
    <w:p w14:paraId="3D29A448" w14:textId="203031A2" w:rsidR="00AA3F35" w:rsidRPr="00AA3F35" w:rsidRDefault="000C5EC4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>Załącznik nr 11</w:t>
      </w:r>
      <w:r>
        <w:rPr>
          <w:rFonts w:ascii="Arial" w:hAnsi="Arial" w:cs="Arial"/>
          <w:sz w:val="22"/>
          <w:szCs w:val="22"/>
        </w:rPr>
        <w:t>a</w:t>
      </w:r>
      <w:r w:rsidRPr="00AA3F35">
        <w:rPr>
          <w:rFonts w:ascii="Arial" w:hAnsi="Arial" w:cs="Arial" w:hint="eastAsia"/>
          <w:sz w:val="22"/>
          <w:szCs w:val="22"/>
        </w:rPr>
        <w:t xml:space="preserve">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Deklaracja wystawcy weksla in blanco</w:t>
      </w:r>
      <w:r>
        <w:rPr>
          <w:rFonts w:ascii="Arial" w:hAnsi="Arial" w:cs="Arial"/>
          <w:sz w:val="22"/>
          <w:szCs w:val="22"/>
        </w:rPr>
        <w:t xml:space="preserve"> </w:t>
      </w:r>
      <w:r w:rsidR="00506CE1">
        <w:rPr>
          <w:rFonts w:ascii="Arial" w:hAnsi="Arial" w:cs="Arial"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partner</w:t>
      </w:r>
      <w:r w:rsidR="00506CE1">
        <w:rPr>
          <w:rFonts w:ascii="Arial" w:hAnsi="Arial" w:cs="Arial"/>
          <w:sz w:val="22"/>
          <w:szCs w:val="22"/>
        </w:rPr>
        <w:t>.</w:t>
      </w:r>
    </w:p>
    <w:p w14:paraId="7638969F" w14:textId="2992BF6B" w:rsidR="00EB3229" w:rsidRDefault="00AA3F35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 xml:space="preserve">Załącznik 12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Deklaracja wekslowa poręczyciela wekslowego do umowy o udzielenie finansowego wsparcia pomostowego</w:t>
      </w:r>
      <w:r w:rsidR="00506CE1">
        <w:rPr>
          <w:rFonts w:ascii="Arial" w:hAnsi="Arial" w:cs="Arial"/>
          <w:sz w:val="22"/>
          <w:szCs w:val="22"/>
        </w:rPr>
        <w:t xml:space="preserve"> – lider.</w:t>
      </w:r>
    </w:p>
    <w:p w14:paraId="75E05E80" w14:textId="47F3576A" w:rsidR="002709A5" w:rsidRDefault="000C5EC4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 w:rsidRPr="00AA3F35">
        <w:rPr>
          <w:rFonts w:ascii="Arial" w:hAnsi="Arial" w:cs="Arial" w:hint="eastAsia"/>
          <w:sz w:val="22"/>
          <w:szCs w:val="22"/>
        </w:rPr>
        <w:t>Załącznik 12</w:t>
      </w:r>
      <w:r>
        <w:rPr>
          <w:rFonts w:ascii="Arial" w:hAnsi="Arial" w:cs="Arial"/>
          <w:sz w:val="22"/>
          <w:szCs w:val="22"/>
        </w:rPr>
        <w:t>a</w:t>
      </w:r>
      <w:r w:rsidRPr="00AA3F35">
        <w:rPr>
          <w:rFonts w:ascii="Arial" w:hAnsi="Arial" w:cs="Arial" w:hint="eastAsia"/>
          <w:sz w:val="22"/>
          <w:szCs w:val="22"/>
        </w:rPr>
        <w:t xml:space="preserve"> </w:t>
      </w:r>
      <w:r w:rsidR="00F20788">
        <w:rPr>
          <w:rFonts w:ascii="Arial" w:hAnsi="Arial" w:cs="Arial"/>
          <w:sz w:val="22"/>
          <w:szCs w:val="22"/>
        </w:rPr>
        <w:tab/>
      </w:r>
      <w:r w:rsidRPr="00AA3F35">
        <w:rPr>
          <w:rFonts w:ascii="Arial" w:hAnsi="Arial" w:cs="Arial" w:hint="eastAsia"/>
          <w:sz w:val="22"/>
          <w:szCs w:val="22"/>
        </w:rPr>
        <w:t>Deklaracja wekslowa poręczyciela wekslowego do umowy o udzielenie finansowego wsparcia pomostowego</w:t>
      </w:r>
      <w:r>
        <w:rPr>
          <w:rFonts w:ascii="Arial" w:hAnsi="Arial" w:cs="Arial"/>
          <w:sz w:val="22"/>
          <w:szCs w:val="22"/>
        </w:rPr>
        <w:t xml:space="preserve"> </w:t>
      </w:r>
      <w:r w:rsidR="00EB3229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partner</w:t>
      </w:r>
      <w:r w:rsidR="00506CE1">
        <w:rPr>
          <w:rFonts w:ascii="Arial" w:hAnsi="Arial" w:cs="Arial"/>
          <w:sz w:val="22"/>
          <w:szCs w:val="22"/>
        </w:rPr>
        <w:t>.</w:t>
      </w:r>
    </w:p>
    <w:p w14:paraId="1593AEC2" w14:textId="5D6D691B" w:rsidR="002709A5" w:rsidRDefault="00EB3229" w:rsidP="002709A5">
      <w:pPr>
        <w:spacing w:line="360" w:lineRule="auto"/>
        <w:ind w:left="2126" w:hanging="17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Załącznik 13 </w:t>
      </w:r>
      <w:r w:rsidR="00506CE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Weksel</w:t>
      </w:r>
      <w:r w:rsidR="00506CE1">
        <w:rPr>
          <w:rFonts w:ascii="Arial" w:hAnsi="Arial" w:cs="Arial"/>
          <w:sz w:val="22"/>
          <w:szCs w:val="22"/>
        </w:rPr>
        <w:t>.</w:t>
      </w:r>
    </w:p>
    <w:p w14:paraId="3908B8D4" w14:textId="49660FD1" w:rsidR="002709A5" w:rsidRDefault="00506CE1" w:rsidP="002709A5">
      <w:pPr>
        <w:spacing w:line="360" w:lineRule="auto"/>
        <w:ind w:left="2124" w:hanging="16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E5ED7">
        <w:rPr>
          <w:rFonts w:ascii="Arial" w:hAnsi="Arial" w:cs="Arial"/>
          <w:sz w:val="22"/>
          <w:szCs w:val="22"/>
        </w:rPr>
        <w:t>ałącznik 14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1C2805">
        <w:rPr>
          <w:rFonts w:ascii="Arial" w:hAnsi="Arial" w:cs="Arial" w:hint="eastAsia"/>
          <w:sz w:val="22"/>
          <w:szCs w:val="22"/>
        </w:rPr>
        <w:t xml:space="preserve">Oświadczenie współmałżonka uczestnika projektu o wyrażeniu zgody na zawarcie umowy o udzielenie wsparcia finansowego/ umowy o </w:t>
      </w:r>
      <w:r>
        <w:rPr>
          <w:rFonts w:ascii="Arial" w:hAnsi="Arial" w:cs="Arial"/>
          <w:sz w:val="22"/>
          <w:szCs w:val="22"/>
        </w:rPr>
        <w:t>udzielenie</w:t>
      </w:r>
      <w:r w:rsidRPr="001C2805">
        <w:rPr>
          <w:rFonts w:ascii="Arial" w:hAnsi="Arial" w:cs="Arial" w:hint="eastAsia"/>
          <w:sz w:val="22"/>
          <w:szCs w:val="22"/>
        </w:rPr>
        <w:t xml:space="preserve"> finansowego wsparcia pomostowego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 w:hint="eastAsia"/>
          <w:sz w:val="22"/>
          <w:szCs w:val="22"/>
        </w:rPr>
        <w:t>(Załącznik nr 19</w:t>
      </w:r>
      <w:r w:rsidRPr="00244930">
        <w:rPr>
          <w:rFonts w:ascii="Arial" w:hAnsi="Arial" w:cs="Arial" w:hint="eastAsia"/>
          <w:sz w:val="22"/>
          <w:szCs w:val="22"/>
        </w:rPr>
        <w:t xml:space="preserve">  do Regulaminu przyznawania środków finansowych na założenie własnej działalności gospodarczej oraz wsparcia pomostowego)</w:t>
      </w:r>
      <w:r>
        <w:rPr>
          <w:rFonts w:ascii="Arial" w:hAnsi="Arial" w:cs="Arial"/>
          <w:sz w:val="22"/>
          <w:szCs w:val="22"/>
        </w:rPr>
        <w:t>.</w:t>
      </w:r>
    </w:p>
    <w:p w14:paraId="64923DE6" w14:textId="73ECD32A" w:rsidR="002C2FEB" w:rsidRPr="009A4040" w:rsidRDefault="002E5ED7" w:rsidP="008440E4">
      <w:pPr>
        <w:spacing w:line="360" w:lineRule="auto"/>
        <w:ind w:left="2124" w:hanging="16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15</w:t>
      </w:r>
      <w:r w:rsidR="00506CE1">
        <w:rPr>
          <w:rFonts w:ascii="Arial" w:hAnsi="Arial" w:cs="Arial"/>
          <w:sz w:val="22"/>
          <w:szCs w:val="22"/>
        </w:rPr>
        <w:t xml:space="preserve"> </w:t>
      </w:r>
      <w:r w:rsidR="00506CE1">
        <w:rPr>
          <w:rFonts w:ascii="Arial" w:hAnsi="Arial" w:cs="Arial"/>
          <w:sz w:val="22"/>
          <w:szCs w:val="22"/>
        </w:rPr>
        <w:tab/>
        <w:t>O</w:t>
      </w:r>
      <w:r w:rsidR="00506CE1" w:rsidRPr="006A069D">
        <w:rPr>
          <w:rFonts w:ascii="Arial" w:hAnsi="Arial" w:cs="Arial" w:hint="eastAsia"/>
          <w:sz w:val="22"/>
          <w:szCs w:val="22"/>
        </w:rPr>
        <w:t>świadczenie uczestnika projektu o zniesieniu lub nieistnieniu wspólności majątkowej małżeńskiej</w:t>
      </w:r>
      <w:r w:rsidR="00506CE1">
        <w:rPr>
          <w:rFonts w:ascii="Arial" w:hAnsi="Arial" w:cs="Arial"/>
          <w:sz w:val="22"/>
          <w:szCs w:val="22"/>
        </w:rPr>
        <w:t xml:space="preserve"> </w:t>
      </w:r>
      <w:r w:rsidR="00506CE1">
        <w:rPr>
          <w:rFonts w:ascii="Arial" w:hAnsi="Arial" w:cs="Arial" w:hint="eastAsia"/>
          <w:sz w:val="22"/>
          <w:szCs w:val="22"/>
        </w:rPr>
        <w:t>(Załącznik nr 20</w:t>
      </w:r>
      <w:r w:rsidR="00506CE1" w:rsidRPr="00244930">
        <w:rPr>
          <w:rFonts w:ascii="Arial" w:hAnsi="Arial" w:cs="Arial" w:hint="eastAsia"/>
          <w:sz w:val="22"/>
          <w:szCs w:val="22"/>
        </w:rPr>
        <w:t xml:space="preserve">  do Regulaminu przyznawania środków finansowych na założenie własnej działalności gospodarczej oraz wsparcia pomostowego)</w:t>
      </w:r>
      <w:r w:rsidR="00506CE1">
        <w:rPr>
          <w:rFonts w:ascii="Arial" w:hAnsi="Arial" w:cs="Arial"/>
          <w:sz w:val="22"/>
          <w:szCs w:val="22"/>
        </w:rPr>
        <w:t>.</w:t>
      </w:r>
    </w:p>
    <w:p w14:paraId="35A401AB" w14:textId="77777777" w:rsidR="002709A5" w:rsidRDefault="00444A73" w:rsidP="002709A5">
      <w:pPr>
        <w:pStyle w:val="Nagwek3"/>
        <w:spacing w:before="0" w:after="0" w:line="360" w:lineRule="auto"/>
        <w:jc w:val="both"/>
        <w:rPr>
          <w:sz w:val="22"/>
          <w:szCs w:val="22"/>
        </w:rPr>
      </w:pPr>
      <w:r w:rsidRPr="009A4040">
        <w:rPr>
          <w:sz w:val="22"/>
          <w:szCs w:val="22"/>
        </w:rPr>
        <w:t xml:space="preserve">      </w:t>
      </w:r>
    </w:p>
    <w:p w14:paraId="312B224D" w14:textId="6B79AB0D" w:rsidR="00444A73" w:rsidRPr="009A4040" w:rsidRDefault="00444A73" w:rsidP="002709A5">
      <w:pPr>
        <w:pStyle w:val="Nagwek3"/>
        <w:spacing w:before="0" w:after="0" w:line="360" w:lineRule="auto"/>
        <w:jc w:val="both"/>
        <w:rPr>
          <w:sz w:val="22"/>
          <w:szCs w:val="22"/>
        </w:rPr>
      </w:pPr>
      <w:r w:rsidRPr="009A4040">
        <w:rPr>
          <w:sz w:val="22"/>
          <w:szCs w:val="22"/>
        </w:rPr>
        <w:t>Uczestnik projektu</w:t>
      </w:r>
      <w:r w:rsidRPr="009A4040">
        <w:rPr>
          <w:sz w:val="22"/>
          <w:szCs w:val="22"/>
        </w:rPr>
        <w:tab/>
      </w:r>
      <w:r w:rsidRPr="009A4040">
        <w:rPr>
          <w:sz w:val="22"/>
          <w:szCs w:val="22"/>
        </w:rPr>
        <w:tab/>
        <w:t xml:space="preserve">                                          Beneficjent</w:t>
      </w:r>
    </w:p>
    <w:p w14:paraId="1C0B966D" w14:textId="77777777" w:rsidR="002709A5" w:rsidRDefault="002709A5" w:rsidP="002709A5">
      <w:pPr>
        <w:spacing w:line="360" w:lineRule="auto"/>
        <w:ind w:left="4950" w:hanging="4950"/>
        <w:jc w:val="both"/>
        <w:rPr>
          <w:rFonts w:ascii="Arial" w:hAnsi="Arial" w:cs="Arial"/>
          <w:sz w:val="22"/>
          <w:szCs w:val="22"/>
        </w:rPr>
      </w:pPr>
    </w:p>
    <w:p w14:paraId="5ECF9FD7" w14:textId="6FE0BEFB" w:rsidR="00444A73" w:rsidRPr="009A4040" w:rsidRDefault="00444A73" w:rsidP="002709A5">
      <w:pPr>
        <w:spacing w:line="360" w:lineRule="auto"/>
        <w:ind w:left="4950" w:hanging="495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.............................................................                       ................................................................</w:t>
      </w:r>
    </w:p>
    <w:p w14:paraId="5E33D9F7" w14:textId="77777777" w:rsidR="00444A73" w:rsidRPr="009A4040" w:rsidRDefault="00444A73" w:rsidP="002709A5">
      <w:pPr>
        <w:spacing w:line="360" w:lineRule="auto"/>
        <w:ind w:left="4950" w:hanging="4950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[</w:t>
      </w:r>
      <w:r w:rsidRPr="009A4040">
        <w:rPr>
          <w:rFonts w:ascii="Arial" w:hAnsi="Arial" w:cs="Arial"/>
          <w:i/>
          <w:iCs/>
          <w:sz w:val="22"/>
          <w:szCs w:val="22"/>
        </w:rPr>
        <w:t>Imię i nazwisko osoby/osób uprawnionych</w:t>
      </w:r>
      <w:r w:rsidRPr="009A4040">
        <w:rPr>
          <w:rFonts w:ascii="Arial" w:hAnsi="Arial" w:cs="Arial"/>
          <w:sz w:val="22"/>
          <w:szCs w:val="22"/>
        </w:rPr>
        <w:tab/>
        <w:t xml:space="preserve">     [</w:t>
      </w:r>
      <w:r w:rsidRPr="009A4040">
        <w:rPr>
          <w:rFonts w:ascii="Arial" w:hAnsi="Arial" w:cs="Arial"/>
          <w:i/>
          <w:iCs/>
          <w:sz w:val="22"/>
          <w:szCs w:val="22"/>
        </w:rPr>
        <w:t>Imię i nazwisko oraz pieczęć osoby</w:t>
      </w:r>
    </w:p>
    <w:p w14:paraId="42E51D43" w14:textId="5F6DDEC1" w:rsidR="002709A5" w:rsidRDefault="00444A73" w:rsidP="008440E4">
      <w:pPr>
        <w:spacing w:line="360" w:lineRule="auto"/>
        <w:ind w:left="4950" w:hanging="4950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i/>
          <w:iCs/>
          <w:sz w:val="22"/>
          <w:szCs w:val="22"/>
        </w:rPr>
        <w:t xml:space="preserve">do reprezentowania </w:t>
      </w:r>
      <w:r w:rsidRPr="009A4040">
        <w:rPr>
          <w:rFonts w:ascii="Arial" w:hAnsi="Arial" w:cs="Arial"/>
          <w:i/>
          <w:sz w:val="22"/>
          <w:szCs w:val="22"/>
        </w:rPr>
        <w:t>Uczestnika projektu</w:t>
      </w:r>
      <w:r w:rsidRPr="009A4040">
        <w:rPr>
          <w:rFonts w:ascii="Arial" w:hAnsi="Arial" w:cs="Arial"/>
          <w:iCs/>
          <w:sz w:val="22"/>
          <w:szCs w:val="22"/>
        </w:rPr>
        <w:t>]</w:t>
      </w:r>
      <w:r w:rsidRPr="009A4040">
        <w:rPr>
          <w:rFonts w:ascii="Arial" w:hAnsi="Arial" w:cs="Arial"/>
          <w:sz w:val="22"/>
          <w:szCs w:val="22"/>
        </w:rPr>
        <w:tab/>
        <w:t xml:space="preserve">     </w:t>
      </w:r>
      <w:r w:rsidRPr="009A4040">
        <w:rPr>
          <w:rFonts w:ascii="Arial" w:hAnsi="Arial" w:cs="Arial"/>
          <w:i/>
          <w:iCs/>
          <w:sz w:val="22"/>
          <w:szCs w:val="22"/>
        </w:rPr>
        <w:t xml:space="preserve">upoważnionej do podpisania </w:t>
      </w:r>
      <w:r w:rsidRPr="009A4040">
        <w:rPr>
          <w:rFonts w:ascii="Arial" w:hAnsi="Arial" w:cs="Arial"/>
          <w:i/>
          <w:iCs/>
          <w:sz w:val="22"/>
          <w:szCs w:val="22"/>
        </w:rPr>
        <w:br/>
        <w:t xml:space="preserve">     Umowy w imieniu Beneficjenta</w:t>
      </w:r>
      <w:r w:rsidRPr="009A4040">
        <w:rPr>
          <w:rFonts w:ascii="Arial" w:hAnsi="Arial" w:cs="Arial"/>
          <w:sz w:val="22"/>
          <w:szCs w:val="22"/>
        </w:rPr>
        <w:t>]</w:t>
      </w:r>
    </w:p>
    <w:p w14:paraId="739C1A02" w14:textId="15076C8E" w:rsidR="002709A5" w:rsidRDefault="00444A73" w:rsidP="008440E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lastRenderedPageBreak/>
        <w:t>[</w:t>
      </w:r>
      <w:r w:rsidRPr="009A4040">
        <w:rPr>
          <w:rFonts w:ascii="Arial" w:hAnsi="Arial" w:cs="Arial"/>
          <w:i/>
          <w:iCs/>
          <w:sz w:val="22"/>
          <w:szCs w:val="22"/>
        </w:rPr>
        <w:t>podpis</w:t>
      </w:r>
      <w:r w:rsidRPr="009A4040">
        <w:rPr>
          <w:rFonts w:ascii="Arial" w:hAnsi="Arial" w:cs="Arial"/>
          <w:sz w:val="22"/>
          <w:szCs w:val="22"/>
        </w:rPr>
        <w:t>]</w:t>
      </w:r>
      <w:r w:rsidRPr="009A4040">
        <w:rPr>
          <w:rFonts w:ascii="Arial" w:hAnsi="Arial" w:cs="Arial"/>
          <w:sz w:val="22"/>
          <w:szCs w:val="22"/>
        </w:rPr>
        <w:tab/>
      </w:r>
      <w:r w:rsidRPr="009A4040">
        <w:rPr>
          <w:rFonts w:ascii="Arial" w:hAnsi="Arial" w:cs="Arial"/>
          <w:sz w:val="22"/>
          <w:szCs w:val="22"/>
        </w:rPr>
        <w:tab/>
      </w:r>
      <w:r w:rsidRPr="009A4040">
        <w:rPr>
          <w:rFonts w:ascii="Arial" w:hAnsi="Arial" w:cs="Arial"/>
          <w:sz w:val="22"/>
          <w:szCs w:val="22"/>
        </w:rPr>
        <w:tab/>
      </w:r>
      <w:r w:rsidRPr="009A4040">
        <w:rPr>
          <w:rFonts w:ascii="Arial" w:hAnsi="Arial" w:cs="Arial"/>
          <w:sz w:val="22"/>
          <w:szCs w:val="22"/>
        </w:rPr>
        <w:tab/>
      </w:r>
      <w:r w:rsidRPr="009A4040">
        <w:rPr>
          <w:rFonts w:ascii="Arial" w:hAnsi="Arial" w:cs="Arial"/>
          <w:sz w:val="22"/>
          <w:szCs w:val="22"/>
        </w:rPr>
        <w:tab/>
      </w:r>
      <w:r w:rsidRPr="009A4040">
        <w:rPr>
          <w:rFonts w:ascii="Arial" w:hAnsi="Arial" w:cs="Arial"/>
          <w:sz w:val="22"/>
          <w:szCs w:val="22"/>
        </w:rPr>
        <w:tab/>
        <w:t xml:space="preserve">      [</w:t>
      </w:r>
      <w:r w:rsidRPr="009A4040">
        <w:rPr>
          <w:rFonts w:ascii="Arial" w:hAnsi="Arial" w:cs="Arial"/>
          <w:i/>
          <w:iCs/>
          <w:sz w:val="22"/>
          <w:szCs w:val="22"/>
        </w:rPr>
        <w:t>podpis</w:t>
      </w:r>
      <w:r w:rsidRPr="009A4040">
        <w:rPr>
          <w:rFonts w:ascii="Arial" w:hAnsi="Arial" w:cs="Arial"/>
          <w:sz w:val="22"/>
          <w:szCs w:val="22"/>
        </w:rPr>
        <w:t>]</w:t>
      </w:r>
    </w:p>
    <w:p w14:paraId="26589D18" w14:textId="77777777" w:rsidR="002709A5" w:rsidRDefault="002709A5" w:rsidP="002709A5">
      <w:pPr>
        <w:spacing w:line="360" w:lineRule="auto"/>
        <w:ind w:left="4950" w:hanging="4950"/>
        <w:jc w:val="both"/>
        <w:rPr>
          <w:rFonts w:ascii="Arial" w:hAnsi="Arial" w:cs="Arial"/>
          <w:sz w:val="22"/>
          <w:szCs w:val="22"/>
        </w:rPr>
      </w:pPr>
    </w:p>
    <w:p w14:paraId="7A83EFCE" w14:textId="6AA0653C" w:rsidR="00854E1B" w:rsidRPr="009A4040" w:rsidRDefault="00444A73" w:rsidP="002709A5">
      <w:pPr>
        <w:spacing w:line="360" w:lineRule="auto"/>
        <w:ind w:left="4950" w:hanging="4950"/>
        <w:jc w:val="both"/>
        <w:rPr>
          <w:rFonts w:ascii="Arial" w:hAnsi="Arial" w:cs="Arial"/>
          <w:sz w:val="22"/>
          <w:szCs w:val="22"/>
        </w:rPr>
      </w:pPr>
      <w:r w:rsidRPr="009A4040">
        <w:rPr>
          <w:rFonts w:ascii="Arial" w:hAnsi="Arial" w:cs="Arial"/>
          <w:sz w:val="22"/>
          <w:szCs w:val="22"/>
        </w:rPr>
        <w:t>[</w:t>
      </w:r>
      <w:r w:rsidRPr="009A4040">
        <w:rPr>
          <w:rFonts w:ascii="Arial" w:hAnsi="Arial" w:cs="Arial"/>
          <w:i/>
          <w:iCs/>
          <w:sz w:val="22"/>
          <w:szCs w:val="22"/>
        </w:rPr>
        <w:t>data</w:t>
      </w:r>
      <w:r w:rsidRPr="009A4040">
        <w:rPr>
          <w:rFonts w:ascii="Arial" w:hAnsi="Arial" w:cs="Arial"/>
          <w:sz w:val="22"/>
          <w:szCs w:val="22"/>
        </w:rPr>
        <w:t>]</w:t>
      </w:r>
      <w:r w:rsidRPr="009A4040">
        <w:rPr>
          <w:rFonts w:ascii="Arial" w:hAnsi="Arial" w:cs="Arial"/>
          <w:sz w:val="22"/>
          <w:szCs w:val="22"/>
        </w:rPr>
        <w:tab/>
        <w:t xml:space="preserve">     [</w:t>
      </w:r>
      <w:r w:rsidRPr="009A4040">
        <w:rPr>
          <w:rFonts w:ascii="Arial" w:hAnsi="Arial" w:cs="Arial"/>
          <w:i/>
          <w:iCs/>
          <w:sz w:val="22"/>
          <w:szCs w:val="22"/>
        </w:rPr>
        <w:t>data</w:t>
      </w:r>
      <w:r w:rsidRPr="009A4040">
        <w:rPr>
          <w:rFonts w:ascii="Arial" w:hAnsi="Arial" w:cs="Arial"/>
          <w:sz w:val="22"/>
          <w:szCs w:val="22"/>
        </w:rPr>
        <w:t>]</w:t>
      </w:r>
      <w:r w:rsidR="005A51C2" w:rsidRPr="009A4040">
        <w:rPr>
          <w:rFonts w:ascii="Arial" w:hAnsi="Arial" w:cs="Arial"/>
          <w:sz w:val="22"/>
          <w:szCs w:val="22"/>
        </w:rPr>
        <w:tab/>
      </w:r>
    </w:p>
    <w:sectPr w:rsidR="00854E1B" w:rsidRPr="009A4040" w:rsidSect="00B944EE">
      <w:headerReference w:type="default" r:id="rId8"/>
      <w:footerReference w:type="even" r:id="rId9"/>
      <w:footerReference w:type="default" r:id="rId10"/>
      <w:pgSz w:w="11900" w:h="16840"/>
      <w:pgMar w:top="147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5DE2" w14:textId="77777777" w:rsidR="00635A06" w:rsidRDefault="00635A06" w:rsidP="00E26C68">
      <w:r>
        <w:separator/>
      </w:r>
    </w:p>
  </w:endnote>
  <w:endnote w:type="continuationSeparator" w:id="0">
    <w:p w14:paraId="76FCB593" w14:textId="77777777" w:rsidR="00635A06" w:rsidRDefault="00635A06" w:rsidP="00E2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57AA" w14:textId="77777777" w:rsidR="00B43A9E" w:rsidRDefault="00B43A9E" w:rsidP="009A404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4FCAA2" w14:textId="77777777" w:rsidR="00B43A9E" w:rsidRDefault="00B43A9E" w:rsidP="006507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E4C7B" w14:textId="08C7E415" w:rsidR="00B43A9E" w:rsidRPr="002709A5" w:rsidRDefault="00B43A9E" w:rsidP="009A4040">
    <w:pPr>
      <w:pStyle w:val="Stopka"/>
      <w:framePr w:wrap="around" w:vAnchor="text" w:hAnchor="margin" w:xAlign="right" w:y="1"/>
      <w:rPr>
        <w:rStyle w:val="Numerstrony"/>
        <w:rFonts w:ascii="Arial" w:hAnsi="Arial" w:cs="Arial"/>
        <w:sz w:val="22"/>
        <w:szCs w:val="22"/>
      </w:rPr>
    </w:pPr>
    <w:r w:rsidRPr="002709A5">
      <w:rPr>
        <w:rStyle w:val="Numerstrony"/>
        <w:rFonts w:ascii="Arial" w:hAnsi="Arial" w:cs="Arial"/>
        <w:sz w:val="22"/>
        <w:szCs w:val="22"/>
      </w:rPr>
      <w:fldChar w:fldCharType="begin"/>
    </w:r>
    <w:r w:rsidRPr="002709A5">
      <w:rPr>
        <w:rStyle w:val="Numerstrony"/>
        <w:rFonts w:ascii="Arial" w:hAnsi="Arial" w:cs="Arial"/>
        <w:sz w:val="22"/>
        <w:szCs w:val="22"/>
      </w:rPr>
      <w:instrText xml:space="preserve">PAGE  </w:instrText>
    </w:r>
    <w:r w:rsidRPr="002709A5">
      <w:rPr>
        <w:rStyle w:val="Numerstrony"/>
        <w:rFonts w:ascii="Arial" w:hAnsi="Arial" w:cs="Arial"/>
        <w:sz w:val="22"/>
        <w:szCs w:val="22"/>
      </w:rPr>
      <w:fldChar w:fldCharType="separate"/>
    </w:r>
    <w:r w:rsidR="002E5ED7" w:rsidRPr="002709A5">
      <w:rPr>
        <w:rStyle w:val="Numerstrony"/>
        <w:rFonts w:ascii="Arial" w:hAnsi="Arial" w:cs="Arial"/>
        <w:noProof/>
        <w:sz w:val="22"/>
        <w:szCs w:val="22"/>
      </w:rPr>
      <w:t>11</w:t>
    </w:r>
    <w:r w:rsidRPr="002709A5">
      <w:rPr>
        <w:rStyle w:val="Numerstrony"/>
        <w:rFonts w:ascii="Arial" w:hAnsi="Arial" w:cs="Arial"/>
        <w:sz w:val="22"/>
        <w:szCs w:val="22"/>
      </w:rPr>
      <w:fldChar w:fldCharType="end"/>
    </w:r>
  </w:p>
  <w:p w14:paraId="0F290B44" w14:textId="307F1FDB" w:rsidR="00B43A9E" w:rsidRDefault="002709A5" w:rsidP="00650789">
    <w:pPr>
      <w:pStyle w:val="Stopk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7F5E0EA" wp14:editId="086125C9">
              <wp:simplePos x="0" y="0"/>
              <wp:positionH relativeFrom="margin">
                <wp:posOffset>-488950</wp:posOffset>
              </wp:positionH>
              <wp:positionV relativeFrom="paragraph">
                <wp:posOffset>-254635</wp:posOffset>
              </wp:positionV>
              <wp:extent cx="6286500" cy="890905"/>
              <wp:effectExtent l="0" t="0" r="0" b="444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7" name="Pole tekstowe 17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CF12B" w14:textId="77777777" w:rsidR="002709A5" w:rsidRPr="00B944EE" w:rsidRDefault="002709A5" w:rsidP="002709A5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944E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19" name="Pole tekstowe 19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CC1AE" w14:textId="77777777" w:rsidR="002709A5" w:rsidRPr="00E26C68" w:rsidRDefault="002709A5" w:rsidP="002709A5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F5E0EA" id="Grupa 2" o:spid="_x0000_s1026" style="position:absolute;margin-left:-38.5pt;margin-top:-20.05pt;width:495pt;height:70.15pt;z-index:-251645952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hihVGXBAAArxEAAA4AAABkcnMvZTJvRG9jLnhtbOxY&#10;W2/bNhR+H7D/IOi9sWRL8gVxiixZggJZYzQd+kzTlCVEIjmSjuz++n0kJTmxsy0JtgEBWqAKL4fU&#10;uXznfMc6/bitq+CBKV0KPg/jkygMGKdiVfL1PPz969WHSRhoQ/iKVIKzebhjOvx49vNPp42csaEo&#10;RLViKsAlXM8aOQ8LY+RsMNC0YDXRJ0Iyjs1cqJoYTNV6sFKkwe11NRhGUTZohFpJJSjTGquXfjM8&#10;c/fnOaPmNs81M0E1D6GbcU/lnkv7HJydktlaEVmUtFWDvEGLmpQcL+2vuiSGBBtVHl1Vl1QJLXJz&#10;QkU9EHleUuZsgDVxdGDNtRIb6WxZz5q17N0E1x746c3X0s8PCxWUq3k4DANOaoToWm0kCYbWNY1c&#10;zyBxreSdXKh2Ye1n1tptrmr7F3YEW+fUXe9UtjUBxWI2nGRpBN9T7E2m0TRKvddpgdAcHaPFr93B&#10;cTIadwdj/IuyqT056N47sOr12siSzvC/dRJGR076ZzDhlNkoFraX1C+6oybqfiM/IJ6SmHJZVqXZ&#10;OWwiclYp/rAo6UL5yd7fSefv26Ui34PEmmbFrYSXJ9aeG0HvdcDFRUH4mp1rCUgj0ZwjnooP7PTJ&#10;y5ZVKa/KqrIhsuPWLMD/AD7PeMZD81LQTc248bmmWAULBddFKXUYqBmrlwzQUZ9WTiEy04p+gYIw&#10;BWOjmKGFHeZQol1H9PoNp/FeSau/Bs6CZfObWAGJZGOEy6oDnA2TKBpZZABR8SgFqDyiOsgNo2wU&#10;x6mHXBono9QJ9MCBY5U210zUgR3AAOjsXkQebrTVHqKdiNWfC+tGZ1XFnyxA0K44S6zu7RCm+Ghi&#10;8G4QmT1FZPa+EekK2COwvRaFNsyHuEMp+xvYxShzKaqbq3RpFo19pXsr7J7FVCPBk7rLZMyOcvlV&#10;VHBXEMmAfHvtvjTF4w4JC1GxwLB7bUTDAqwjB1pZywiB2f4iUONd9tt1nwJHjvOpOo7Go6NUHQ2n&#10;WQLusewwnIyj+GmN3+fhv5WqZMZcX9Am+l5rNzK7itnIV/wLy8GLjtXsgutI2EWlggeCXoJQirLo&#10;y3ArbaV8oXv5wVbeHvVaveat/Qn3ZsFNf7guuVCuoB2ovbrvVM69POrVI7vt0GyX2zbKS7HaIchK&#10;oEQihFrSqxL18oZosyAKfRIW0fuZWzzySjTzULSjMCiE+v7cupUHZrEbBg36rnmo/9gQy7nVJw40&#10;T+MkwbXGTZJ0PMREPd5ZPt7hm/pCIByx084NrbypumGuRP0NLeK5fSu2CKd49zw03fDC+G4QLSZl&#10;5+dOyFP5Db+TaABi50fLBl+334iSLQ4NyOaz6PKHzA6Yw8vawHBxDhrLS0cr1sHeq63jkcvvjyhi&#10;NPW+V/S9C+ZAjKXv99m8jHz70PclXR67Rgblu9/4i4bFhvmAKtJoOMXvE9eiHHQncTJJp31fGyXT&#10;CBiH/94hT0w7HBzwhKvhFuvAw2t4IskmWdfYPcsWUTpG7+fZIolG2fgHW7yUo/47tnA/H/sW4Adp&#10;/D+k4X794quAKxztFwz72eHx3JHM/jvL2Z8AAAD//wMAUEsDBAoAAAAAAAAAIQDcg5DBZ5EAAGeR&#10;AAAUAAAAZHJzL21lZGlhL2ltYWdlMS5wbmeJUE5HDQoaCgAAAA1JSERSAAADEQAAAMQIBgAAAOB8&#10;rGcAAAAEZ0FNQQAA2QNC1k+h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CxMAAAsTAQCanBgAAAAkdEVYdFNvZnR3&#10;YXJlAFF1aWNrVGltZSA3LjcuMyAoTWFjIE9TIFgpAARfN1MAAAAHdElNRQflAwsNEiBRvh4IAAAg&#10;AElEQVR4nOydB3gc1fX2j5usYslFtmR1yb13ufeKjemdUJIYcPhD4CMQCCVAaAECJEASaujgJASD&#10;DcYd9957t1UtyV3NlmVZ/ua90iyj0ezu1C3S+fnZR2tpd3Z2yr3nvac1uCRBDMMwDMMwDMMwOmno&#10;7x1gGIZhGIZhGCa4YBHBMAzDMAzDMIwhWEQwDMMwDMMwDGMIFhEMwzAMwzAMwxiCRQTDMAzDMAzD&#10;MIZgEcEwDMMwDMMwjCFYRDAMwzAMwzAMYwgWEQzDMAzDMAzDGIJFBMMwDMMwDMMwhm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js7x3wxqlTp2jH&#10;jh106NAhatWqFY0dO5aioqL8vVsMwzAMwzAMU29pcEnC3zuh5tixY7RixQrasGED5eTkiN9BODRo&#10;0IBKS0tpyJAhdNlll1FKSoqf95RhGIZhGIZh6h8BIyKKi4uFaFi1ahXt27evxt9CQ0PpySefpJiY&#10;GPr8889p5cqV4vddu3alSZMmUb9+/ahhQ47MYhiGYRiGYRhf4FcRUVJSQhs3bqS1a9fS7t27qbKy&#10;Uvw+OjqaunfvTqtXrybs3iOPPEI9e/Z0vQ+v/eqrrygjI0P8v02bNjRx4kQaNWoUhYeH++OrMAzD&#10;MAzDMEy9wS8iYtu2bTR//nzatWsXXbx40fX7bt26CTEQHx9PL730Ep05c4Zuv/124W1Qg91es2YN&#10;/fe//6UTJ06I38FjMXLkSLGNtm3b+uz7GGXOgUNUeP686fcPTUyg1BbNLe9HYdl5mnPwkO7XR4eF&#10;0aT2aZY/F6zOyaWMM4Wm3987Noa6t2lNm/Ly6dNtO01t46buXWhYUqLpfbCbCxcrKauoiHKkR37J&#10;Wbp4qdKnn9+kYSNKiGxGSVGRlCA9GjZoYMt2KyoraUt+Ae0/eZoOS/f0qXNldLHSt9/NE0Ok++mW&#10;Hl1r/G738RP07qatHt+H8Mo/DB1EcdIxc5LlWdn0v937vL9Qg/vS+1Hn6Fa6X49xNbe4hLKLiqWf&#10;xVSuGJ99Aa652IgISpauv6TmURTSqJFPP18Px0rP0qIjGf7eDbf0j2tb65yPeudD09tbdu9dtX43&#10;Y+ceWiON4YFC44YNqU14OKW1bC6+O+YHI+PXssxs+maPsXsMn/nq+NHip7/AuPrx1h2G3/fWZeMN&#10;vR7jQHZhkRgX8ktLqdLHZqOYm6IwN0VRojTeNrBpbmKs4/PE6oMHD9Kbb75J5eXl4v8dO3ak9PR0&#10;8YBHobCwkJ5++mkhIAYNGqQpIAAuoqFDh4r3LVy4kL7//nsRErVgwQLx/z59+oi8CXg0Ao3lWTm0&#10;dv8B0+/P69ObHh6Sbnk/YIC/t2K17tc3ahpCE9ul2nIDv7xqHRWeOmX6/a9cMUX8zC8ppW0mJ/RA&#10;ERDbC47Rf3bvpTXS97h4vtzfuyMIkQy5ce3b0a2ScZ3c3FwhA4jU9zZvpfn7DlJF2Tmb99A+opo2&#10;rfW742fP6bquHpUE0SdXTqZGDhoSWYXFpq/xUz266XodhMOMnbtp/sHDVF5SYuqz7KZRSBMamJpK&#10;N3brQv3iYv29Oy6yJZFvZNz0NXcPH2JIOJphlySyzV6TvgDj15TOHenuvr2oWUiI19dnSQayme+z&#10;pksnGpHsv3nkv7v3OXoeIFLwGeuOHKGL5Rcc+xwjNIloRpM6tqNbunelxKhIf+9OvcenIuLAgQP0&#10;6quvUoR0g992223Ut29fatmypevv8Eq8/fbbdPLkSeFJuOuu2isgapo0aUJTpkyh8ePHi3yKuXPn&#10;0tGjR2nLli3ikZSUJITIsGHDxGsDgbGpyZZExJrco7bsByYCI8DAzZGMjSSLN+6pc+csCQgYF1ht&#10;C3ZKJCH92poNtGT3Hn/vSi3KS0tp7vYdNG/XbrplQF+6q08vQ4YyVs+fW7KcLpwNXPFgB1l5efTh&#10;lu00vX8ff++KKbCi+Mm2nfT5ho1UWeFbr4M3YLSskcZJPIZ17kR/GDZIU/AxjBqMX99t3kpz9u6n&#10;Z8eMpOFeDH2z62KIKvCXiIB3YJ1DAqJYmutfWb2OVuw15wF1kgulJfTD1u30485ddHt6f/pl7562&#10;ec0Z4/jMDycLiHOSATl9+nRRqlUWEHChZ2Vl0Ycffkh79+4Vxv6DDz5IYWFhurcfEhJCY8aMoVde&#10;eUXkUMgeiOzsbLFdbO+bb74Rng5/MywpgRpYWLk8fuKEMECtstOgiABGhYcW63LzLL2/jyQMmzQK&#10;7kT6cxcq6J458wNSQCi5JE1UX63bSM8sW0V6Ix9XZOXQH39cUOcFhMxXGzbRtoJj/t4Nw+B8vrRy&#10;LX26Zl3ACQg1q/btp19/P8+WcY+pP1w4e5aemjtfjElOACPe1yF/Miul73TRgfuh9MIFuuuHeQEp&#10;IJRgzPp0zXp6YcUa3XMTYz8+scTgWXjttdeEgJgwYQL16NGDioqKaOnSpfTBBx+Iikvz5s0TZV3B&#10;r371K+FBMANCbRDK9Pjjj9OLL75Iw4cPp0aNGonP+/bbb+mBBx6gd99915WU7Q/gXm0fH2d+A9IN&#10;s/FovuX9OHTCPyJiTY41T8rYtOAv7fv4T8soN7/A37uhG0wo72/e5vV1iJl9ev4icY3WG1D8YeGS&#10;oDNwP9u+ixbu3OXv3dDN8ePH6WHpOLPBwBjhUuUlaUxaKMYm95hbya6UDO7lDgkUb/x48LAj2/29&#10;dI/lHwueRZHFu3bTxybzIhnrOC4iUHHpn//8p+jvAM8CvA//+Mc/aMaMGSIR+o477qCrr76atm6t&#10;SmJEiBOSo+0AfSR+85vfiByMW265hRITE0XIFErEPvXUU/T888/T5s2bbfkso4xNtWYIr7W4ml8g&#10;nQ8zK8V2iIi1VsKxJJE4IkByGcyyXjp3Ww4f8fduGGbGpi1UUFLq8TVvrkNYTIWP9ihwKC8upucC&#10;OE5eDUIKP9mwyd+7YZi9Wdl+M9qY4AWr1q+vWe/IthHS5GvKpDF2U0am7duFd2NXZpbt23Waz6Wx&#10;7MTZs/7ejXqJ4yJi5syZrr4PyF2ASLjvvvtESNPgwYOpadOm9OWXXwpPAZ7feeedtu9DixYt6PLL&#10;L6eXX36ZXnjhBZEjERkZKfbrjTfeEJ4SXzMmNdnS+9dZzIvYdcycGMiQRISVlcC84hI6L51rs6TE&#10;taXmocEdF/1WEBpvAKFN73nwRiA5cYOBal91jXX7D9L30iMY+HjrTrGKGoy8uT447x/Gv2Dh5tDp&#10;M5p/sxJRvzUzk876+F5CNSknFmuCdW7Csfhwi/EqVXaBRZkdx477vGpVIOBoYjX6OcyaNUs8RyWl&#10;a665xvU3JD8jpCg3N1ckRIPrrruOWrdu7eQuUWpqquh+nZ+fL0rNTp48WfSl8DXxkc2oRatWdMZk&#10;gvEpSficKSujFqGhpt5v1qNw8fx5OlpSKkqBmsGSF4Kse3D8zcmz5yg7z3oomr9YdjiDKkcM0Uxk&#10;W3TE/pWxYOON5auoT9tYy8UHnASLAPOD0BMmc/LECcopKubKLIxhUJq3fcvaRRCs5OXCy7EkI4su&#10;79jewp4Zw4lQJlQ6LJAM4WBlsTSmPTZ0oE/KvyKSY032UdoozeWoYFWCXFtpXG0SHk4j0lJovPRI&#10;j48LyBLVduOYJwLlVhHGhAkLYUwIJ0JfiK+//lp4J1DCtX///rRpU5XyhXGPkqxOs3//fnriiSeE&#10;gBg4cCDdeuutjn+mO6waxBss5EWYSaqW2W3hvVYrS4216MHxN0uD0FWspOLcWbcCdFmQfzc7wOo+&#10;8iMqAqgPhpojZwoteQMDARhtDGMUp64bX4Y0IfF5mwNjbbDfUyhNvf/UaZ98VqvQMEpsHil6k5Rf&#10;rHTlACKR/6dde+jpxUvFPLC94Lg4X0UW+oIFOo54IiAc3nvvPSEUAFb+4ZFAKBO8DQ2rKxMtXryY&#10;cnJyhHKcNm2a6/dOgQ7Y77//PlVUVIj+FMiX8GfTkrFpyTRz8xbT70eVowntUk2996DJcCYAAWLm&#10;c3FdbLaQVB3RooXpngWBwt6T5kvbBgr7pO/QM6ZNrd/nWCjbW5dAUuI/N26hBwb29/euaFIXrsG9&#10;fghBZYKfY2fchTNZswN2Z+cIQ9EXJYhh7F9yoCJUXbinMDc53SMFoDrkgLi24vHAwH5iQRd9txo1&#10;bCD0xOmyMjp8ppAeXrC4qu+OZGcmtY0VC8dYCLWjWXCg4IiIQJUlOVEaDeQee+wxiomJqfEaNJtD&#10;tSSAROq0NHs6IbsDlaBQ6hUgZOqhhx4SZWH9CTouNwkPM10K02xeBFxxVpp/mc2nyCwsEkrdLMHu&#10;hQA5HiuEBAda3wGrLRVldXe1xSjfbNoiOssPiA+8fiZ19RpkGG+g1xGaYKrz6qyuJV6qrBThnNd2&#10;6WRtQzqw7PVw82Xrwj3l5Hd4edVaWnw4g9o0i6C+kiCY2rE9dW0dLRaiBybEiQeSu2fs2ksLpXNU&#10;cU5hY0nKAmHMn+KxZh0lx8XRPf1603CU+w/yHhe2iwhUP5LFAbjppptcAgIhTghpOnz4sAgrgqcC&#10;5VeVuRJOsH37dvroo4/EcyRvP/zww8I74m8QVz4kJYWW79lr6v1Fp0+LhJ5WBvppALMiQObIiark&#10;aqMXv+XSrkGeDwHQGTjY0foO+XXge9nN44uW0Dc3XRtwDdKO1oFzVRe+A+Mf8ktLHSnOAePeaREB&#10;b8eebGeqk9WFeyq32DkRgRLB8Crk4pFfIBreRbZsKcTENZ07UqwkLlqHh9Nv0/vRdEkgIG/lmz37&#10;qVlIE+F5SGkeRdGhYRTapDHlSdtYkpEpPNYnpOd9JQEyTrJv0BQxIkCaIuvFdhGxfPlyUc8bIM+h&#10;V69ewguwceNGUREJFZkgGn7/+9+L14wePdrRZGo0m0MX7MrqGGWEMJntQeEEWF03KyIAQpomd2hn&#10;6D1Wy7RWlJVRQelZaivdNEawklTdWBr0e8fWDqEJNsrqQPlTre9wLsCblfkDdM19eulK+uvEsQG1&#10;2nSuDlyDly4G/3dg/MOFi7XzlayGM4GD0vxmZlHPCIuPZAqvhxNU1IFxoczBeaipRpJ08enTNGP9&#10;RvHonJxE10sicrRk0yGh+mpJWOABL/2/d+6hDzZsrumdUIDKfnigCXEfSUzcO6CvT8Ky7MBWEYGL&#10;8LvvvnP9v0wyNv/+97+Lykxo8iaHDyEXAl4IdKa+6qqr7NyFGpyWTvBf/vIX0eQOXHvttZSenu7Y&#10;55lhSGI8NZAuOLMxjmZExA4bej0gL8KIiEDps51HzYuI9ORkauRwzowvqAuNsrTK2NXH0nZ6QFnJ&#10;b/cd8EmYg17qwjVYF74D4x8cG6uk7c47dIRu7dHNme0TvB3ONJgDdeGecnIeSoiKJE8FcPdlZdOL&#10;0uOV0KY0rmMHMeZ3aR0tPAvT+vai23t1FyJw5t79tD87RxIMDSgsqjmlNY8SnopOrVpSTEQ4QSIu&#10;z8ymV1evI3yby9qn0fi0VEmcmqvE6TS2iohly5a5ei6gsdv9998vfirBhYru1GDs2LHUqpVzagvd&#10;sE9VJ3uiEpPTYVNmCG3cmLomJtBuk9UWzORFHLIYzgQQEjXeQOfo/SdPWYqZrwv5EEz95O0Vq6lf&#10;29g6lUzHMHUJuxyFMPKdEhGnzpXRgdxcR7bNeCdO56Ip7Jz5O3aJR3Tr1nSdJCYQ8oQQOiz44iFX&#10;a/p27wFRJnZVdi7N3bVHs/fHP3Jy6R/LV1H7hHi6UhIn49ulUDM/5/MqsW1pF14IuScEwKq/WkAA&#10;5ETk5eVRY8l4vuKKK+z6+FqsX79e5EKA5ORk0dwukEIKlFiJ9T9bWCgSpfViNalaxmiJWCulXeHi&#10;G5Yc3F2qmfoLJoaHFy6hcgcqqjAMEzjk5OeLfgtOsPBwhquUKON7zBju6Gnz/srVdNWnX9JDC36S&#10;xEKO8JYgTw6PO3p1pzt796BubdyE9Es2a0hkFHVKTKDU5s2pUBIfO4+doGLp594TJwOilLhtnogl&#10;S5a4Vv3btm1LAwYMcP0NAgPiYcuWLSI3AgwaNEh0knYChFF98cUX4jnKxiIPommAJTcqGZ2aRH9f&#10;Zv7963Pz6IpOHXS91mpStcxhgyJirYWk6g7x8UGXbGQ3jUND6emxI23d5tM/LrB1e4x7TkiTyVvr&#10;N9EjQwb6e1cs8dCYUdQyzL6x9OXV6+msm7KbDBOMzD10mH7Vu6ft2/3xoO96URihcVg4PT1muG3b&#10;q6i8RM/NW2jb9uwi1ELjOOSxbJauCzxCIiJoaudOdG2XjpTUPMpVKrZ0xBBacOgIlV6ooJjwcIps&#10;2oSaNGxEZyTBgFwbJHavzsmlL7bvrCobS1XHfoq0HXg7/OXptk1EyCFKYMKECcJ4P3DgAP3000+U&#10;mZkpwolGjRol/g/GjRtn10fXAtWhZEEzdepU4YkIZNCwJKZNGzp23Fy3yHUGRISVJnNK4M2AVyM2&#10;wruLD2p5v4UuzeinUd9pKA1go1Lq7nFo1DSEru/VU5RFDWvS2IY0R/0099ECw/dbt9PQpATxHYMV&#10;5HDFGiyo4Il3N20j80Wfg48eqSn0oMP9Q9pEhDu6fas8N2WS7tAQJZhHNucX0Cebt1kqFa6FHYnV&#10;MnP2H7JdRByXvm/G0TxbtmV3QEYjaby2c27SSnwPBJo2tqf7NApuoD8YHinxcUIATGyXJhZKr6nO&#10;ncssLKSZew/QnL37PV7raP46e8s28cC27ujVg8alJvs06sYWEXHkyBEqKCgQz1GyFZ6HZ555RuQ7&#10;QDjcfffdQlQg3AlVkmDUd+rkTKIhmtfJggYekUDMg9ACMf//Ni0i9K/y2yUiALwasWneJwO439DJ&#10;1yxj6rDxzJCY1d6aOoV6xDhXpS1Q+OOiZfT1TdcGbJIc4ywtQptSpyCpuuIU7Vo0FyuwZkDYB0T4&#10;tP99S5U2VuKx0+Y6fuIEZRUW2doYdf6hI7ZtizFH00b2t1XLlIThG9LjbytW0/AO7en6rp2oV0wb&#10;SmnenB4aNIAeSO9Hq3JyaWlGthDRjSU7GpWfIGjws0XTEJFXCxFceamScouK6W/rq9K/J7ZLFb3I&#10;nMaWo7JmzRrXc/SEQL7DI488Ikq6KkETOjB+/Hg7PlaTTz75RPSqALfffruoABUMjE1LoX9v8JT7&#10;757y4mJR4zk+spnH1yGp3Y6kahmUih2rI7naSmnXltHRFOflezHBTVp8XL0QEAArR08tWU7/mDwh&#10;YHO0GCaQadeyBXVNSKBdJouR+AL0CPhN/z72bc/BqkyMPuzyRGiBRVaU+scjvEULUSr2qs4dRN+J&#10;kclJ4nGmrIx+OHBI9J44paO7+Hebt9Kknt3pieFDHNtvYDmxGobpunXrXP+/5557aNKkSTUERGlp&#10;qSjrmp+fT2FhYaLkqxPs2LGD9u6t6rmA/hS9e/d25HOcAOW9mkSYN5b1eCOOlZ61JalaZtcJ7xcy&#10;sJIPwVWZ6j5dJKFYn4Dx8+9d5nvDMEx9x20iqknslvOWu0oryCsuodzqSA974MULM2j1iXAC5Ih9&#10;tnY9XffZDLr3xwWiEzpCvFqEhtJtkij49sZr6N0brhECoYGbfUIxmhDJBm/fsqXj+2vZE4G8B7ms&#10;K8KHOnbsKJ6Xl5fThg0baOXKlcIbUFRUJH6PhOrQUGdc+XJ1KIRO3XbbbY58hlNgVXJUWjIt2rnb&#10;1PvX5ua54uncYWcoEzigw6txvqKCMiwMgGMCQETgO2w4mk8b8vLFc9Rs7h8XyyvJNtGoYf07ju+t&#10;Xkvp8W2pQyvnB3mGqWs0aRTYPYOKTp+mA6dOU0cb7u+5HMoUEPhKRLi4dEmU/sfjz2GhNEGyrX/d&#10;p6foJdG1dTR1HT6EhiUmii7d4SGNKSqkqQhxCmnciBpJtknPmDbi/05jWUSsXbvW9RwCAR2iFyxY&#10;QLt37xaN3X71q1+JjtRoNgecava2f/9+lxdi2LBhFB8f78jnOAlW3c2KiM25R4VXyJNha7VTtRqE&#10;ZiDhC4nh7tiSf8x0Iz1UHvBFTJ8aHMfMwiJakZVDy7Oy6cDRvBrfYe72nXRzen/RVZKxzoV6WPoU&#10;19PvFi6hr6+7kpo2tj/WlmHqMnYmQovtObAgBG/E/xs0wPsLvfCjjV4NxjwhfhynKy9UUHxkBEUr&#10;culm7z9IbyxZXquDeeOwMHp6zEifCAjxeVbejCRpZSgTyrdu3rxZhDMhH0HuUL1nzx7RoTpcMja7&#10;d+9ubY/dIHshMBg42QXbSdLj46hhkyamkpCR8Y8SYJ6Suez2RAAkV4/24C2wkg8xVNpuQx+t9qM1&#10;/bqco7QiO4dWSuIBeSae+M+mzaKpEBrIMNbYd/KUv3fBLxSeOkWvrd1ATzocs8owdY3zGk259KI1&#10;pTgxy6DxHCpxWREo2YVFIlGb8T8+90RUg6pLL0miIDGqKkUA1/7h04XCTolv04YKCgupoqxM/K1T&#10;UiK9Mm4UtZKEhK+wJCIQylQofQGAng8QDj169KjxGiQ5I6QJ9O3bVyRd2w1KyG7btk08R74FwqqC&#10;ESjHXtJFsPWwOfclDHZ3IkIkVTshIk44JyLGORzKlFVURP/asl14HDLy82spek9cqrwkOk2OM9C1&#10;2wrlZ8/SxC//65PP8jWZ+QVUUFJqa+nQYGHBjl00XLrnR6Uk+XtXdHHbt9+LeFu7kOudM4wR1ljI&#10;s2ti4/XrifLiItp1/KSlohE/Hgr8hOrzxcW2zk2B2k/P1yIC4+wdgwbQL3v3dC2mLs3IoheWraSL&#10;5eUU1zqaukvX1tVdOlJcs2YUGRJCvWLb+GzhVcaSRY8QIhmEKSkFRG5uLq1atUqICHSPBugV4QRK&#10;L8TVV1/tyGf4CoQ0mRUR6BdxY7cumn8TSdXn7EuqlvHUvK5EutDzjpkrW4uEocGJzoak/bB1u6Pb&#10;txVpZD1fnVdU14B4m/7jAnp57Ejq0rp+JVmD55Yso//ceK2oxBHosNHP+JPi8+X0/pZtlhKNtcIH&#10;7Q6Pkplz8JAlETEnGKoy1eG5SYmT1ZnURLduLeZDuRz0ybPn6KVVa2mjouFgbn6BeCyLiqK/Thzr&#10;l9BvYNkTIYNqSEimRo4E8iGSkpJo8uTJVCyp1Dlz5oiO0T172t/F8dixYyKBGwwZMoTi4uJs/wxf&#10;MjIlid4w+d5tR93nRTgRygT2e9juJjSYM7ms0C0xQdQ/DlQaSgNKb0n1M/Zw+uRJmv71t6JCWYgN&#10;zeZwD8CzlxDZTHTy7BsbQ8OTE30WJ2qEinNl9IfFy+n9qZN8vorE+JY1hzPo8vxjlrfz7pSJpnst&#10;+JtpP8wz5Q1AnfzzJcXCC2yWRiFNKDkqsvYfHLrtFh08TL8fMtDUfX3o9BkR8mg7PMaYwhdzR4OG&#10;DejmAf3prr69RE8I2HO7T5yk2fsOiuu/vWQXFZadp6KyMhHCNKxDe3pi+GAK92MrA0tW2sGDB13P&#10;N23aJHIikFw9ffp0lyErhzJ16dLFlSNhJ3PnznUZzsHuhQAtQ0MpsW1bysk33uH5gqRWD58ppPYt&#10;W9T6m91J1T9/5lmhkqPDa8fgrckx32FzTKpvwoTMADfjgyOHB8XKcbBxobSEzLclrM3JEycI/qbZ&#10;VNUVe0rXLvR/A/r6ddDV4kBODn2+fRfd2buH9xczQQvCEOChtUq5gdDLQAOr1uf99Nmd4uKokY/C&#10;mQByFdFle0Cc8RBr9JpgAgcIQRj5VkSsJxpLtt/rkydSn7Yx4v8nJNvq2eWraceRjKrPl+asUMnm&#10;QEf63rEx9PCQdNHl2t+YFhHwAMhlW1EJ6YYbbqDmzZu7/g7DHiIDIU2ga9euFne1Nug/sXz5cvG8&#10;X79+QVmRSQuENH1mQkQA9IvQEhE7bGwypwZ5EWiGosZKPsSYVH0x4hU+nExbtGolvidiELWOMRPY&#10;XDxfTt9v3U7zDhymv0+ZEHChUx+vXU+DEuICbr8Ypq4wMF47UsHJtXlUVzIqImA/cVWmwKNBo8aS&#10;iLBzmauK0Kgo+mDqZSKnFec+v6RUlJTv3KolxUqi4cTZc+J3J0tKqKF0tU7v1zsgBAQwLSKUXgjk&#10;QsgCIiMjQwiHgoIC6tatmyj5CuCJsBs0sDt/vmpNA6FTdQV0gUazETMgLwJVg5TgojzsYIUH5EWo&#10;RcTpsjIRomKGmDZt3K7yX5REA0KzlmdVVVHKP2Y9NMAdjUObUp/ERBqRlEjDkhM8lrJlggd4O+77&#10;fi69f/XUgBKDyA15aOESmnn91RTWJHBD+RgmGMFK7mXt03z+ucsOH6GK4UNEeIpeULHubHXRGiZw&#10;QBizmeqZnuiZlkovjB4umsmht8iLK9bQkaNHhdcjpFkkxUc2o7YRETQ8KUEkWUc2tT+ixwq2iIjk&#10;5GSRC7Fs2TJqIxmAY8aMobS0NDp06JBIrEY+BP5vJxUVFbRw4ULxHNt2QqT4i7QWzYUyLTORrLTz&#10;aB5VSqJBGYPpVFK16zM1QqXW55oPZVJXPCooLRWCAVWUtucepYvnHXKGS8csITZGiAbEzyNRiWPU&#10;9dE4yBrGIZ700UVL6evrrwqoc4xupS+vXkt/GjXc37vCMHWKh0YOEwaZFk42DkXOE+bDoZIRqBcO&#10;ZQpMGja0Py9icEK8EBCoUHjPN7Oosrp8McKmEPp3RHrkhIfTDRPHBpyAALaICIS3+4sAACAASURB&#10;VOQljBw5ku6//36KiPi5TKNcvQldrBvZnJSC/hSnT58Wz9GXoq4Bb8SP23YYfh+MI6jZztVZ/cCp&#10;pGoZreRqa6FMycJ78vWeffTFjt3OJJdVE9KsGQ2RRMMISTTgZg7EmzQYiGoafP0yTpw4IRr2XN25&#10;o793pQZLd++lhdI1OaFdqr93hWHqBIM6dqArO3Vw+3enlxFQpUmviMDcN5dFREDS0IHk6n+t20BD&#10;EuKofauW9O61V9LmvHw6KQnPnKJiUYb+9p7dRQnwQMvjkzGdYZSTkyN+Qhy8+OKLdPnll9cQEABN&#10;5oATXgLZC4EwqsGDB9u+fX8z1kKPhHUqA36ng/kQAMljp86V1fjdWpN1vGHUd5JupldWr6d/LFvp&#10;qIC4ffBAWnDbTfTc6OHCYGMBYZ64ZhG29g/wFV/v3mf7Nod17iRKFFvhz0tXiJUphmHM0yQ8jB4e&#10;N1o04PInqMpVfvGirtdi0c9bs1PGP2iVB7YKwqMeXPATnbtQIRZ/kbc9a+9+OlVWRr1i2tDolOSA&#10;FRDA1KyPBnPl1RUmEhISajSQg3dg9uzZ9Kc//Ym2bt0qfpeammp9TxWgB4XsCRk3bpwjDez8Td+2&#10;sdTI5OruOlUokdOeCLBb8RkwfszGc46UxNOxs2dp7o6ddu2aW9CcxUk3dn0CFU8iooKv5CSqoKG6&#10;mJ0gz+L/LHahRsje7xcvFTlADMMYIy0hnm4blE7f3XKD8EB4G+edngdQlQshuXpwOpSJpzzzONVw&#10;rliym19cuUY8/0XPbjQmLYX2ZWXT3O07adr3c6nIqRBuGzAlIk4oknQhIgCM+rfeeoteeuklCg8P&#10;pwceeIAqqyfAxMREG3b1Z5YuXSp+4sYfPXq0rdsOFJCE1V+j4pEe9uTluYwPM0nVZsSLsoSstS7V&#10;KcKNF7BtKxm3BEvXZTXbTTZE9MQNXTtTr7RUS9vIPJpH/9pqPKSRYeo7mQXHaKv0EHOJDnxhV8/R&#10;IQ6Qz7iIQ5kCFicbzq3Yu49+qK7I9ejQQdQpKUn0Tbog2XLf7j3g5d3+w5SIOH7850m3pKREhDPN&#10;nDlTNHt75ZVXaPz48ZSXV7UaHhYWRq1b29dJDwnVcu8JVIVq1aqVl3cEL2ZDmlDKcu/JqjAgM0nV&#10;AyTxYlRI7KwhIswlVaN6xoD4thQdVrvnBBP4TOnQ3t+7YIqsQvu7rWKB4/nRw6mJxYpeX67fSDsc&#10;EDkMU5dBcurOjEzRwPJPy1eJaoH+ZrO0PwhZ8cTW/GMiPJgJTIyubTaWbJnGofrtmdeXrqCMM4Vi&#10;Efn9yyfS5E7tqU14GH237wA9MG+RT0va68WyJwJG/G9+8xt69NFHKT09nRpWx0XLpV1lT4VdoKld&#10;cXW84IgRI2zddqCBZN8GJqveyHkRO0yEMvWIaU2pBluo763+HHg+NubkGv5M0DupqqMwOgyjypcn&#10;GoeF0+BOHWlEl86mPouxn+5toqmzSe+ZP8l1KP4YFTf+PGGMtY1I99Pa/YG7CsUwgc5Pu/bQL779&#10;gc7aXJrTKBA2SzOzPL4GCdjOw/FMZrlQqS+vBcLhxvR+NP+OW+jrm6+lpjpDfXGNPDh/MZ2XfmIh&#10;CpEZu7Ky6dTJk7TtSAa9snqdld13BMueCIQTRUdH1/r7+vVVfQ7sDmVCGVkAD8eAAQNs3Xag0Swk&#10;hNLizDXQk70Bu0wkVfeQDPjuBkVEeUkJnSkro+yiYtMrKWMUnpfXJ4ym8BY/1/Bv2LgxdU1JpmnD&#10;BtNHN11Hi+68RSTLDUmsGw0G6wIY9P44Yqg4V8HEuQp9E4MZ0uPj6Np+fR3bPsMw3ik9c4aeWbZK&#10;LHL5E08hTQhBXnrwiA/3hjHKhYuePQEtJVv4kXGjae4dN9N9A/oJj0IryVb928Sxuj/jzKlT9Nra&#10;DeI5ulffOXig628LduyihYczTO27U5ia7ZUiIiYmxvX8lPTlZ82aJZKrC6sTa+0UESclNbZjR1WM&#10;MCoyhYTU/Wo6CGk6nGt8Zf9AXr5wfZlJqu7aOpqOnz1Lsw2+b/fxk5RjdlVXMkCVMfUpzZvTnJuv&#10;E9uEM6Zjq1bUpFHwVf+pbyRFRdJrUy+jR+bMt70pj1M4bVjcl96XVufkOtoYkWEYz6w/cJAWtUvV&#10;LJ3sqwIbOzOzqPh8uWYlwI2Ys8uc6+fEWOeCm3AiNKadPiidru/a2dV36Pv9B0UH6t6xMdStTWua&#10;2LO7EAF6wOumdGgnCuz8sncPWp6VTblnCumyjh2EHwn2WaA0vzUlIk5WdyJGVSSUWEWX6gULFtC5&#10;c+do4sSJ1LVrV5FYDbyFpRgB3g15wkdfivoAVuc/XLXG8PtgwCHZ+fAJY/HUkS1bim65Rj0RAIJl&#10;zwlzXaoTY2NF+IcS3IwIrWJIiKwwm6sfnXOoI2r/uLb0ztVT6U/LV9PRggJHPiOYwGrU6xPG0O3/&#10;nRk0wsodIZGRohKXXZSVlNAlnaUvGcYqi49kaosIH30+utJjH67uUrs3zZwDQZpQbfPcBBvPTKNd&#10;X3BBNVahg/Wkbt3o3v59qHloVR4pSvkePn2G1uQcFQ1y2zaLoNiICHp82GA6WlwicnX08MSSFTTr&#10;xmtEiPc/J0+gGbv20Mw9+2n21m0ibPi9KRMDorqkKRGBZGrxZklEvPHGG9SiRQvRJ0LOf0Dys9wI&#10;Th3qZIWNGzeKnxAmaGBXH0iMiqQoybAvqj6eRpi176DolmmEHtXiISGymUiuNtIdGqJlZ565pOpx&#10;aeb7YtQHQsLDad6tN9i6zVHvfGjr9pR0aR1NX10zlRZJEyYqTmzPyqJKB8OGAh3cx4+MGk6vLlri&#10;712xxBeSOIxtFuH9hTq5Zeb3LDQZn7EhO1cYqf40vpD3oBYRCJNZdSQ4Q5maRkbaOjfhWIx//yPb&#10;tmcncsVRhOxO7dGdftWnhwhXAkjef3/zNpq7Y5eoqpQe31Z4IPKKS4WIwKLoq+NH003fzBYlXb1x&#10;9swZem/TVvrtwP6iT0Rr6XNKpN8BlH+dFSCNUk2JiLLqSgfx8fHC46Du0wABIXsMWkoGsB0gmVru&#10;gN2vXz9bthksoHv1dyZExJJ9xhtp9Yip8hxhkE1p3dpQKJUVQ3FMaoqp9zGBC66hCdXhA1idyS4s&#10;oqyiYsorKREThdUgospLlZRxpohWHj4sKpIFOpd3bE/Ls3I4UboeE9OmjbgOrBIdFur9RQHK1f36&#10;UMtQ4/uP8FyUbd2ZmUmXKs2NHhXnzlKmNA6heIcSX4qK/Tm5ojlrK8U5RFn0irLA7QXAVCPZtSjm&#10;8uCg/q5wIiTs7zl+UogILMJ2GT2CzlVUiAfmvYSoZq63R0hiAF6FO+GVrvBcqQt8s2UrXdahHXVs&#10;1VL0O0FODQQEeHv1WpF47e8muYZFBMSB3GgOpVvVAuLs2bOuPg7oZo1wJzvYvHmzS5jUOxGRmkzf&#10;bd5q+H1mDPoeijAmPDciIswKiDDpGklrYc91wgQmcMm2lwZCPOzmWHo/+sXM2SK5P9D544ghdE1e&#10;AZUXB6a7nnGWTtEtRYxzfeb6Lp0oqbn58Jdlmdn09I/zTb+/VCOk0IqESImPEz1ddCPZMUiOval7&#10;F9evzDSYM/y5MgEQAhOsfHDlFJcAxULYt/v20/sbNtEFVcNS5Eg8MmIYTZYEgBrkSUwbPJA+WLna&#10;6+dBLD+5ZDnNuOYKEUb69IihdMfX31KvxAQalBBHM/fupzv9PJ4YDm49f/68y5iPUsTB5eTk0Mcf&#10;f0xvvvkmlVZX54myMU4OpV0BGtl16dLFy6vrFj1j2oh6w44jDS5dWv/cd6NbG/tC0TwxxmQ/DIYB&#10;MRHhNH1AcFRAQsW1NyaO4YmcYUyCAhwwoM1y0aQXwx0T0lINv0duKgawWr3uSIah9zeQDMpRQVhO&#10;O9iRBQQqaf148JDIfRiSkkIDOrSn+NhYcV4aNGpEz44boykgZG7t0ZWS4/RdwwXHjtOXO3eL5wiL&#10;/evUy2j/qdP07orV9NHqtbTBjJC0EcOeiPOKGPnQ0FBau3Yt/fTTT8IjgbyI7t27i/8Du0QEPlOu&#10;ytS7d2/h4ahPIJZusDRwrty739HPad6yJYUqPEs9TCRXm2EchzIxFhmcEE9v+3sndIJFgdsGDqAv&#10;1m3w964wTFDSv21bc6vwbrAi6ZE4izxNZdVKb2Tl5VFBaVWs/MqsHLpYbiwcs3NiAkWENDG6q4xN&#10;wCtwVeeO4qEE/R1Oniuj+Mhmbt5ZBWy6l8aMoDt0hjV9vG4jjUtLFbmqqJ6pbDr39NKV9N2N11BT&#10;P5VWN+yJKFN0ftywYQMdO3bM1WwOAgIUVWfWN2vm+UDqBQLiQrULsm/f4FhxtJuxPjC01aIBqreR&#10;w/F2SN5GLWSGsUKzIJtQp/XtRWkJ3OOEYcwQ2iSwFhInalR88sa86p4QZkKZzHwe4zww5L0JCJmk&#10;6rAmPUBoPCOJBUQBITT4iWGDXX+7UHGRDp46Y2p/7cCSiIDn4corrxRdq5UgLwI0aWLPxL57d5Ur&#10;B8lP8ETUR4YmJgg3mZOoy6nieCdHO+uNGJCcJEpgMowV/NtCyjiiUse40SJ2lmEYYzSwuSir1cTq&#10;Se1TDb8HVZrKJONwk86Sn0q4EEndAGFNCbGxul57ICeHZu8/KJ4jpA8hVNOGDaG7+vem/zd/keny&#10;+lYxbL2VK9xuoW4qLMhCQ510bRa5KlNSUhJFRNhXXjCYQO+Gzg6vXPbQ6OnR3eE+DZwPwdhBkYFS&#10;xIECcjmeHF0/+t0wTF0GzVGbqxZTvSFi3Xfs1hXOUuOz4uNqVHZighcsJv1uSLru17+1Zr2oBgXR&#10;+9zo4aJ3xDvLV4miIo//tNxrR20nMCwiGipWjZs2rb2KlpmZSVlZWeK5HZ4I5EPI26svvSHc4WhI&#10;k3RRdo6uXTnHTNM53R/ZsAGNSLavozlTf1mVbbyreyCA8s3junfz924wDGMRrSZ23vh8/UbD7+FQ&#10;prrFgLi21D4xQddrK86do8+ru16jXGw7RVXL0ydP0kdbtzuyj56wJCJkTwOqMc2dO5e++uorkQ8h&#10;N5izQ0QcOnTI1eCjvouI0anOVWNo2aqVZmKOk8nVaXHxoloNw1ght7iEPtq0xd+7YZrHhg4UneIZ&#10;hvEPdvSJmGTCuL9UaXzleHya8c9RwoXhAo8HB/bX/dr/bNnu8rw/oHrfjI2b6ciZQlv3zRuG442U&#10;IiI3N5e2bdsmno8cOZJSU1PF88WLF4ufdogIOZQJ1HcRgUoO6M1x4sQJ27ftTiwkIblaMvSNVo/Q&#10;g7+7VC/LzBINYpzi7r69RBWH+gAqjXy717dN1C5eqqTMM0W04UiG4ZCAQALi/a8Tx9Ld//uOLl2s&#10;v129GcZf2GFXoyFY06goOl/kXA8YNCtsa2PHeCYw6B0bQ52Tk1yN5DwBW+xDSUj8bnA6dY5uRb3S&#10;Uml7dYlgiNI/Ll1Bn111uQiV8gWGRYSyvGpJSQldf/31oneD5sZtyIk4cKDKMEG52FidCSh1mbGS&#10;4f1fJ0SEm9wHrNAktY6mDAdqEfs7OWyXJCLwcIpf9+lJgVVDxDkKSs7SDBOueaYKGCD3DB1E763w&#10;3oCIYZjAA3PlpHZpNHvrNsc+g0OZ6i4PpPen+3SICPD9jp10e6/uomv23X1702+rRQRE7Pi0FNp0&#10;NJ/SE8z3UjGCpXCmnj171hIQGRkZlJ1ddSAqTbjqlKCc1cGDVdno9d0LIeNUXoRWUrWME3kRSEJL&#10;0FkKjWHqA7d070rdU7jQAMP4GrvWbCeaqNJkBDN5F7XheKZABAu5qTqbKFZWXKR3N20Vz3vFtqHb&#10;B6XTTQP7U9+2MfTJ2g302PyFdFLVRdspDIsIrUZvFRUVtHLlSnrrrbfo8OHDoooSuKDRXt4IJ0+e&#10;dHW/TknhkmagS3QrCrG5QhW6LHbSSKqWcUJEcFUmhqkJVjJfGDOSGodpe3YZhnEGO3IiAMKC7Z6f&#10;ZZA3lapIpGXqHtd06aT7tYt37xH5gKBdyxb0n/WbaO3+gyKk6eL5cnpl9TqndrMGlkQE+kHMnz+f&#10;Xn75ZTp37hzde++9NHbsWFfVJqsiIj8/3/U8Pp4bMwEMdsNtNsCjW7USDUzc4YSIGMcigmFqgdKN&#10;L4wf7e/dYBjGBJifxzgUcsShTHUfnOOGOtMALlVeoi+qKzWNluypkMjIGn9fd+Agbc0/Zvs+qjEs&#10;IpRlXefMmSMazT3xxBM0YcIEVyK1/JrzFmu35+X9HIcfF+eb+K5gwO6QJm8iIbl5FDW0qXEgaBwa&#10;Rj1i3IdPMYwvadIosJLfhyTG05V96mdTTYbxB3YG+Exsl2bj1pTbTbVnQxzNFLCES3bWkPbtdL9+&#10;/p59om8Ekqh/0bN7rb+/tGqNSAtwEsOzpzIHYvLkyZSenl4jTwLIOy13rjZLQUGB6zknVf/MoIQ4&#10;3WpVD+6SqmVwgSa2ts8bMTg1yWeVAxjGG63Cwvy9C7VA6b42HvKUGIYJTBCX3tjmMQWrzKjEw9R9&#10;rjUQ0oRKTXIX66s6dxCh6TJY+B2RlES7jttfiEeJqXAmLU8DchdmzZpF77zzDhUWVtWpRYiTFeRS&#10;pqjM5K47dn0EoUc9kuxr0tZTh1fAzpAmR5vmMYxBkqMivb/Ix8A78saEMbYuFjAMo42da1oo6z08&#10;zd45blxaqm15G0xg0z8utlZokie+2LFbLNy3lGzkPpJthUiPK/r0ojsG9KPvdu+h3y1cQhUWixx5&#10;wpQfP6I6cQgi4fTp0/TFF1/QjBkzRLUm5EX07dtX/N2qJ0IWEa1tXAWvK4y1KacAyrWDjkZX3rwV&#10;uj9PEkBDdXZnZBhfgHC9QAT79eDIYf7eDYapB9hroNudv2Dv9liMBDIQi6MMVOkrlmzw7ceOi+cP&#10;DRpAw6Vr5cc9e+mTNetEh2v0Lfnx4GGndteciGjWrKo055o1a+iDDz6gIUOG0F133UXt2lXFcsFz&#10;AE6dOmUpHgvvB82bc0UCNaNS7Ole3To6WldMuF2eiM4J8RTWhFdXmcAALl8nCgfYxdWdO1J6h/b+&#10;3g2GYQwwMD6eGjUNsWVbWFnu0zbGlm0xwcEggz0evt69T/xMiIqklUeOiOpMSuQEbCcwJSIiq10t&#10;SKp+9NFHqX37mpNcixYtxE9UZzpz5ozpnZPDodw1s6vPII473oY8kZ46PQwpNiVXcygTE0j0TU7y&#10;WJksEHh21DAKacY9VRjGKeyOFMLCXLpNZelHoGIPhzLVKwbq7Bchs+rgISqV7O3GDRvSGKU9jmqe&#10;XTrT+LRU2lbgTKUmUyJC9jRogQ7T69evd/3/+PHjZj5CNKqTS8SGBWDiYyBgR0iT3lVYDGIJraMt&#10;f97oVHs8KAxjBzd06+LvXfBKs5AQ+suEsfZbOgzDCBo4EOIzyaYQJC7tWv9oHtqUWkXrt7cqKypo&#10;RVaOeH5ZhzQRpg7x8Oshg2hTXj59uW4D/WvLdkf21ZSIkHMUkA8BysvLaenSpSK0CQ3ibrzxRle5&#10;V7MiAtuUYRGhjR0iooeBUA4jr9UC102sQ414GMYoXVOSRTnVYADhDLek9/f3bjAMo5NhSQmWCyMg&#10;JCrd4Ko0UzcYbHBuWnQ4Q/zs1zaWbuzfl9ZmZtNHq9fSuepCR9syMqmgunmznZgSETExVfF5aAb3&#10;9ddf07/+9S9hIN599900ePBgUcFJFhpmRYSy8hOLCG3QpTAk0nxSKJKcO7TynlQt082iiBibxg3m&#10;mMCgSXgYPTV8iL93wxB39+1Fydwvh2FsxwkfX1NJQPQxkCCrxQDp/YHWx4bxDYMN5kVszsqmCxcr&#10;RdTI0eISqjinKmx06RLNOXDIxj2swtTVKRv1KOU6cOBAUZGpR48eNV4jN4ezQ0RweVdtkMVvxRsR&#10;E91KxNDpxWoCKudDMIFA49Cm9M4VUygxAEu7egKlI/8yfjQ1UjT8ZBgmcLEaiuRU4zom8OlsIJwJ&#10;oGfEhuoGzePdlBheXh3yZCemRERxcbHreWMNd92hQ4dcrzl2zFwyh1JEVDpY4zbYsbK638NgM6u0&#10;Fs1Nu2dDIiKoCzfLYfxMv/bt6N83XUcdDXjgAom2zSLo8dEj/L0bDFOncCrdaGRKkvD4m6Fh40Y0&#10;PMn+cuicWhUcxESEi2vACIsOZ4qfgxLiXY3nGoWE0NhuXWn6iKHUvkULOnKm0Nb9NCUixo8f78p5&#10;yM3NFT+RHzFnzhz67LPPRH+HMWPG1Pi7UZooKgEp8yOYmvRr21ZcJGbQW5lJBm6yOJPJ1cNTk7lZ&#10;DuMXmoSH06Se3enta6+iv04cS22CvNrbhHapNDoIEsIZJlhwIrEaREh2TDeTfZF6JiVRKDebrLfA&#10;3oqMMtbeYEVGpmirgDL6Azu0oxsH9KPrevegldk59N6K1bRo126af+iIrftp6gqFMZiQkEAZGRm0&#10;atUq2rZtmyj3Onr0aIqudsFkZlYpoqKiIhHS1MbgqrcyD0Ku0sTUBvGSz0uG0fGzxruDjzDR9fqR&#10;wQMpSzqnRkGyjxP0jo2hh8aOcmTbVmmkIZoeHTpIlGIzSrgDk4nZ4xbXrHZyPEKDAuU84KijbGt8&#10;ZDNRmriFiXBIeM3Mfh9f9J34w9DB1FfHPdWhVYtav7upexcaanKFM8rmUKp7B/ShU+fKDL+vqR/L&#10;8qY2b2762kgJ0MaGRrmuaycaEN/W1HtbhlkPTx6dkiRWas2gFcaI3ECn7vf/N2gA7W5vPCzJWyET&#10;rDaHmthndyWtfz98CJ2rqDC8vQgbSr8radSwgelzkRBZt0phI/pja3W/ND2Ul5bS7hMnxTV5Wbs0&#10;em7hT3Tp4sUar1mamUW/6d/Htn1scMlkN7h3332XVq5cSR07dqSnnnpKJFMrqZAuxmnTptFF6Qvc&#10;d999oiGdERDOhPeDyy+/nG655RYzu8kwDMMwDMMwQcVf122k7zZvNfSeXwxKp3v69abtBcfotzNn&#10;1/hb1+QkGik9rujUgSJtaoZoOu2/U6dO4ie8DGoBAZArkVLdbOXgwYOGt9+0aVNX+At7IhiGYRiG&#10;YZj6QqoJz6XcVA7VNOUc1l6pKfSbEUOp6Hw5vbdyNa07mmfbPpqOkejQoYP4iY7Up06dEuFMSiAc&#10;5KRrMyICoCoTulbLnasZhmEYhmEYpq7TykTo3978YyIvApU3r+/TS/z88eBh2r5ites1a3OOuq3g&#10;ZBTTnojExEThLQB79+51/X7Lli2idwS8B+PGjRO/Q+6EGW+CnBdhtkwswzAMwzAMwwQbEU2MhxxV&#10;lJ2jvJKqpnKoa/rV+o10RpVXsTW/wI7dE5j2RDSU1E379u1p9+7dtGvXLhHShNKuffr0oRtuuEG8&#10;BlWaAPIiICSQP2EEJGnDy8EigmEYhmEYhqkvhDcxZ6JvLTgmCou4K6t/QrKryyW73F2SvREstULs&#10;1q2b+IkKTTD4b731VtfvALpWy52rDxw4YHj7csM6CImLqgxzhmEYhmEYhqmLRISYq3y1Lb8qL0Kr&#10;wlfjsFCa2qsHnS23J9fYkogYNGiQ+IlKTMqSrABeiNmzZ1Pz5lV1bjdv3mx4+23bVpWQQ3zXyZMn&#10;rewqwzAMwzAMwwQFZsvnbqtu8ozmpHIfsbT4eJo+fChd36M7LTqSSYszMm3ZR0vF5+EpSE5Opqys&#10;LNq0aZPoBYGciP3791NMTAxNnDhR/Pz73/9O+/btE12sIyNr12h2hywiAEQJtsUwDMMwDMMwdZlw&#10;kyIi//gJulhZSY0aNqRpAwdQ5aVKWpmdKyozyew/edqWfbTcwQreCIiIBQsWiJCjXr16uTwUoHv3&#10;7qJUK7wJEBgjR47UvW05nAkgp0IZKsUwDMMwDMMwdZFKc23c6JIkII6VnqW4yGZ06PRpWrxrT63X&#10;HCkstLp7AkvhTEAWDCj1iudItlYCz4NcDhbeCiPExsa6ekWYyalgGIZhGIZhmGDDTAdxmZziYvEz&#10;SaPXRPvEBLqpW2fT21ZiWUQg5EhuKocEay3gnQA7duyg8vJy3dsOCQlxbZtFBMMwDMMwDFMfOHfB&#10;gogoqhIRKVHVIqJBAxrSqSM9OXEcxTWLoBd/Wm7a06HEsogAsjdi+fLlNaoowfCfNWsWhYeHi/9D&#10;QEBIGEEOYYKng0u9MgzDMAzDMHWdsyb6q8nIIiK1RXOa0L0b3TNssPBOvLhgMa3cu58uSvb4SRsa&#10;OdsiIgYPHix+nj59mjZu3CjyF2bMmEGFhYV05ZVX0qRJkygpKUm8xmhIE3IqZNgbwTAMwzAMw9R1&#10;rIQzZVeHMyVGRdKSw0fo/ZVrKDsvv8ZrTpwNEBGBqkldunQRz7/44gsqKCigm2++mQYMGODKaRgy&#10;ZIj4uWHDBjp//rzubXfu3Fk0tgNobMcwDMMwDMMwdRlL4UyFVSICDeUqNTwagzp2oNiIcNPbl7FF&#10;RAB4HAC8ESj1KosHGQgKcO7cOVq3bp3u7YaGhlK7du3Ec3g5KisrbdpjhmEYhmEYhgk8TpeVmX7v&#10;sWpPBAgJ/1ksxMfG0stTJ1NU06a0LjfP0v4B20QEkqfT0tLE8x9++MH1e4Q2ffPNN6LZnFylacmS&#10;JYa23aNHD/GzpKSEdu3aZdMeMwzDMAzDMEzgcbS4xPR7KxQCJDo8jHqnpYqk6l4xbeiJeQtp4c5d&#10;lkSKjG0iAlx11VXi5/r160VPCORFZGZmit9PnTqVxo8fL/6O3Ibs7Gzd25VzLoARLwbDMAzDMAzD&#10;BBtHS8yLCPSKKK8udHRX316EGJ4XF/5E83bspMrqXIvScvOJ2zK2ioj+/fu7Qo8+/fRTuuaaa2jU&#10;qFHUuHFVT7uBAwdSWFiYeI7mdHpJTEysEdKkrADFMAzDMAzDMHUJucKSWUqqWyrMOXCYdhzJkJRF&#10;zZKuLUJDLW0f2CoikAdx2223iecnTpygffv21fg7+j6MGDFCPEdPidLSUt3blt+HkKadO3fatMcM&#10;wzAMwzAME1hknLHWVbq4WkQ0C2ni+l3DJk1oUs/u9NLUyRQfGWFp+2J7SbCCegAAIABJREFUlreg&#10;olOnTq6+EV9++WUtr8HEiROF2EDPCCO5EUOHDnV5NObPn2/fDjMMwzAMwzBMgIBQpPJia56I8xVV&#10;9ndoo8bUULKfr+3Xl16ePIHyS0rpiR/m0srsXMv7abuIALfccgs1kdTO0aNHae7cua7fX7p0SVRn&#10;QklY8OOPP+ou9xoREUH9+vUTz7dv324op4JhGIZhGIZhgoGswiLL2zhfvYg/Ni2Zpg0eKImGHHp0&#10;9o+0DaFNEpWVAdKxWk3r1q3psssuE89nzpxJhw8fptmzZ9O3335LZWVl9Otf/1r8raioyJBXYezY&#10;sa7nygpQDMMwDMMwDFMX2H7suOVtyInV63Pz6IOVq+nYcevbVOOIiACoyNS8eXMRtvTXv/5VJFhf&#10;e+211LVrV9GFun379uJ1EAN6cyNQ6rVjx47i+dq1a+nkyZNO7T7DMAzDMAzD+JzNeQWWt9Gwul9b&#10;uaq/WniLFnTH4IE0tWN7659heQtuQJO4G2+8UTxHAzp1t2m5Od3Zs2cNeRWuv/568RO5FvPmzbNp&#10;bxk7QCNAJNMvW7ZMiLzCQmtJQYx/QNghOsujv8vChQvFPcrYA+4RhGLCO1tRYb4bKcMwDFN32Zxv&#10;XUSgWzWorK7K1CU5iR4dP4bGpSbTV1u30YLqsCYrNLa8BQ+MHDmSVq5cSXv27KHPP/+cevbsSc2a&#10;NRN/QzlYNKc7cuSICGmaNGkStZDUkTfgxYA3A9tctGgRTZgwwZVjwfiXd999l1avXu36PxLhH330&#10;UerWrZvb9xw7dkzkxpw6dUqU8r388stF/ktdBMY5+qag8SKaJqLSGI4Rwv/S09NFCWRUMDOzXYg2&#10;hArC49ewobW1AZxHVE+T2bZtGz388MO1utAbBQY09rVR9cAW6EAE41qUCzpYJTc3l95++23KyckR&#10;/09KSqLHH3+coqKiLG1XzjW7cOGCWFyJjIwUOWl2gfOGh13HAfuLXDhcr3heWb1Khn3G4pOZe0AG&#10;3mn0KNq6dat4ju3DIw4v9vDhw6lly5a2fAcl+IyCggLR/wj3NLzvOA/4LikpKWKeC1d0jLUTCFHc&#10;T1bvTSfBeV6xYoU4RhibcL2npqaKh2wP2AGuqaysLHE9NW3aVNgTemyKugjmUyzoYQzD9YjrBPcX&#10;xhyUy7c65jgJrhfk0u7du1dcL8OGDRP3bn2isOw8lZ45Y3k7Tavn2t4xrSlq4ABak3OUXl30c0Gj&#10;JhZtBeCoiMDAdtddd4mJEvkPEBL33nuv6+833HADvfrqq+Ii/+677+iXv/ylru1ed9119MILL4hJ&#10;E9uEgcP8DI4LKl/B+4PwrylTpjg+yWCwUgoIgIELv/MkIj788EOXlwrGNQaOp59+2tF9dQe+wxdf&#10;fCGMPRiPAwYMEOLWDiAe/vWvf4kVaK2/bdq0if773//Sgw8+6Ar10wuO2z/+8Q/xHMfy//7v/yyd&#10;b6WAADDIMLDLPV68ge+yY8cOKi4uFve9/ICBBYMLEzsmBlyXMPACDZyPWbNmCW9Mhw4d6Pe//70t&#10;RiCuLVlAAHgksBgiV7PTA0Q3ji3em5+fL0pp46H0amDi7dWrl7gOjOw3xCLOtXy+5POHn7IxPmTI&#10;ECH09Rrj2Eds9+DBg2KfcQ1ge+56/cAg7tOnjygV3qZNG937jm1+9dVXwlhVg2MO0Q7P2h133FEj&#10;t84sOOb4Xjh/GLPOeJjw8Z1QXRBe9OjoaMOfBYEIbz0+A2OU8r6C4Yzt4zpF5UMsRASSoMAx+uc/&#10;/+k2ZBlCYvTo0cJIDLVQsx7XJ+wM3B9KkpOTxQINPsMJAakXNMn9/vvvxblq27ataL4Lg94ucE3g&#10;3sW1iGtSfRzUoEgN7C+9+4BoEoxf+AyI4t/97ndexxZcq7jncN0mJCTQ5MmTvYoXXNPPPPMMHVfE&#10;7mO8i4+Pd/UKqw9sLfB8/vQieyJWSeJh6e69bv9uBUdFBIiNjRUXK8q9wjjBYNq7d29hTC1dulT8&#10;HSsUMHqRjI0bzBtdunQRHglMDFh1wqNv375Of5WgAMbes88+6zJW0JwPK4h2GcPu0MpPwefCG+UJ&#10;CB4lWM3zBzBq3nzzTdq/f7/rdxiMx40bZ3kFdvny5UJAeGuSiNWjv/3tb2I/jHgTED4ms2bNGuHx&#10;83bcjYB9qVTFVLoDkyVW2z2BSWXOnDliQnrxxRdtW+G2CxijGFsArkfkdD3xxBOWjTOcXzV6G2fi&#10;/oLgxoTqDZwrHFucizFjxujaPsbQN954Qxhj7oBRgBBSiNaXX37Zq8dg8eLF9NlnnxlqDorXQoRC&#10;sMgFOLwB0ff6669rHl8lEFofffSRWFgxa8DhGGDBC99N7z2B7wRxAwPvueeeE54ivWCfX3vttVo9&#10;l9Tbx9/xmDZtmu5z7gvWr1/vMecxIyODPvnkE/rf//4nFhEHDx5s6nMgprQMZ3gm8IAIu/rqq4UA&#10;tuqpNQr6WinHxEOHDomFFFSxtArme3jyMZ7qrXQJcA9jfoOtAAPfG7h2MZ7Iz//97397vD9xb2CB&#10;GPem/Hmw22D7eQL31XGN5N/6FlJrRygTkEXC2QvaobMRNnisfXI3wYDFSgmAMfXBBx+IVT4MeFgt&#10;AxgIMcDr5fbbb3cZH5ioyqubamgBQxUDCVZF8MDzYov1dwMVGDrqmxArIGpj3W604rvRMwQPT6gH&#10;dGV4gy9B5TClgJAx0hBRC0yi77//fi1DCpMIJjTkBmG1DMcBLvjf/va3hic59T7ifvC2EmUErAzr&#10;CTHDhIFQKL1gHwMxL0A9lmCyhRi3ilaOkF4DGx5XPQJCCVbv9ADPGzxZngSEEggaT+OtDELsjAgI&#10;GYgTvYtCuIZeeeWVWgICoRtoUHrzzTcL40Ve5b711ltNCwjcy/BKIU/IzBiFcVnLU+KJTz/91KOA&#10;UIOy6oGEJy+0Enio/v73v4vr0Igx7Aml5xTb/M9//iOEuC/nF6yswxOjBt/XKljgeOyxx0QFTDPH&#10;DB4uZQl+T6gXDLDoq/SqqsHCmSwgZDC/eQOiSAs7wzODATuSqsHPIqK2/Yemc6ktrEcC+GQJEEbR&#10;PffcI1bz5MH+pptuEj8RugHvBMJeEIoB7wRcj95A/DyqPSEEBIMzVhrwfzXIyfj66681V8pxYSKf&#10;AqtecDPLrlU9F3uggn2H0SevGgCs/GLyssON7w4tY1DPCrOWwQzDw5erRTg+7pL7MdibDbnJy8tz&#10;hRkpgXdDKYJRgADfGQ8z8eBqgYiBGG5kZeigFfR+fxi5esUq7jWEJVoJYXAKrWsZK28wbM16TbBN&#10;LcNBr0HTuXNnj0IG4xhCQhAugesI4h3v0QPGXXeTtxoY4Bhn9cSyY2UZRhtCmjAuYczG+2GMw/ss&#10;g/EKOXK4dhAigeOsR7Tie8IDAUNNCcIeEG4hx8MjdATHGds3O7bD24fFLy1wTSDnAt5x7DfOAcaU&#10;n376qcb3xHeTqwvqRa94xVyGEEG5YEmgoBWa+cADD4hjgxV6NfCk4nxCrFn1UN55550ifAaeXdnI&#10;hnGL84BwOV8AD4H6+gRWF6fgKcW1ryXmsZCIex+r/vj+mFMQjoSFW6WnH9cMrlk9IGJECRYcULZf&#10;XgRWg3BQNXryU9yd80DzVjtJEXJ7pDHTDsKqj9tpxfielhBP13buSDHSWBXbzHr+qc/ODFbFZKMf&#10;AzLCLeRJDm49uLswkSGUAJOKngsOkwMGWYRG4aLF++S4Oaz6YdCHWx/uY3g9EJOL1Wbc1PgsKHGs&#10;wuEBYGjDEHrkkUecOxA+AAaEUkQAiDNfiwg9qwdaSbYwDny58oAQDXcr4lY8VlghUq/E4hzAuFKH&#10;xuA4mE04xnWsBqIc95t68DeD3nPRqlWrWr+D0QSDAMcBxxiTD4QDVgkDKXZbiZYQgjEI4xcLHmZw&#10;V6lMr4hAPDHC1CBEYBhgvFPmrsAokptxGkXrvCEh+Mknn7R03hAmgfhmNTCglMY1xIWZEBx8f3ns&#10;loFI+cMf/lArXlv29JkBK6oQQ2pwX2ABAAtPWvlCOGeYc3B/wpDD9zS6SIBzox6D7r//fnEt4LzI&#10;CbP4/EBcrYW4xX4p7yl4XnGOICLgYVOfQxjIiL/XmyPpDnyunBuEkEQZjPcQfbAXnATXOYq/aGFl&#10;XsFYgrBXLQEB7zbsIq2QOVyPWNjC+3EdxsXF6c6ZwjyC+17prYQowbWtvvaxqKuOhsC9p6cAjrs5&#10;0EqxhWBjeVYOVJrl7aBDdViTKhP/TNl56t++Hd3ZuwftPXGKPty6gwpPnaJXr5xCaRa9ET4NDsQF&#10;jgEEIHQJNwGMXaxKIIkVIPYNLlw9yB4OqFRMdnCH4v0wmFEVCAICFz8mQ0xSSKpDQvZbb70lQkwQ&#10;n6pW4niPXhdfoKK1+oMqWN7iCjGxv/fee/SXv/xFhJ0pJ3pv2OmJ8GWIC65BXH/uMHIMlMDzhVU1&#10;JZjUkFxpt/Gs5crGYI8wNjvQK27kkEUl8uoyJjUkNsIowv8DVUAAd9cfxhWzqA0lGSOhFTBCEZqD&#10;BRm1kWBlktU6b7gvnDpv6gRJvV4QNYgFVwPhbHclJBi06lAv3BOYV2CYuSs4gLENYgznDN/ZzDnS&#10;OjfYF3g8ZA86RGUgCgiAY6AOq5PvLxjyyIlCzqR6jIHxjdh7K8jHG14uVHRUAvHi9DwDr4e7MCOz&#10;8wqAl1lr4QjiEguy7nJucO/iXOBYwEYwcp/IlZ2UYGzX8pQh/FONHLLrDfZESNf+4QxbttNYMS49&#10;P3o4tZHO90M/zKV/Ll8pBARoYUMkgE9FBAYKeARwMWNSfemll0R5S4Q13H333a6LFAoXDz3IYU0A&#10;8bHwImDVSHYXYvDGihVW7hYsWCBEC9z3CDP54x//6EqgRMWBK664QjzPt8mV5C9ww6oHZUw8nmJr&#10;ITCef/554Y1B3ghiHp966inNwUoLrZUVs54Ip/M3lGB12ZO4wsqNGbQSxBGj7URpPXfnCOcSbmyr&#10;6B3AUU1H7UEMxoQ4d4Y9xg2zkz/ysIx8ljfU95aVewbGqNpj5eR5UxsjniobuQPjjTomGyudMBjt&#10;BJ+jZRQhSVfLwLcbrZC0YLunMEcrURrvGFvQmBahl2qBioRrvXk6WijvEXWINO5jJPA7Bfbb0+IU&#10;rnm9c6sSjBdathGqpplNSteLVp6S1jFE4rgaiGk9uFuwClSRbDfoML0tK9uWbbWpFonY5u+++4Hm&#10;7dhJF8trzhOtdVZc9IRvyxRQ1Sr5+PHjxXO4ieXYWlw8KAcrDyTwRugdLOG+k1ca5PhDeD3eeecd&#10;+sUvfiG8EHD1Y9UGlTUgXuRVYvwO3gx4JSAkgJlJLZDACozs8VHiaWUHCXnq741BTq8RqlUZRU8V&#10;Eq1Bw67EOj0oKxtpYVZQoqSlGr1JhkbAZOVuJRfeOQhnq+j1RODexaqrkmAzeIAnw96sN8KdiDCT&#10;eAzUws6q8PbleVOHNZgpAqBVKhlzgN25VFrFFgD6E/kCLRFhNZ7e16ir/2iN7zCAsZioBCLRijdC&#10;6fmBAawex4wWKjACxn9vC1Bm5haIH60FO5T3dRqtcMnt27fXCqtC1IMaqyIimPNUjYA+DpU2echa&#10;h1cJhILS2mN506gouqZfH2oRav24+lxEAMSRwnjHxIewJnm1AQID7mEAgxb5EXrAxIFkLXg1ZOSS&#10;hQhdQgwkYsRRJQExqgATGUQLkpOQnwEDSF4hsWP11t9ohTS5mxCBO8NJ70qQlojQU65Xa9LXU/nF&#10;DjAYe5ukzHoitAZ6J+I6cQ+pz5EyERphAWbDRWSMuJLV1bhgjFpZTfQHnvYX44iZ72O3J0ItPqyG&#10;ZqjPG64rpzyCWDhShgBBRBg9pr66v7RWixESYmeTNE9gnlT3ljCzgu1P1F4udyIISeHKORwgJMgs&#10;ytVrhO6or3GICKfGJj2RFGbmFq1zj/EZhSqcBous6iIbmKuVcyjGM9nGUqJXRGjNNbDN6moDWjWL&#10;jmR6f5FO4qrHqKOKsRJJ1c9cNoF+IwmIA6dOUyMbFl38IiIwgSB8CSCcCLGtWOFDeUhcMLK7G7+T&#10;G5F5A6veaDonV3vBxHTNNdcItzNKDSI+HCsgGExQGQdx/3BxKi9aeSIOdk8E0GrMghUCd4aBuxVR&#10;vcaJlojQk9Sr5ab0lScCyfzqSUS9P1gtMmPoacWOO2GUaU0qypAO/B3XvxWMJHyrGzrh2PnSs2QH&#10;ngwL5Lqgtr0RcN7dld40KyLU96XVa0urEZdT3gjcG0pvBESu0URTX91fWvkO3spW24363ASbJ0Id&#10;wulu/7GgpPa8GClvq0Y9lqsFCu5lJ0q9Y/zQyhVQG8hmRIRWNTvM9b4I98H50QppgjdCBnaX+j6U&#10;O7frQWuugWD3dW8Pf3BRmgtWZ9gnItpGVgmvrMJi6paSTK9ddTn1j2tLLy5dQW8uXU4nztqzGOG3&#10;M4OkKrla0IwZM8SFh7AiJAbdd999rpsCCb56V6YhPlBnH2CSRTgTGp4gxAkXIUQDGvegb4W7qkAA&#10;IiLYVk/VaIkIHBN3BpC7CVjvIGtWRGgNir4yOtUDPQwTtVsY1wS60xpFK2nNzt4NMlpeBnStVWIl&#10;IRgY8URorQYHW0iTt+Rhoz0jkP/lTiyY9bqpRYRVT4Svz5t6bNBqMOUJX91fWmOY0TKtVlGfm2C7&#10;n/SKCKA+tjinejwvWveX+rhpGdpWvbRaIAxLfS0iXEu9im8mnEmrwpEvr0eUJ1ejDAvTKiCBMF69&#10;C1FarzPSnDGYWZWTSxU2ehnbt6zKTxyVkki9Y2PosbkL6X8bN1NF9TWfEGmPN9Wv8g6Nf5CMCRCb&#10;Lg8ESMTC3wBiAFGjXS+ojYyybgAGMAYwJG6hJBrClzwltsoTcTCunqqBy13LQHcXVuGu+Y1eA1ot&#10;IjAYqN3wWvhLRGDyUMfEwvhG2Ts1ZlaMtBpauTv2VtCaBJHwqUxwRnyulotZL2ZLz8oEm9HjbdXL&#10;aEKmp/Nu9lq32xOhhZPnTR73ZYyKCHf3l92LP1oeJD3lx50k2O4nIyJCfV0APeHFWuddLRrUzc+A&#10;1bFNC61QJoRqqccVM/OKlvDw5fWIkCZ1bh+Eg9yHS2sxEQvGetFasKovIuLr3ea9blp0qi7d/eyy&#10;VTRj/Ua6qFqwSmpuT5EXv4oIGJDTp08XK39YIYfXQQaJa6g4AJAcamT1D/kReC/EAxrNoIScVi10&#10;NcqJOdhFBAYsOVFcibtSk+5CuPSICBwr9cSAyUCPC1IrXMAXxx4VqNSGGKonaQ1YdokIrYQzq2iJ&#10;CNxPcslkGW8J5J6wWl4v2Iwe9XWrvkax0mjEO+WEiFCLBifyiHyZXG3U24cFCvV5wUKIVlNRK2gZ&#10;bf6uFBNs9xPi2ZXePU8iQmus0RPypyUilJ4I3B9aXni7ywEDta2CIid4qOcWzCtGRW8gXI8oWqNG&#10;bhyoJSL0NrQD9dUTcfLsOdqhIXLN0iikCcVGVF3byH1QkhYfT4+OG03T+vS05bP8HmiGqiCy1wEl&#10;KdEU5ssvvxRN6ZCYK7uT0ddB70QDcYKQKIgHIzeYMi/AV8m9TqKVXO0uNtudiNCzQqi1UqS3yZmW&#10;J8IXiYPKOE55PzDYacWGmxERmDTUFSUwAZhN1HaHO3e8OqQJ95bZ1er67olQCzKAwg168ZS8bzac&#10;Qi2AnYiTd/K8qQ0Do2IKRqlWGAfynOxEa1z0d3x2MN5PSm+Ep2tVKyxPT1d7b54ICAh13h+Skd31&#10;+DAL5kL1ooE8fqjnFlzzRvMvtV7vhDfFE4j0UFfckssgq0U8vCTqPiGeqK8iYtb+A3Sp0j4vamzL&#10;VmKMLJXm/PLiYtF47rKePejjm6+na7t2ove3bK8lLszidxEBUJFJruOMUAF4DVDBCSXf0O0WqwUY&#10;ON9++21HG8QoL+Bg90QALU+EURGhJwzGbD4E0JogfDFJyv1BZBAGh0lHnXwHzBj+WAXTKomn7iRu&#10;FXeCCwmKygoymLjN1kWvb54I9USGa1ld/USvsYrVcU+J2GbHGbVB5C4c0QpOnjd1dSMzAlf2VCux&#10;+/7SGhf9PTcE2/0E9IoIrRw8PYa+lrdCOW5p9e2Rw57tRKunSHp6uvhpx9yidT06kdfhCRinchVN&#10;GXciAqFMRhpU1sdwJghgu0OZOraqEqx5xSV0c3p/ev+6K6llWChN/34uvb54KZ2RbLZ2Le0JgwsI&#10;EQHQ4l6+qeGJmD17tngObwTCkzCxo4kJPBROoXZ/BjtaFRFg8GtNQoWFhZrbgIjwNkgFm4hA0pva&#10;qyUP9Biw1N4rs96DoUOH1vodworM9gbQwp1Bg/tFvYKOBoJmsLrSFWz3knqlGRObupETqsbp8Zhp&#10;GRVKzBoA6nPiRJUZJ8+bumSjmc9CFTL1vYpqPu5CNs2gdX78XWI12O4noFdEqL12yI/UU95TLSJw&#10;zyrvY1+JCPXiFML25GZ7WjmCRueWQLkeMbcpjXuIB8ypalvASCgTqI+eiM35BXTWjf1llk7RVSLi&#10;XEUFbS04Rnf9Z6bIiyivvveahIdRSxu6VYOAERG46R966CHXih/KviK0CTkNCB2Qm8nh91u3bnVk&#10;H5QTUjAO1GowgGlVXdEauNx5IqCSvcXym+0RAbRWmZweFNWGHQYueULBqol6xQguajPGXs+ePWu5&#10;sBEeJjc6tANPMbWDBg2q8X9McGYqTVn1RFh9v69Riwj8Xx0eBiEoxwF7Qm1UqDG7qq0+pk6ICCfP&#10;m9oTYcbDDA+1+rwAeQHKDrRWuP0tIoLtfgJ6RYT6ftEqKaqFehxUHiP8Td38E5WSnOg4ri5JD6Er&#10;r8Tb4YkIlOsRdoXaEwgBqLYFtEKqPeGuxGtdxm4vBOjbtmoR95NtO2mvqgM28iVu7Kk/2d0bASMi&#10;EB7wwgsviKRF9HZAB2mIigcffFCENaHztJzQg9KtZowhbyhFhL9d1nYA40deBVGiXqnDIOvpeGp1&#10;X1ai9V6tUnRaaHWidNoToRYRCPtSJtjZFdKEiQxVOdTMmjXL0bA8GVTRUFdGWb9+veHtWPVE2B13&#10;7DRqESH3NVCXTdaTF+Gtz43ZcUZ9TpwIZ3LyvKlXl83m66B4hjpcAg0B7co9ChSjTUmw3U9AHVqp&#10;Bbze6hw8syJCvibw+5kzZ9ZaJEM4jt1iDKvx6v1XVjLS8kS4Cy92RyBdj+pwXSzwKr3ssKf0LibK&#10;aJ0TTxU1g50Tkq2z9uAhW7fZUDruXaKrCgltzy9w/T5UOo53DRtCL0waT11be6+cqfvzbNuSSeB+&#10;fvbZZ0V3afRzwPPrr7++hhEKAw+lN5ErgckTg5Ddsa+groUzAST4qlEPXBhgPRkz3kSEesLGAK5V&#10;qk8LrQnR1yJC3eBIq5KXWaMEuT7q7WFbc+fONbU9I+BeUYfhmLlvrE62wWb0aIkIoD6W8Ih6qhwD&#10;D5b6XlOvqpkNZ/KFJ8LJ84bFA6UQMisikLSpDhuE4fjxxx/bUu5V6/xqLXz4kmC7n4DyXLsTEepS&#10;7rhX9HoL1Oca5w0PhEZ/++23Nf4Ge0LuUWUnWqGLysaEdoQzaV2PehLPnQBFcZTXojqhHBUKjRYh&#10;qG+eiK927qFLJhuOuqODJNzQiTq/pJQuSAJzYMcO9PyUSTS9fx/6dt8Bevz7uVRk4yK53/yiWL1G&#10;kznZqOnTp48YnJHzgAEBkyQy+yEmEBM3Z84cccNhQkc1JzSMs5u65okAWqVG1YYNenF4AiIC58Rd&#10;gpR6e/B+6DU89VZnkrv+wljCwIQBzEyVFKwUqZO/sC0ldgz2Mrim0DldWb4YYHUMeRhGV2qMApcz&#10;SiTLIK8Ix8CdyNMyvKx6IvTENAcS7q4rhId99dVXrv9j0QOrp+66sapDMzCOwehVduG1K5wJhhkM&#10;DDsrBzl53jCWYPs4hsDKog3uL3RlV66CwgOEimQjR460tJ9a94OWd9eXBNv9BJRzB7ywON/KRTsI&#10;cpTdVoLGZnqvZ7VxjfvqlVde0QwnhHfYidKuahGBuVd5rrCijrFUeZ1iLFYfC09oiQh1pSRfgTEI&#10;BUlw72mhtYDpjfqUE1Em3Qezdnn2VJthYHyVTXFJ+vf/Rg2nZZnZ9MyCRVRZ8fN1J4c72YHPRQRu&#10;oO+//16EdMAwhJL91a9+pZmEihVylHaVy3HiRkPpVsQZOkFdy4kAWjeyOvzIm4hA0jUMb60wHxgv&#10;6qRsIx003YkIeCMQ4oaBGTkZCMFSDr5YSfr1r3+t+3NkvK0WAS1PhFG3s5JRo0aJhGqlRwfXPlZL&#10;//CHPxiqXmEUrOThvCnPOUKatGp9Ay2jyaonItjc0eqJTD4mEJe4tpVJmjBS9IoIJBmq7xW7RAT2&#10;EfeMnat2Tp837KssIqyEY0GIX3HFFfTdd9/V+D1WoWHkqDsFGyGQjDaZYLufgPqewhgvG864Bj79&#10;9NMaf8eYpRUK6g6t86QlILAwOXHiRN3bNYI6KVzt4YYgwtyiDnnC/Ku12KdFoIlaLP66ExHuxkVP&#10;aM01ddUTMWvfQaoos3+xOj2+qmHum+s20Zr9NQsKxMXG0LWdO1G8Td2qgU/DmbCa+6c//Yn+97//&#10;CSMKBg5WG1AtB8Ji3rx5tHTpUuGdQFzrM8884xIQWDl98sknHRMQoC6GM2kNTmoRoV5l13LXu4vt&#10;1qqEYiRhTUtEYJv33nsvvfvuu8L4hptUXdFIuZprBLWI0Kr+YWc4E8DkgW7p6okUk9zKlStNb1cP&#10;ECjqBDh3gz7Qqhxl1RMRbCtJ6tVP5TFRJ/K6uy8w2as7omt1bkU4k5mwG62VVLvzIpw2VpX3ndVw&#10;LBic6m7zWOD44osvLG1XbZxCkPjbqAlGEeHunsI5gsdAbVhjvDQSNqb3HoLY1LvqbwQkFKsX49Qe&#10;bmB1bgk0UategFNiZr/Ucw2um2AM3/NGJUIut+3w/kKDoB9E9zatxf2wMafKNkOOxLju3eiJieNE&#10;LsRemxty+swTsXDhQhG+BOMcFwZc0EiKUw8uWE1DbORPP/3k+t2UuZPhAAAgAElEQVT48ePp5ptv&#10;djz2T6mCfZH46gsw4WHgUlZNwDHGQzZE1KvsGBiQ4K5sIgevgFZogBkRgYEQ4hAGmFY3X28lULGa&#10;dM8993h8jTvUIkJrENQa6NEozkq4CMQKrnkIaCXyaqmThgG8fBDpMvDsQLhrJb97q7duFIgYeGDw&#10;mbimcB1iooCwwX456YUxi/ocK8cCiAicMxmsPuJ6VU9++K7KZE58TySJYnFECQZ7LKgYNWy0Qlpg&#10;iNsZHof+Frg/5fOG74AQPHjW7Dhvyu8geyTMguOHMQEFOZQGJSqhDR8+XNxjZlDfD0YaZzkFVvGx&#10;EIBzAwMUYzkW2VCQRMtbHAho3VMQ0K+99hplqjr13nbbbZqC2xPuwjDVc4nRkqN60WooqeWRt+rl&#10;Vl+PmAudCM3SC643GPlaIchmwu7U4yjsl0CcI6yyNCOLztlc1hX0SUmmJo0a0p4TJylcspev79ML&#10;kw/N3neAFleHTj04xlqIpxrHRQQMUYQkyatyuCBuueUWkXCqHljQLv6TTz5xTb4IH5g+fXqNCgdO&#10;ogxnMpvoF4jAG6EuvQZvhBzqpBYCeD2OhVJE4PxpxW6qB0AMaJ4MGYgHhPHo6YStBKvZMGBgxGGF&#10;x4xhi++s9sJoiQitnAh8d6yaWVlVnzp1Km3YsKHGpInV488//1yE6TkFzidEDIxBGXj7sCqnxm5P&#10;BCZ3VF1TgxhoGD8TJkwwvW2nUI9LyrFAHdIEQwjGtrqUoTq+G9cZVrG1RChCmuwQEXZ7Il566aVa&#10;v8P3wufgWraKumKPlhgzAs7LZZddVqtowUcffUR//vOfTRlbauPU30nVYPny5eKhBgs9MMr9aVS6&#10;Q33dY1HmrbfeqtWIEU1mcQ6NorX4AeGobgrpVCUjtUcSYkFrHtESeeocPU+ov6e/r0e5AqRWHw4z&#10;i77q+z/YvNh6wJjy/pZt3l9ogontUsXPEsle6dY6mj5ev5EqVQviI5LtDX9zVEQgXANdpuXJDYmJ&#10;WH2EMQNDEqsRmEhwY2EwUZafHDZsGN15550+HRCVE7nTnghcSDBMcWzkBwwSfC4mU/yEwkevAase&#10;GIgFtVEjiwgYSFiVVoJBAYOTcgCGoYNVfPWKnlqAwAvhabUeXiZvAgLnYcSIEaJhHQSJ/NNqWI3W&#10;apGW1wTHXe6SrsSqiIDwgSh+6qmnakwGWC1FmJ66+o8e9K7S4L5TNmp0JyLs9kR4wkqeiZN48kQA&#10;CFl1XoRaRKhDmeTGf+5EhNHrSiukxokKTVrYdd7U4xrGQCv5C+CGG24Q45YytARGGrxHd999t+Ht&#10;eaq+FWjAm6P0MAcS6uv+9ddfr7FggWth2rRpml3I9aDlicC21CLCqcp/6vBad3mBWsLCU98MNYF4&#10;Pbobu+AlMYr6PPo7dNAJNhzNp7yCY95faJAGkn00MqUqfP2VVevouGLBtIF0/w3r1IHu6NWD2tg8&#10;PjgmIrAahEomuChgkMJFOWbMGPE3ZV4DjFv0fZCFBi48iAe5g7AvccITgZseogmDzOHDh4XxDiMa&#10;3hY9QgVhLo899pipJCUZrbwIefUDk636xsXrteIQURdfLSKUq9vAWygT+n1g5V1+H8IDcO6V4QyY&#10;UJBsbzfqUrUY/Nx11oawVYda2REuAuGGMD512UGsliIRT92czhvqjr3ugEBRigiIdqwGqr+PlifC&#10;CRGB8As7VrOdQC1W1fcpxi9lSBPEtTIJFIsBasEqj3laIsJMmVdfeCK0wAorwmbsQH0sMAZYFRFy&#10;WNPzzz9f4/fIrcI5UNe294ZapAeiESeDRYFADWdSzzHKcQb9V+6//37dvYW00DovGGMwHynHfVSn&#10;Mxva5g7cd+q8BiMiwsh9q75nAuF61LIVIGTNeEnUuah10RPx7mZnmiV3T0qkCMkeyC0ucQmIxmHh&#10;dE33LiKZenl2NmWcKaTO0bVD6qxgu3WAixoGERKkASY7uChhDCOJVI4rx0SNFS1U1JAHGKzmPfro&#10;o34rYac0yOzwROD7wnDT6uisF0ysSDjHCrZZPFVo0lpVhGGvdQ6wqgOBJ0+sWEFRfzdvIgIxqS+/&#10;/LIwnHAdYNL/y1/+UsNTAmPd7nKVQO1yxUDvbiVfS0QYWTHyBEQEwpqUAkzOBUJCuRH0ighM0OoJ&#10;Fd4I7IsSrUnJqgcIAgbVoLCvEOe433FNBmrnXW+eCBgnyjwjLBDgNfL3gWdCaSThu8oGkjtPhFG0&#10;7k+7rk8ZGN0QDPJ5w7WBxQy7zpv6WNjlSYEYRwUeZWljgApAGH+MGDfqaz8QjDbsE4xuLADIOTUQ&#10;X4EqIIDWcYNBPWXKFFFcxeo15S6xGvk7yjFPqzqfVSBM1LgTEVrnyIiIUF+P3vIHfYHWWGQ2GVq9&#10;eBuM5Yw9sb3gOB3KqZ1HagdyKNO8g4cpLSGebunWhWKbNaPZ+w/Qbf+bSRfPl9MXv7jJ9s+1vToT&#10;SrfKAgKrvCgBJq++Y9KAmMAkrBWegpsRFZlmz55dIx7fV9hZ4hXvf++99ywJCEx2COtCUrkVULVE&#10;PUi7ExH/v71zAdaquu74jkRNRBQNgkYQjA9ECUIrUoiVKuiAb0VBwCe+qqlWx2LoNLTEMdEx44hV&#10;66vjE3UoAo4PUIOjCchDsRqDoviiqbEYYm1iTInRpN/vXDfdd7HP+fY53z7f664/c+Zyv3vv9zh7&#10;77XWfz1ZM16XNZKCgM/i5vPX0pmJaINNH5NKvQzjEtIiSUFWZ4m0drYxwOfztad97rnnzLp163I9&#10;Vx5hLVMFfIPnyohEYLgxFZw0Ob7ieWxWAgEksZQkgp+77Rs56xSOW1Dv4cKNvJZJImKnM1F75K4b&#10;Tp6Y6ybvc8z3z8BSGdUg+sq8oTxoRqMNuUmknogxBJV1aWYCAeQZIgpJShPznmLsqTQSgcxz0+aQ&#10;r7E7L0rnFHZEWuZArelMzUhqfSlHRc+JXJtG13zExm0lRSFIZTp8QMeeG7xLL3Pw13czN61+yfzt&#10;wkfM06+uTQjErr17m347xI/sRNXkbBw3TWP69OmZ6R8oJoQIHnvCzTbFAu/9vHnzknoAPAko4XoY&#10;HTHTmRD0DMWbO3duZlTDDl0ibId30xIsjBTuT4zPjeDBEHCL2Gw6k29QnH1fKCiZ6/niiy+aAQMG&#10;JP9n0JYLWroVycf11XzEjkKQSiYVTRbh8SnlmMoHAoOCox7Cxb333pt0mAn9/HnuNxEBWl7a+wCp&#10;Yv3djjM+pRR7LZod1dKZAAa2u3Z4OPE+cm9l/ZGbQhOLRPjIY+xIRNnwpTPFAudi0qRJSVMPF3Qp&#10;o8tcqNHdjEZbK0IalT7HVi1IWxd0C/Vgttsj7wMikbf7UxYkichykrAvZb1dHlujGdOZfOnSRTM5&#10;5L2oNQreTHjzvz8ya9b/R/VfLIBRe+9lemy7jXmr8hpXPLpoi59DMs4YUk5nsqiWOQuOEWyL2jCg&#10;ydPkUAE7mAxlwVeUJ0oXg5s2rni2Ka7m52wmOvlwwXQRBHR0KjIFMQ9s6D5GTcT48eOTYnLSVuwU&#10;bp6fC+LA50LI1cNI46C7JMJGIiBtLtzBNZAFH4mYMGFC8n9JIvLMh3AhvQ02dSLmfZGCnue2+9IH&#10;30Tn2B4supTRkczda6wRpDp00m6ecC+eWaICa9as2fwY0Qhaz1o0g6e10aiWzgTkIClqIKiLgJi5&#10;0UdqXCzpBj6lWIRE8B5Ze5c41KMmIibKJBGA1q5LlixJHAgWnDX0Umg3NCURcSDlSmxZmjUngsGk&#10;bst4CH8sEsF+kLV21YatolvciH6ee9GM+9EXdSlqP7UriWB/fn/piuq/WBBTBnd0MGWAnQuiDxMG&#10;7WuG9elt9olcC2ER3b0/c+ZMM3v27ORgkffNhbJDEdPVBBKAMUMBtR0Lj1ENkcDIpvCW36WIl+iE&#10;bSlIfisXChkDizSfMvLlLImIJeSILvh6Q9cbknxR2M3nlAVhrlfaJxwwkiAgePLKIhEAwyrmkBlJ&#10;IthHWW01fUV+sdv+si/oQuUqOLBo0aLk8ZDOS75IRJZChYwrichGVotXC84JTgBruOPd5N7JVCZm&#10;Q7jrGCsSAXj9diIRsdOxeH6cWDfccEOnx5mxQJQiJBoha46awWhrRUi5EluWZq0Lsh6HkSWT1CzR&#10;xSsGcBDK81uNRKBbXBKR517I/dgM8hpSVEt0xUW7kohFb71j3i2pG+EuFTk2uHcv81nlDCyu6KFu&#10;FXvqiH33MScO3Me8XbHzHliz1ry28UMza/S3Snn96C5wyMGsWbPM5ZdfvnliI4qOg8agJcgFJGLQ&#10;oEGJIub/bEAb/kMY4JHioJHqRD2Aa4TjqSXlA08S7WOJVMQU7PaQtsvEagtfBId7Kftmu92K0vI6&#10;bds8X3vXIkgjEbGAUS29RVlRCOCLRJSRLkIBqASKCUUXAh+RzlIstBp1FRGv5bb4VSMpLBLB77g1&#10;NdTcYBhIEiG7AcUkEXLtW51ExI5EAO6/zENHHjD8NASyO0xMudSV0MhIBCCLwYLaS3cQZC3wzUeo&#10;plukg4p7E9qhTe5H7mORifcxgZNE2grokSK6RO6LdiARzGy4fvnK0p5/yjc7ohD/+ZuPzUUHH2T+&#10;acxo8+kfPzfffnyxuXbJM+a9DRvM5MGDSnv90goN8MBxUXCIZxWPJ4eFr1wYaUQU2HwYMni1MUrx&#10;RkEaOGh2RsDFF1+c/B+vOUN28CRx6OxzWY8u9RO1tIkD1jvdLhOrLXwkwvVIW7gkghoHG5lxQXQI&#10;j7ZrtPB7Rcbcg7JJBOl10sCq1qoVYut6mkEtRfJpIH2MYYpyWBHRiZCQO4aYnBiatXf5XKTYkTJl&#10;geFryUwzeLYajRASAThTbh96Uv1csooskYMyY0ciXLQaiSizsNoCI4RUWVKYXND8g66B1YwUOUk+&#10;lvHZ1VB2JKKaIW3rwazRvXTpUu+cnLyQzil0WbX5CD4bBd0SMg1d7kfuK+e+0a1QySqRna+Qm3mH&#10;aMp90cwNOELxz8+/aP7wu3KGHHbbdhtz1N4dpHXB2nXm8bWvm8+FPtmr7+7R27q6KH2FKA4makBE&#10;4emnn05IAIKYbk3z589PfgdBDqG49NJLM0kABwXv3+mnn57UTvBcbFwOIF2huIh+QCZInSpS2d+u&#10;JIJ7x+UqalkAag1nCw4w6yc7BvG9TIOCfBStYfAVVsckEb6ORyHzHtiLrmGWZ7JoHpCzK0kEw8rc&#10;tqFZYN1CSQTgrLkkgtRBSyI0EhFOIqSsevLJJzsZM0RbpRKNSSJ8XvLQPdMMqEckArDfadTh7m2i&#10;inikszq0AdnhCXmAoRPaWlnRgbIjEdXklnWeQB4AJJIOUaHDOtMgdQt6sNpz1kIifHNUsKcaTSJ8&#10;TkrOSa0kotXx+q8+NE+uea36LxbECYMPMF+pyHvmPzzysn8K9l//2dDSXh/UTdsQUsbzQ+s9jBYO&#10;MR5QlC4C5plnnklIAS1hOeyEoa1xieAmUoHhykX7V4Q47BfSwN/THhMjjwJHLlKeeB4IRbUcRRcc&#10;UiIi7UYiAELKLZSWXhSEmxSA3DspKDFY3enioJYhbGVHIuTnBCHvl2iZW5RZFolgr3MP3M/MPeZ9&#10;25TALKAg3fcmU9QkeE4+m50cDoEhssd500hEWHcmII0BmZLgkzuxhs0BX2tFZGWRSbGNgDT8ypq4&#10;jUwnqkfqqwucKNVIhPT8AvRPrRHvroZGRyIAKU2WRBCdxk6A6BcF+9WdjA5C9YpEqG7x7UcIiK9D&#10;Uj3he/0iayz/ppVJxaeVPf+PP17G5izl+btVCNpZB3ZkK9zvISr799/DTB28vxn+9doG5FZD3V1W&#10;KFFatnIhjCme5sKgQdCQEsAFSSAVgN8h9xfDh9Qn2r76DiHkhDxynou/x5CCqHBhPOONoltHNQVr&#10;82fb0ZiSJELCN705jYC5nuy0vw2Fj0TE9Ij78lYhRrwGQj8tgiILLxHWKKtavVcSeGvIo5XhYN5j&#10;KIlwQeczt8uWBJ+X9L8FCxYk37PXSW2jXkIjEdXnRFhUK8z11QiVmc4EWolESMOvLBIBOEeSRITM&#10;ZPF5fkm/VRKRD81AIiCMtJa1UXRSRmshET7nFBEu7BCKudMav/hmRYSSCN/ZxsEaewp3XvjOSRFH&#10;rFzHVnXm8jm+++xS88EvN5b2Gqcc+E2zQ8V2+mjTJrNkbYdd12Onncyx++5lhvbpbZb+/D3TZ/vu&#10;0e0ViYbGvWl/yERUpuZy8IhG0PISgYOQsek2eAYJ0fP7vlA9BIR+9xxEjEJSmRAUKGeiCvyMacDM&#10;n+Cw4ZGgXsOn0K1h0KqbNwvVwqV5SIRU+LUoVR+JiFUsBpl0J0Nb2P7xvLadb4Ennv2FIe0bTse+&#10;JOXCJzBrBQanJBFuwXMWfCSiGiDVlkQAooJKIjogUy3SDB5fGp4FgpshYBJlk4hWmhUh9xpnvoxJ&#10;9cBH6ELOl08mUucnC+YV2Wh0OhPgTJKZgC0AiKafccYZhVOBfM4p7BjbFMNOtqdmzeo47oOvria0&#10;3s7aQK594g66bBR8nRSLEEUZaWl00XhR3Lz6JbNq3ZYkMxbowHT6F3MfVrz3vjmxQij23nkn84vf&#10;fGwWv/2ueWDVarNHhTBf/hfDS3sPFk2RPMvhJtzMhSeNSAIF0xxGDh0XOeJcAK8tufooAby4sHM8&#10;rxiDkAMOmgWpGuQqUwCJoCGViovNCtnAI+sqe3vA27ELRzUS4SMCGMxu6ksaaolEZBljtYK85yxB&#10;xDq7KUvVAFEtg0SwnyXkDI80FCERkGVmRliFB4ngfLRjBC4vpIGT5lDIqj2wxoNEmTURoJWcH75z&#10;ieFRxpRaX8cczjJrnZW3jdeYNXONVGSKIh/kvmxEJAJQYG1JBLKO9Kajjjqq0Gv6SIQLdGY1vWkR&#10;GolgL6Kn3SGxefRXWfDJtSJrLLs8tWLt0cNvvGnmrf736r9YA6YMO9BsX5Fbv970e/NUhTS88ov3&#10;tyionj7y4NKjEKApSIQLvGt4C7jwqmH84zGwhaaAQ2MPDsYQCpsIBOFKqdhJieLiwNOdwSoAPMoM&#10;IuKChKBk+Gp/3oqbtxqqkYi09AyiEdWEYS01ET4lHssD4RP07AeIAPsL0ggZDc1LR9hXa+FXBL7Q&#10;dwgZAJJEhBaoEpGzJIL7QItSjURsadQXIRFpZ63sSESrkwjefxkkgudEofpSqHzpJRZEwUmBcdtZ&#10;k8ZSVsSkXSHlSiMiEQAdRxGwjTKj/8eNG5d7LSEgkkziNBg+fHgyLwFnKDrTpsBWQ556O2SLSyJ4&#10;HdK+XedpveGTO0VIBJ8NB6/VYY38TEXwo3fWm9nP/qTU19i6ou+nfjFc7l9ffsW89E7nSNTuu/Yx&#10;5w4dYob02TLtvww0HYlwgWFFpICLg0kEAUJBbqvdoAw+o+c3Fx7tIUOGJHUTKAcOMMIBBYKnfNq0&#10;aYlXHWJC7YRNH8GAcls1gjIMxUYDZelr2WqRRSKY8ZEGFG0tA/V8bRbLIhEQxenTp3ciibwWQp8U&#10;OIwF0p+oEZBzMICd9B0bPiUYqhgliQhtQ0n6ktvGlvPlTlfuqshDIlByKHAJX7cS4DNWihpUPuLZ&#10;SiTCt7/LfP8+mRISeeNMuLIAXcT3jS5mbSU0Q02EBfWYlkTgQCIKmzc9jToEeW5POukkM378+E6P&#10;sZ9tujV7htlMyFn5+dErofV27EfSvl1Q30MjmUbBt55FzjK2AJ0CH3rooeT7Rtd6hIK1u+una8w9&#10;K1aV/lrf+ctR5qtbf9l88NtPzGM/62jTv3X37c3YvQaY/jvuYF7d+KEZtlvxzJC8aGoS4QJDiSnV&#10;XHiNIRIYenhSbYcEHodk2M5BAwcOTAQGAsL1lFNgzYWnF0/EE0880amjDR6FyZMn1/cD1gEYMHjV&#10;ZK6/RRoRCJnAWYtXrqyBMhgpsviNAYYyyoTgti1wbbcWhMLjjz++OfRtUVaHJl/0INQjK9NmQgtU&#10;uQ8Q9MWLFyffo0zVMAonEYAUSh+JSCvY9J2TotEfXwRPSYQfaWci5IzhUKL7nwscUHpWwtEs6UwA&#10;e2DhwoWbvyfdOS+JkM4pZLA70M4CRwM6lwtbBEBCZ8yY0akOAkISOu/BV2vFfmwkiYgViQDM70Af&#10;Yo9kRQmbBb+rfM4fLFtplr6e3rQmFgYP6G+O+MaA5P9L3l1vjqzome7bbG0++OQT86N1b5rPNv3e&#10;TBr+52anElPEJVqGRLgg4kA9AxeAxVtCwWUNMjoRcT3wwAOJssfzSt0FAgDjkq+uckGhwIKPPvpo&#10;b6pAO4BwoY9EIOzScoNRlrIFqYta6iFAWZEI0nMQ2C5CBS3EwtdOr6xIhK9rVlp3Dwm5bnm63Bx2&#10;2GGbSQQpgmUM1Gs1hNZEAGqw5NBGDAE5ZM7Ct9eLkghfymUr1bTUs2gyrSudr25FgjW+7777Oj22&#10;YsUKc8QRR9Ql57gd0AyF1RZ48jFQrazDZiCykIcU2jRQCzzmIXsJ4BD1nV10SwiJoNMYNpCbgktk&#10;YsqUKbnnMsRCTBKBjKTgvRWADPuX1S+ZZeuy62NiYKuKjfbdQ0Ym/3/h/f8yd65+uUIaOrdz365n&#10;T3PusCGlvxcXLUkiJEjDwQtgPQEIBEsqUB5EGQglcjGQzgWHGQFAwRXKoox83GZCWq52lsHKoSZF&#10;TIZQLWptd+jzzsYwMOQwPbwavvbAeVBWJEJ2ZgIhE6uBNEzzDO1iPxCxs0aWTOvripBkGWWYlmqA&#10;zMGTaTv9sBYMw0xT5jEjEb6ajFaPRJQF3/li34cYXcg3Cj5xSljggKJpB80JFNUh1zp2JCLPXuIc&#10;E3kgC8GCM3zuuecG/T1nTJKINKdBHqBbfA02JLBZsFUgshaksJKiDbFtBGKlM7Ua2Et/N/Jgc96w&#10;A82it94xC99YV1pb17NHHGR267F9x/yJZ5dtJhAQh2/13d3s3+trZuw3+pttSsrsSENbkAgJPApc&#10;5Cei/OlyQxs0LnISOXAIEdr+oQRkTnk7I41EVLsH3K80ElFGJCIGJIkgxaRWz2EZkQieU04ABxDb&#10;EMj7507ZDgETsy2J8BlbXQ2+iBtGim+f4nS46qqrEoOEvxs1alQS9UxDTBLR6pGIer1XdIDt7Odi&#10;5MiRwc8xZswYc+edd3Z6jJbhs2bN0mhEAKRBGTsSkdfpJEkE6WqnnnpqUAYCBFIO9Kxl3oRFHt2C&#10;zHZJBMBBSnpqmd0O0xAzEtGK2PEr25rJgwcl17v/82vzb6+9bp6oXH+MdA9wftpi6huef9FsV5H9&#10;J40Ybgbv0su8snGjeert9eZPlX8nDcoenlkG2pJEuEDA25xEFHxXR5rBXy11Bs+Hr7sJqKWoGpSR&#10;zkTnJVkPEcNrSKoQAjOrM09eMBBRgjzsUHIm3wsKLs97pKPI/fffn0QwtDuT38BBIaaRXQj4cccd&#10;F/TcPhJR1Jj2rW8rkQiZalgWKDqVJB1Zxr4PBbV4c+fO7TSHg+481E0dc8wx0d5ru6KZCqsBKUFu&#10;617eD3I4ZC2lc8p2h6wVvtqqNPD+3S5TAOcoaXdEVOpNbLs6iXCxZ88dzXdGjTDfPmiYmb92nZnz&#10;yhrzaU7HngsmU19/5OGmW2W//rIif3ap6JuBX9vZzF2z1sz5pON5t+nRoy4zIXzQHnVdDGmelmqR&#10;CLfoWKLWPMwySASeR/kcsTo9xPSi4b1mcqpEaBQC+IR1nroI1k8Nof+HLxIRyzgvO52plUDaaT1A&#10;4wwJUgXzzHsh4uQrnIVYvPDCC0HPAQFhoOptt91m5s+f36Xqj5qNRCDzZAe1p556Kuic04DCxdCh&#10;Q6MY7Xn0Cq9HkxAJUpogtqGvt3LlSnPHHXckTiS3bWxe+NazlQZflgHmOJx54GCzeOpE8/dHjjG7&#10;Fkz7/ofDR5t+O/QwG377iZk8b6G5a/lK89wb68wfviAQlc1gfjj2sCQ60Qi0thZS5EYaWQhJ6SIE&#10;7CtQrHWmRhneb+ktoqOFr1C6CBC+sVLg5s2bt0UNA7UbhKtD4RPWeWcP8HqPPPJI7lSodoRPIcYy&#10;emKSCN8MFNI1GaCFkUGtGBGtRhVbZoEz5GuhHHs+DwafNPK5NyeffHLu52IoGd5q97xhvN50003m&#10;lFNOSc6QTy7w+48++miSd+/uo0WLFpnZs2cXnpjcSmimwmoLzgbnxQJSx6Bb27DFB+oWaAHuAhIR&#10;A3nvCZkV7CF5jugoSFSCBjG+OQu8DqlcUt5Dtq+88sqgugwJXyQijyPLfR4yCNBfrE87nI0vV2T+&#10;uL32TK6XNnxg7nr5Z+an764P+ttjhg4xY/bsn9RB/M0TS8xn/9tRTP+lbt3M/n13N0dWnvPQPfqa&#10;nQOL+suAkoguhrTC8RCvJi3qHnzwwS0er1Xx+4yJ6667zhuhwABAeNK9Ie11EUSSRORt4ZeFWAoQ&#10;r5HPS3rOOefkymv1Gf55jV5eD6WDZzU28L6yHnQTQTlw/1D6rB+RMYr2SS1Jm1NSb6C4JLGLVSRY&#10;lERguNBlznoLuXe+HGqMXDc9DuJ82WWXVW3T7AN54jgNWDPWzl030h/x5rNuRRorkGLk8x7HzOcm&#10;0nHLLbds8TjDxXxtMquByAVF87feemunxzGQMdzISad2goJtOvVgRNGogFoymUMPuI9FPi/rceON&#10;NyZf7WXT7XhOanJIPyXy2izRKkki+D7mwL4iJII9IKPAzJvKIhHMeHDB/Y5VXJ/X8cNrn3feeeZ7&#10;3/veFmcJvcJnoUaCvQC55fmRw7TATxtkWtTR5pOPeRp8AGo87rnnns36jP1MhBzC3y51R8N27WOG&#10;jetjXt34K3Pt8lVm/ftb1kJaMDTushEHmc8re3vG0z9O5o3st0c/c/zAfczo/v1M9yYZiNwcEkZR&#10;N6BU3PZ2FiHCnLxPitFlrUGtisqX1oCSSQstY5QitC644ALvzzGipADLk/9cDdVIBLmtt99+e2JE&#10;UNeAkYxCt14hhCSeSV/YGQOHgYl54CMRRYjO2LFjzWOPPaPqhdgAAAZTSURBVBY9DO1OmPeBmS8L&#10;Fiww1157bVNMKKVIctWqzkODYnnIi5IIIlbcp7zgHNAT/4orrsj9t3hpXU+tBCmDrNs111yTu+uZ&#10;L4WPDkghURPkArnfRGIw7OmMw/nq27dvYmwgGzBI7r777i0MM16DqEFRUBtBgw6iChIQBc4PVwg4&#10;60X2FftF7k8X3BdkIOf5rLPOyv38ZcAny3ksFokokv7qq2OgsQS1Or6IEvcd772LmB0di0Q70cdn&#10;nnlmstcluL/SqZAFGg0UncvgIxE+4pwGOp/dfPPNnR7j/UPM+Yzc53bCAbv0Mncfd5T5yc/fMz9c&#10;8bz5WNTDbL3dV5M6iK0q8uya51aa3t27mzlTJpp+O8bJpogJJRFdEHhgJIkIZfpM5cTYc1GrEE3z&#10;imQhy2uDQUFqAYoWgxhlmtaVKgu+nGk8NdU8r3jzbTcYjDCr8BHQeB5pB+pTGBTnFkmz8BWoFul4&#10;hfeUjmZ2WijAyAntfw6KepIxQhvRVcQH1gGPoyVikLo8+fNZ8K1LCHE69NBDk7bVRbyVFGFWQ9F7&#10;T/Qoz/4ARFPsQFAXoYYC58ntrAO5IhJAVIt1gjj5UinwGF9yySU1pXchJ0877bTEyHz44YcL124x&#10;jyi0GL/I2vA+s7qE1RusjbsmNDqJGSXxrWk1GYjMkc1C+D7tfUF4Jk6cmBBgImmcrUmTJhV6v+xT&#10;OyTXoki0EKDfeC948YtGyTl7oS1uffDpszzRg6y6ImRFu5EIwP0honBIv93N/NfXmVsrZOLzyvpt&#10;VVnLm44eZ/pUiMNHmzaZS0cc1LB6hxAoieiCQHkRYneFJ/mHIcCr7s4VwACqdarkCSeckHjs8aAh&#10;jEidsJcN10NUMFYwQFBAU6dOTX0+lMO0adPM2WefndlVpxr4rOeff35yr/C0EME58cQTqxoh3Mtl&#10;y5Zt8XjajImePXsmhkmeYmoXDFEkmoOSw6gjhM1ApSIg7xuBbnvi4y3N4y2k+J4QNJ+fvNwsIEQx&#10;cPnco0ePbprUC7zV119/fZLOQwg5ZtG5j3CHdI0jlZCCXLqxEAkkvYk9yWU9utw/9jpfuewU3ZDz&#10;yWdmb5NiF1Lwiwyw65bXKMf49iHUUOD8+4ZfEpHzReW4F+xrHCAx9hj7dsKECQm5nDNnTtKlKRQQ&#10;GRwFeQxGWo/abnPVCn9xciAPGCJZJLe9LPCZSQNDHiNHSdmMmaLCWtDW3Ua1iUpVI1G8jwsvvDDx&#10;4ltHDA62rP18yCGHJBfrwNkr6kC76KKLkmg08gUCQF0FZ6ko+FvOJPtRFn5nAT3BubDdF4vCJ2Py&#10;GP5ZnQhDh662Kui6NHH//cxf9d/DfH/ZCjP5gEFmv14d97Oek6eL4kt/qufYUEXTABJASB5BSKoP&#10;gjFUiBA5wOuBAD3++OOjtLdrNxCJICeV8HhaPjRkg/xbDL1mGnJIpISOHRg6RQ0vxAoKEuUsDR8M&#10;XhQDBDR2IW2zAyI5Y8aMzXuCqBk1C81CoFg3ai0wWtPWDdJb1JsPIaeYWAKD7+qrrw4mrLRsZdI6&#10;EaO01pgYlRiXeP1rdXSkgftFehOGG8SO+i7IDWSOe0QUgS5AnCXSrmpph41ThTNlhx+6QH5QywOJ&#10;aNb8cfY88oB7UMZ7RJexL7g3kIjQvUSEhC5FAHkcK+rYKHAPOGc4HNiPVtawR9iTnDWcPThwIOSx&#10;gM6jBoi9P2LEiFxEGVlDCjCOGxc48iB6sZqiKOJDSYRCUSI4XpAuDHNCzSg2PMQYOM1iOCrqC4xO&#10;lDx7AKMlVl54MwNDDQOB2g5fStbMmTMTT2oRYJiSGsJXzhuGEkZkVxoiqlC0A0j/5Sxb8t0MNXKK&#10;bCiJUCgUCkVpwMtLykha++Bjjz22cG65QqFQKBoHdYUqFAqFohRQL8AchTTQ7ahIMwGFQqFQNB5K&#10;IhQKhUJRCjZs2OB9nPx9mh/EbL2sUCgUivpCSYRCoVAoSgE1H7RgXb58eVKvAHngMbobabGkQqFQ&#10;tDa0JkKhUCgUpYJuTxRXM2OlKxSSKxQKRVeAkgiFQqFQKBQKhUKRC+oSUigUCoVCoVAoFLmgJEKh&#10;UCgUCoVCoVDkgpIIhUKhUCgUCoVCkQtKIhQKhUKhUCgUCkUuKIlQKBQKhUKhUCgUuaAkQqFQKBQK&#10;hUKhUOTC/wEMOGxGOvtXMAAAAABJRU5ErkJgglBLAwQKAAAAAAAAACEALNrOcEaQAgBGkAIAFAAA&#10;AGRycy9tZWRpYS9pbWFnZTIucG5niVBORw0KGgoAAAANSUhEUgAAA6gAAAFeCAYAAACIFTIFAAAA&#10;CXBIWXMAAB7CAAAewgFu0HU+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ChXFJREFUeNrsvXnc3WV1Lb63EiQk&#10;AWTIxGQJJCQhA4lDSAC1BUXAWXFovb11bLW1c29bq61aO9n2tv1dLWjtcB2oE/YqRAWcgCCiIEMC&#10;EgYRyCggkIQgUPfvj/c95zzP3mvt53vevGj+OF8/mOR9z/AdnmHvtfZeS81MRsfoGB2jY3SMjtEx&#10;OkbH6Bgdo2N0jI6f9fGk0S0YHaNjdIyO0TE6RsfoGB2jY3SMjtExSlBHx+gYHaNjdIyO0TE6Rsfo&#10;GB2jY3SMjlGCOjpGx+gYHaNjdIyO0TE6RsfoGB2jY5Sgjo7RMTpGx+gYHaNjdIyO0TE6RsfoGB2j&#10;BHV0jI7RMTpGx+gYHaNjdIyO0TE6RscoQR0do2N0jI7RMTpGx+gYHaNjdIyO0TE6Rgnq6Bgdo2N0&#10;jI7RMTpGx+gYHaNjdIyOUYI6OkbH6Bgdo2N0jI7RMTpGx+gYHaNjdIwS1NExOkbH6Bgdo2N0jI7R&#10;MTpGx+gYHaMEdXSMjtExOkbH6Bgdo2N0jI7RMTpGx+gYJaijY3SMjtExOkbH6Bgdo2N0jI7RMTpG&#10;CeroGB2jY3SMjtExOkbH6Bgdo2N0jI7RMUpQR8foGB2jY3SMjtExOkbH6Bgdo2N0jBLU0TE6Rsfo&#10;GB2jY3SMjtExOkbH6Bgdo2OUoI6O0TE6RsfoGB2jY3SMjtExOkbH6BglqKNjdIyO0TE6RsfoGB2j&#10;Y3SMjtExOkbHHh77TNYHHT77iP8pqk8TMxERUVUxMxHVsRf0/m4mIioiNvaa8kN6v+r/u/ht773F&#10;nzr+lsHr+j+p35d9Hvi7/xTtvzX8tH5v/6N1cF7+e4qfV+eP7pP/s/e9/h6Bc6jemx2960ruB70O&#10;f1/RvSY/C8+OnS+5d/C6y9egw5/L+L/Hni8Yt9nnsHubPT9/DXBM9l5u/X/3n3cxd+D5oHvQ+wwh&#10;Yz8848EQs9YzkA7jsJwTlsx5dJ/YvWXjw/2+/1zRPWD3r8tYcz/T8dcbekZdxoqQNQ+fbH2/snUG&#10;fV5rnrM5378mLRdE8PNiPWmdm/t9NTbK+cg+x8/Z1uHfU589nvdsfWfjjp0TnJdkr/L7IBszyfNC&#10;95LPK6nHK9uTsnHKxk94j+bflV0zeMb1fSafTce04D3fn09YB/DzoWPIr8PZ/o7iAv+9XeZ7a/51&#10;3UfpPpWsaelao3EvErBuoHUgmzv+WbbmWfGzfK7WcV61HmXjiu355tZKxeM7XdPAfQ3n1bof2XxN&#10;xlV6r7qOUTanWUzM9kU3p0Jk5K6JnnvXsTuBZx3iSRITwni4QzxA49Vh4+lsvrM4ju/1d27aes+/&#10;71UJqoj8spg9Z3Af3KCpHvjYD8ODEytGmNYXDh6ChYfR/7LBb/3A7L3WfEAw+C5DDz8Et/zz++sa&#10;3BjKsTL+2dUgipNURcT6n1Xsjl2Csk4TSTgQ4CdyY8Arei7930i4x4PnYXzxQhuhvy/+2vwC4Z9V&#10;8ZnlomVgIQsLW/F5FHgg59MOvKz+p4Jo0r+HBQtsI8+An/EvNbS4ZgBMFmAW9y9uPjaY61kyz4JG&#10;P36K15l/Th02ehrYZdcG54Ffc3wMnST5KWjVCFLKezF+f9LA2Scz9JpBEADGYX/jYptdI1j088qy&#10;pGf8vhpI3tE8L39ejUcWRMDARnmw59cUFviVwW/XYA793AdfYL512hN0/N6V+6ybYzFw1Ho9Er6f&#10;1qAUftY0iM6Axt5zrPb/fnDRIdkd3P9qvU5AisFXxOdr4Nxp4OnneDl2yPX2gcuwPhTPAY0RBFay&#10;famVdLYAE5LYD9aNODfHfpev7+bvX3KeKdgMEn7L5rIWm3CWJIN1oz+n3OeX9yI87PJ6s2dRArEo&#10;8TKCorB4IKyrFudkua6VcXn1XARfr09c+/e/XhsNAVqaJK8+NGcxlmicVxmYhMBgD4D7OCgZizR2&#10;7A8DEM9kcTeIXeH4Q+sMem5NcFbHh7PFeRDv6ddFZFIS1Mkt8e3dYL+wtBgYv4CoFvGre3DV5BDy&#10;MOvzgYtK9fnj/3TnYOMP2fwgQYtDdY4Sk74MPa82nWLBBMlqM3H098qfM3p/GNjZRJf6/rtN0VDi&#10;q4oDGRQsZQmxOzczsMC7847JqMTx4wOE6t65QDe7n+X70f0s3qNoI86CAJTsSLz/Ut4TN57heDCh&#10;SQQMhsrrY88rQyaz8eX/9N9vxpHUcA8snx8IICnBK7aZ+UCmArtAkDkYcMW65MdgwhCWG031nXEO&#10;s6DGGoFd73kqui8KgCWWwIYAhtz3Ym7RZFQSwMUBOv1z7+daHlASfo8os6YDZpwk9Xgd0G7sfPVW&#10;5ah5K9Gv1kK2lgKgl605ZG5EgM4qkLZebwSem7I56EEPNC/9/UF7qVlk53T8OcLk12DVRVYtQ8EJ&#10;BLL2458kMfXXgwD5/meRYFWlyTRpb89RwcB/uS+ZNZJS4esyuhdu3hGov35va2zSvZFAITDeTMBb&#10;9DxCDKY1oRLGqvH11q8FaI0uQBG4N/bGBbnOwcdYnHcl+OSeoaL7h8aojzfJPm5FrleOl/4tymIi&#10;Ffw8wTgz9qx9TsDGU0gQSZxiBTDN4nsGRvXut2qxHpK4hYEBjtGmsZF2YKKzWKm6HqvHKIl9tQuo&#10;/zNLUP2EQg+dJUQIGc0QKqlRQy3Q2gr9RokxC+IgwlA/ZHXJHwxeCnRMewlF/z1ucAlZ7HvJKmKP&#10;/QDqXae4RJslAWixY5OVfV65wbMNWt3CzZjHbNNBAXm5mKnEhFzrjUOrJM0tWgj8qMaA1Yhaltgz&#10;lge8x9g1g+A8LGgILfcl4CxJLFDNauRX35EEAtmzYwFGCIg1Z6LZOHTXrC12FL3fJC9xKU+jxUz3&#10;P9vqgMcaDI57b11AgaojLCbOfuPK5nzxnyaJk2WBYJLQ+DGj/rwpim/1BosAxJKJ85U1xdywct/A&#10;C3InFkELkNHcd1RDlwS0Yy/VTiVtViUxFvcnk7xsvgvj1VuHW+VyLba29T4EoFRrluAqFBTIoTWE&#10;Jd8tgHP8/iqocklBAbY/g3JcP0bi87e8egbttRD0F86WoCS7AGGtBDES1sU8UAXHgjUTYlqhkqwx&#10;6vYJhWtnx3HbpToluYfwtTD+FLxnuAqMFAQSVzVuVo0hVrrbYpStlcz7KgQwT5Ux8tkaR+a1J6us&#10;Hx4ajomy+MXPNTSuwx4p7eSssddV1ZTl52bxNJjbFfHkxpiycQLAIGNxUrZug/2zuSa7PU/JGjx5&#10;qelkJ6ghMYiTQrMbwSaxTwybObJVC511qelmfVgVqlOiQfm59F/Tp8QJu9dlYa2QljgRS5RfExZF&#10;wXmrn+D+5Ni9YsxcVbahMWhvJG7aSkqK84wMCdlE1S0EjN3MmKMy0DOeNEtWUmpFQkUYHC2RXb+B&#10;IPQeBj2Cg90qKRWK/pkZxg1csAmBhIxxrO5xsgmVCzUr//ZlJmFR9QlwAnqAOc9K7Opz0fZ1e0AL&#10;BYWuBD1LtgPjJpqy7wgoNPa7FmCQrAdWJkH9FgflwWVxT4xspEoTJuvE8sNKBT9GUKAIxpRloJ/7&#10;bBtmk2ZBXsm6J4ABZEZYYIQSIRBUaRaYwXEHF4v+uLcu/epoP2klpSgZZGVq5bj3AGEy980EVzRU&#10;a7MDd8oqg4ItCcybB/SNJEMlqMSSPnf9sCcXJRWtypcufXBZ9Y8JLzkGY89awXcJ8LP7ghIFUlaZ&#10;JicZg5rGfKDcP2Oc/LhBe0KrBxzEuOr/nq0zDAgq411GLLVaiNDYS/rAxRz4bI54cuu0meT90B5Q&#10;YOM2AcmUMpRZm4PRWMjKZB18r4XPKVlnxUQKI/MawJex+BeQI1rkEdb12e99DCpHQixsQooXDcDw&#10;WQNZsSzIyNCYanK4Eq3qextBJKLnQWCqGUuBWOauvYZZYIT65FwvVpysuDQ1vfaqLIIkG2XQjhbD&#10;kDyQc/AItdYLWrkgwHTdl34RlFC7lJC1UKzxvh+TnNls9ne0UD8hARVAwGCwUyKoLFhk5fYIbQUL&#10;nzZK1LULkyMNJkHjmpRuJuFzSKDiNyXjZeu1rlVdOqyMTSUsQw9IsrDNWoq2WrJBWVaNAe+5DcoE&#10;s2eUilEVV18GJD6Y90wo6vEDa5MyRBeW3hIGPgObentWVm6OguQM1Gyg1koC0Bxg1Xz9YKI6nuVI&#10;Kmeq8LtcZ1XrGIAkjHA9CSXzAmOBNIFl5bMgTkiBtrLNCAXZJYhASu7Fs5ZEz8LKNQoA+lYF7Jaz&#10;gtX+lbB2PsnzzD4BoxXs6erjOnRvEBiRsZp+Dva+B4mADQMEVeBPo0KMMVhovCVjgO3LUNSnC4iN&#10;9lo3JszHxmydYyRJi9VngH6mNwAqHCN77wAfAfM2aFhI2AdVJLYUoO9uEV9lXJYk2Nqak1m7AgKu&#10;3HpaARetCklUEZitjWXM4+5JWeVjrPIv28f2mgQ1QRqV9oiRooRmiYnwvrMWmuYZRdT83UBjNeMq&#10;srJaAf0WDUa2VJtErHKWlKLv0bRsQEm5rOXJD0Kx/abnroeylaGctgNCwzYExrSJFY37Sf8iYwBc&#10;GZKBzUVRggRYXPXMBOsXsY49vMMob/qqhkZvlEkM6kMpUjY/Wyij1L10hkpnWNDbJblnyXXJ/Pee&#10;F9wIaiRTk6oHAyX9vXEAey0T4R1zoJt6tiQriczEpUqUGpV4gedvqHKimrFWr69hg/SgYyx5bfW5&#10;sETS0uRPeM+SG++KXuD71ghgFitStBvIQlgur28QmBEYEHUEaBmK0FKAdDhEbyU0k1wVNmsdQCxZ&#10;uG8K2MIGeCvKBUJC8FrPSWuJi/j9FJX7ZXESi2/6MYkLkv16XQHrJNlOkgxtgFjVGgVATvPqsVmC&#10;B/d2jS0HScuMefDN72GodJE9CzJPFOxxOOYTrvfh91e2nnYtS/YgthABwJZiMx2HDcCt+jvovU7j&#10;OIkJD0ocfTlzBtxlwmLF9xha10uQhc0dVhWAklJQoaEkjg+EHCKFWIzEwAMF1SwOZNYEyAhrLmO8&#10;CTisbB3c6xJUtIn6idhCY1hAggL0pESPDWI0oOI5ub5WVIudJS2ZKiVC4lvMMCxpdQpr7E+wKFl6&#10;XtK9z4gwd8rUEH0CEu4r6P0F6Hno6UUCHW4B8kn5IEk297nt3gEaFJONxI9JRQg7Ami69DHSTUTy&#10;hQ6VSvtyPTKGoKqfxUWvRvwTNUYWzLi52Ey+syqDrKyxPAXEgld/J9UHiAHIUMXqdZjFULbO9Xt3&#10;tC00RVjZwLqq5GWEHmEjwhGWCVawvpekxzhlzAj7U5dBJcJwCeJrZP9RNo5KMaEsMW71YAuZqwjg&#10;FKEl7poBwyy59tUHLCgvEfcCYlCt2VQagJEgUBlbnOkgIJghrOMNZeQysSx7yVtrDHsGLsjUrurq&#10;RbyhJbDpmhyNBeaIWWtY0RhNjov/UIsSYjFb6udEGDK1dCNMKkx60KjwCVV1nnhOVOs62+ezfRju&#10;y4oT6S5reGsPIaBmCtCGslVcWo5ZV2m0QWluX8Z6pbPXsvuMWHd2bshJgIH1XdhfD8yUiTHYswyt&#10;VSy2LcewNlqJKrJDItjbqj4dhgEFe565+aGqezmDKt7DMQ6yrJdNs1KCjHVTLukdym2SQa5IubDF&#10;rIrhvgi0QCPxpQ4lFOptQFwyqATxUSTpjSj9GP1wRAkl464XlvasJQmQMtYwMAqObbTEeiWzlSkQ&#10;IIyWc5Rdu5Q4kPtT33cCsIjWwQJithH6G4JSACCx5E0sKq/6wBw9M5BY18FPg9GEiJ7bRFm/Xda3&#10;yeYWYLvMl5hnAh/WQRI+E6liStNlEtoSlXNK01lFhzIl3iKAM9Q7CywzuOCOta/Zl5Em/2nWL+nn&#10;rAddqgBf8rIzH6CE1gG8bqRlsygQRcJkaAJbA4xic8cksFzWen+DaTNQGq0o8UNBfQtk88GjEAsL&#10;A+X5YEw3lY4pQxSnjLLAuEt/ritdN1atwhLGEHcwEUZ8jRE81xpYYntlFTcV9RLstQKqwap1ImHs&#10;VKjoZLxXhARprPN1eSTaL6zNzAFmisZpoMqmjlcAIIAScLi/D7G3sPHhE+5M6Ih9F9Nu8LomYX7F&#10;tVxRbz8riQ1rK3qe2tbByETVvGUViFXMr2usd56AxLjiylegcXFQRXt6ZSVH4iAX5ykDldjaSwgp&#10;BLjsvSJJMAGxuhbcb/RMzIA0MCtjsxjaQZIRNDgwQ6S5Bx2gwtMyR8YCtWj9UBoR0VscrCnvcRCE&#10;nlhbZIOxB8XGYmU021AHrvqWuvTklZtoUvLaCgYi0ir1GOvZVqAe1C6+bF1Mpv0O7MUtymAhkxwv&#10;xkDseSKbZtiYeXmdIREq9llZIAeSDU1QPbjYuRK6fvN+iT46cRNYBuc9zJAtB7R9ke6WQKLde2kb&#10;fcGUJUaiVk492wyX3UJwoQxg3Dw3mmgPLLHqUqZM5bEGIjzzY1lPVylgwdYW1PcuIOjLlONRoNHq&#10;JfV2UNkana0HyDaMVXa0ynq7oNq0JQaJUiXXkInMZN7myOYoAW39XqGBPZd0fVav5M6sZFqJsOuN&#10;HNjBNNjGbJzRxDFppYDxzeDVqh0rGoZZs0iga0MI6BjpqTUPEqHvSNh1mORn1nkpi5skfFmZJmI3&#10;IUjkyiRRZRsEKQX2BluLPe8ifoUY6xCDxeoXg0PDcHlza21Fz9cIcCINOxXRCL7TmIzHbWVyp6kf&#10;rIbefIN2eYScA7GyMT0R0C6TJcvWsaIjteYT4eKBe6/NjAQWxCjFrHnvIEDEzKPRPhBEDAQqvyJN&#10;/OqZG20wPi12pCU44VhlZSwimDTKkPBqQNZgASz3ayUTbID6slgUxIo1J4Jli0RWakd8Dilb3hpn&#10;SN0xqD1yppoJQGnCbtNFUYV4lnZA7GBAJ3mprAEGIQSplm8iXZTlhHlwCkby6CJTB6qDsiyrky6P&#10;FrOgomAXkENPuBesWsLAD7r2HyIFdCH3BZQPRdl34+WhyNsyAd3SpKcYH+YYA29hBNcmcf1CqKcT&#10;3QdUIu+eSy2cB5K/1hoH5guzgugCMrbEVNhI0S6sbca4dvUiT1gAZbYppNSvKrMuk0FU8VNW3xT3&#10;GZdU43WitysamzuoiqYFBlkSPFY5qLm4RuC1Ceu/I99Pq588YJYBLMU6Se+nD/5JkI4ViUlAi8AY&#10;FtC32rwS2xPtmmB44Lol9JPZ4pHyV21VKbCYUAV7DbMKEn/xFsuclSWmXdd4JO5Jy7i9X6/FZIjo&#10;FtB1q7UWN0DeAVAqlW+zovGXlZkjq5xEyE9YeS8oj4cxK4vBEcgm2BlFQQVdZ/vJLuQKA2UnOTkV&#10;Edln0j6pYjAMC/gEc2tJa9TLzcFcCYmhYIyVLLm+KyPsn6FALuvhkUZDOusLqK8iDuJOAgpAfasL&#10;q40mT9MipZ74hlDMSolMeQLfK0foyhYxixmwqWixEVuy4ChbDLLAr78o5YmmsX+H79L2htzo520m&#10;qRk7B1lbwVZKTJSIVTTQRdbyeZKwBvm6M3j2hgQcskV50HzKkzZynZ0YEbb5UeAqf57QSgrZZvgV&#10;Bvg3WgYEZaBKpdSrcP2ngjRsTUT9baq58BEZ37jP3uq5n6gBZ/uImXTSGWiqjKJeuvL5+jWaJK6G&#10;Srj6AK3kgXXLDoL1WraYfS9MZ0XfPxMlDPYRxmOMzP8Z3VuTfJ1hY6CsRGpYRUV1WMVZrdWJRcb8&#10;BAXqUKmk+PvIHMO9dyYBaiPJW1Xf01qzu7B0yTqjzronrHO9f7OSWccQmwMyssQtxCddtA+yOdJI&#10;grQ8L7hnaQTXGtUTloknTSCZsGwd7/psYeuM4HgwyyOyPQb1V6O+TqpyXu5l1q23l63NaO9Ge0W5&#10;jnd9Pr2x32fgBVe19TB1/13ArtJazzC0n+GKgsnrQJ30HlSScDVqmZuli2jwsQFGkLQeSm9sojiU&#10;QVk9dtKj1LUMFisYCy4/brGwYhHdQoyjKJdG72JWXAZ/mSqiOAYQJFN48ZcmYkSDd1daZFnQKaC3&#10;KivtywCDlhl4hlSqY8NRSQVCKkV4GZ1oUIvTDKXOWJ8WYNGFYUP9hFnil8m5N4JrY/3tjJGi4zeX&#10;8B+o9IF73EIhWW9Rq8TJX2eXuYrAds84sfuJwAEiJFefp+Xzh4wpBei4Zch6xlpmnnUM9U7BHQ+U&#10;DYKYDMwwUk2jDTbAkjXGl2JaUI31n2E5m9sh2VS0/lhiQQZL96Q617RHLmuL8extiPIIWKbSrnzK&#10;wCUxyKDnoogOQPbn70WQaODr7G58v5pXHk/GtZZxRRfmhGh2GInnlN4/4WwYsc6xDFjN1kuwBxso&#10;EQ2tZ6i9Aew92mL7BOzrLLnxJblimPRw663f09X3ooPvSO8Tq1rJrHXQmM2cNfwYKaoULYknaBkp&#10;tPcD5521BFL7Ienb3cBe6fI+u7mhaJ8pxnTlI1qMN0XjjO1v4d9JLMBa2kBroyaVB9BPFlXDIJB/&#10;r0hQCf2vWfCboZds80wHl9AmZkVlfQ61srABSPv7GZPJRACy0opqYW8s0MW2Y2zxrhJCyQVl0MJv&#10;EhZFRZtXonyrzN8Sbdzs+SGFXuYvS1itqORLAmTVPNCtnr3gxct/Z0P8w7KFgYEasByo9hIThEIr&#10;Bj4UsDBURIFZ0xAVP2P2RK1ePsYYJyVm1mKMO1gzGX1/OdcsN7vugLLScrquauANwGRwGoqVaRv2&#10;Bk1rhZAVSZtlA79npYnKmAiWBNN7ocmtB/611X2p/WsVJeJZS4RbJ80Ej/8Q/DWCNXHj0ItCMcso&#10;pm7OUPoqKEpYGZO8BK/ozysBSvWiN379ZKJlCMhtVcJQYK/FGEhuR5eNP8XjXtHvUf+6AoupFkiA&#10;wB8p/FZBUK+tihW2R4bAtKW6LBjIMMHCc9mcKvUTpCh5RFZAvsS7AQZ1WbFbsRDaFxTFFxWY3SKB&#10;pNYUKOx+glK2JArSCQhpPgFDcwHsw8rAdnDuqe924sThe8WDGnFrD2LjCO1JaB1ESVoZf1jCoItE&#10;8MMDzywG8WAhAwsyq5yW0GwXwkGEqw13KcP+mSWohAWyLo3orKxKugQ9mm9IPggqNnjVuixGUQDn&#10;xQeo6hqeYEYsGZoJCQtcQ/KHg3yFwb5iaW8a/BJ2Ei24ZEOyVokMkyZn94AgO4bYcAUhpVeZrUrq&#10;UACvFEnuiSgFRhiBJ5lVEkOjMkYfBfGsrNgzmmC+mhMqsYxNbtlAMXYhK59mf2e9cebQ5pZ9leBN&#10;UDPhspBAJMJQYPODqsoMcU58pGv8xnmxsgoANGdZNQfxPzMPVmTVBpqsWV2sA7qODxJ8p32WUCDG&#10;osCUL691WgXmy9/Bc1U/L8NryBgMwlodQMDq79ptPgGgRj2YCsFKXt2ggRlE1Q/CS4cJY2MI7A3z&#10;ztrtAq3WCNaXKA7EzhJNNH6TPZ3Zq2gZT7Ay3S7AS1majDzgnbWOkSxMW97KYVxIEO3hQIkmSu/x&#10;PUrXg8Ivupr/NaOjraoJ712crdPSoWcQrLPG9g0hlT1sTDqhRoMevZIDwJQNBtUXBGT2rXOWuRog&#10;pXgQm6U99AhsJlUcyp5dA9jU1r7F9gBo3aw86WYEAFoTECuLYmgyvjSrbGC6LcgKsr9H2nBK7RM8&#10;Jq8HlSzOtBc1y9JNonEsLS0gN1KsjRQVAZgh+hupfSKEmyysVb132FSl7deoAN0vFiRLRGhwzwAp&#10;EUw9NXMRpWafMWMJs/I8lmAkga4603arNj7BPXisUV4bZVeoTwhtYMh7jfgn9ksQyT1gvYTWpWez&#10;SH6tkWBZFlyZ5eIS5bwPSa60EfWSEPJBu6uwpM+qo/8eGuKDMaQ86MhEydwGhBXBVbAKYQLXF+PH&#10;KgS5KEWq5sEQKpxQcAxcR4ZydynnJSJrBpWrnbCRV1RPVZ4bpcrV7yIQo0iJPeuxI73AVvYxweBG&#10;Qm/foP8tb2XA12TtcyVz2tBzTsSPzNsztMYUU8AO+wjbzyWyL7DkDvQxo9cyP3U0bhrl7tZlnoGq&#10;MjPc32Z+DLJEOV2HJN3LjGkCVOeaA0MGWDATJpaYjWXBJdgsOS/ZmyQgp36pQM+hdz2D8SK1O41k&#10;WhIJ+If6WkFSaqysma5tGm0KAXES+g6zvd2XxEvidSqRPVMGjCd7viFgNLGw4fGir5YxDH6Nx9A4&#10;Jk/GLopZid2kWQ5gdoovq6qCBMjPtB7c/ExjJjQfWxZ7rEpnko9JZFCVD0IgklO9IzBYdS19Wm4I&#10;kRdSLkY2I2v1i6IAXSOdrg4JtIRZpAkYUmNziZ7RcsKGxx9DaUAZzABVxz12KpKW9oaeDTTBW8hs&#10;aSehOQNjvizaWxcQZlfLRY4K7JAkjS1idHMhJZwdbEuy8SvuGpSwY5Yl/K3P98luI0ELZZsqWPU0&#10;zAfUwzC4fmNz31c9MHQxIJgSpdpVEnSZVI2QJCqUXw7jFKaS2wWIhaDGi8mlvbuwH8f42p6h0V3W&#10;OcdkGOprqc7L+NwRjlRXfdhpe4RxCX7GoKCxT/01k5Jb0h9qw1QckP49pK3AvY8bICVh5eFQzmx4&#10;suoL4OWrfrwg1iEE1YAR0AbLiOwiWt6M6HozpV33bKwF8lDARdrVBY6NU8Lwl6XRGdOEmF4Dgm7m&#10;XQ/APqKwushyLQyQVCpLaBm44EC+0I+Pqt1A9Rhdf8yE6kMwn2CQOFDl6vB8E0ViMHa6VvzQdTzb&#10;B4Fyrx9fwpSXWx6sdK5ZAs6BFoGMyUUVkN6RIW2/iArs0fbOYiUcifN8LEQFpFpgiTTYc8LShmqj&#10;LB5BQPoklvdOcoLamACA3bOQENXKmuqD3cR7UklpoFIGqpsyW4p0eGGPRi9omnxIQ9TDpM2MJBMS&#10;KYrx5EVwSS8DHlByy5LXZDIpUeBL1VXZxuQRblCSpX7Rp+CE4QZ2yhRYXuePNl52/7ywVCqHbtAj&#10;sNosSgS2C5LXQsIRy4DK4qVLCUlk2EK/CUwy47M1uLZqXuZFRBAUlXqLNlisDpL4rTJkk7wdoMH0&#10;GOsZyuanoI1a8l5sNs4IEm7IuoKOP53AFuREajwYmpWOMuDTB+2NBEG0zaT1Rc1QAMPAH3A/VRIA&#10;rRQH9GtU1wQSrdVZwELWfZgIVYERSeLYebR6suk5GaiCaTxPVP5ZCV9JG6gp7gNay7ToY1MyHtX3&#10;EBOmxso/zcVSvfjK7+Wo7DSt9LBGbyiOGTSJ17L9oYoFWm0nQlggBerILWYLaXMAABYCpplFmAO7&#10;zPurk/LxcB+6zGdaOttgowPooVjsLai4E8BsfG4HbRaTBnBKQDZmnQMSu0otGZIoJOaqgM/AWDgQ&#10;oyw1l/BeI6Kriq4zY3OF6PtQv+fEUszlGbA3Ov2eDkD+zz5Btbx8UWNSBJHZlnE6SrCIRLKCLD9V&#10;vBWCmHcI5KmTXbZIgYlAzZolKYFFrB+yH/D3u6nWqdE/lvVSokZw2IMrMYELZcASnytj7WAgxRnd&#10;+pEbVolr9A0aE+HKSlUYQy+gl46h+YhxYCyKT7A9m8d6zdK+UQ0BUOoRhzZHd2+1Qwk+ZG/AWDXG&#10;qBabvw3Demvdc6GtagWv0gx/3hCRCf+2PGj2gXJmLo5USDsAjZaVZ3sWNCsxBYkUZJM8ss1AJWQh&#10;4serAoASBfMMKPHrTyW84u6yLycjSuiSACmWjRkQ8IUyacjiCdFNIMJ9LeVVl2zEwBKvBWmbh69i&#10;EULUNm2bJO+Bp9oLLgmkjI2F6hzLxk05AIsA3QCb2xOnURWchLk4yUgfY9VjWlZahHDNmsKNxphD&#10;5A+baY0w//Okh5wxnU2gwq0l6j+Tse7lsyfjW8Ga1GQ8kWc2ajNC444ATuhZKStdJyAuDFkTsNAy&#10;oUYfZ5A9QF0pe3gWTBgpU4dtVbMAgFx9/F2y5v72ILKG2WQKjt+87Zcyr1TfT8zGphAlfqTNgkg5&#10;tmapcEE0VGnnKxEnuSd18hlUtikLUHvKgp4M8Rci4gIeYL9GXn3Ck29SEPFnCrP9EgfprsBJkDbL&#10;UKLWRk0YQEXedC35c9QPVCZTLQEKxiCqdGBTCZvMkjofREomMGC5onRgGjUPjDK/U9jnIBiI8YuK&#10;NBZssU6qroqAEtFOC3pUvyaBXg8VRwBII7ixLuCANErKi41TkW1Rl75rZC3hmC2j3p1xQ1IfDDWQ&#10;egVjJpSqSp70sgTA0NjKgsmwhgtGsTMPV5Gc5WqIq6VgQfVMsx7sDl64pDpHwbla1lIglvfIQuAw&#10;go1cjVxJz5XU5dkQsJJuyvEMhM161uE8NwzyNu06hLdVMLCssNZSVKrHFEEJS1ZpGYTnV5ciW6sa&#10;pBQTkbheVut4ESDStROcMwp0jQX9ZtE7vvF8EchV/sRY+SeNK4QrigfrC+lW1pjFAqgvs7puxfEX&#10;AmLUgaBhDVYaN6SerlTRl69bmlmQoTYPFMtKMsfS60tswBoiR2VrVad2hgxIZfOB2iUN1idja5C7&#10;B8b2D1W+v/j8xaLiemZ32TtPavuSiuBpIvqGwXnN1vriHLUE2nzZP8rt9r4EtSEgwsokRTiDxJiD&#10;VkkU8Pnhi/GgRK0qZiiRi9YEyUovQcKmCVJEJ2qr34sE4mbW7p0ME5Dy5GmpdTsQBCw3YphZubJP&#10;VlEwHjYgaZel0qoASRO4dJMUr8pr2Ey+i88bYsZSdWwNSn+w/JCVNaNyKqoWV4h2IXsSz/C5hEob&#10;PYWhTzypX2gGZ5KoBBeLtQLGSFlZOeiP9GwtrB4BirlxzTJcIYB6rTswIun6wQJLYX2jHuHtGlhI&#10;DhKV18UYErbBE+YgMD4OvIN9dgmLEcZU6JPjJvLKggskOORF/6SuRjK0jyGbN8I2hD2uCpZBculL&#10;VLM9pGSKAGutnuGqtCgs76/UAeDZS814xVXDWqMMoAmTMpjn1ljjO4DwxTziJd2CmTQW14B+Ty0Y&#10;dFo5QaqZAkiPwBC/VmYlp6p5jylkjKVpLaWskqxYf70yN2ztaSjOGwFmAxjh956WpzhTzvbn0LJ8&#10;E1w2bh3K4VW1WzWNdliLXWynpELLMga0Y1kqPtUsmZMY26SaISAub+lodIhdq/kd1iEyt0FCD+Ms&#10;VsmaPFuTpOqkEEyrBMRawO/el6Cqi/2wJxcti8lq7zN0v8k0kQWhSjytRi+lkGhnLE+DLaaoWH/x&#10;BHX4iNlkctdhsmIUR7O+R9ifWL9WWwEIG9y0ZzQGKs2kmTE1vowHItplUKHdm80zNpcldu4/1YQN&#10;RabR6LOaJTeKxT6YZ6xJot6mQWE0oKfEfzWAGKiEmzCQlm36pJ+xArhUIjjBGDsx+tzU31vyM7om&#10;wf57xX2LZeDI+usZeCdE5ZkFiQ2PUUVWJWZ5+TgDAVmLQTUmJO/NZp9poAwTIvekRA+0ktDy5Yb1&#10;UZhr7rzMGmq0rJcN7YVaJp/JGoxEnxprnSHg0THQ5oIVKNSHyipR0Fis1YZK1Rwog1pyDKy1NOhn&#10;Fkit8ed7ZsN4doznBIM0o2u85cxv9h1lO0OvxJcJ/cEEMA/afbJrGSPTRSU4K6tuMH6WWYcA8a1B&#10;zKH5nsPKhLvYoHVhAMs50iHxgkC8+3zrkuxlJcytVhSk8p2QFQjOacbmXdTtu9yv1IO+Dc5rC9iF&#10;cYl0aIORWO0SWloSckpdmxW8jRFY7sREo7UBxsCYzGgC0z/LBDVW1xhcjI2VBbSShQJNV7bYsMWX&#10;lMMaQA1L9drArLDSEMZ+ssSzV2bQ8LNs+sYiFUwnEGXo89DmTVg7St1nyZYkyXZ6DYBtQouFxs9o&#10;l9MRNDdTafTf3wj+tYVuB1U31utKPHdpwK9RRIueJ/H3ldrfNT6zxsKDrHTQeVuHhD9V+3RBPtk4&#10;lH1OUjJnYN2yDoqk6tYOaQEFxX02Bj754HyYAMIDEmDumq+wIIlvQJtNYgDPlA5FINhBWVEErvl+&#10;PlTqi7LvUpU3U2dX4XZa5F6UYhvqS/mYEBgqHRbLEXY3VkKpYWssmLTbQIZJ2noseVLCpyxI9mVz&#10;bA/Ikhu2rsOxgq9DIdON4zBLWiBUk/vGWJLWuC9BfAT4+tJNmAAKT3hbHtsgkNNsnJF91VqVXUgj&#10;oLz/GVvY1e4KgRNVnCecpWRVaCJ5dRjrpw3+pMr3MJG6lBJdN7IGa5WyWwJydyEFmg4XJPFJ4iOU&#10;4CuLGxpxh7ZK+BEz7wEn184BBfx8kaF39miRLV3Aq6F0MgjomI4xsm5mpf6Z93EXpvZnnaAaSoYY&#10;Pe+DFRQ4ogQXsQXlb1B/C7McQKUlpfqdlwNnqm2M2c1My8tExKNfrbp8ayyqZYmLQ6GVJAVRVEFy&#10;af2MZSkDxCwQYgbtZZ+ILzNl5dBVAz5Gd0J/kgApfqLaZ34BK96lzGcNLjhORESYGqHFRb9XWkcD&#10;MKsD07zWgYuQtcyXMy+t8tmnjFASrPiSpSIRUhSUGg4CLKtqyAAkBjrADVCx4A3s3cik5vE9ty7z&#10;Dy1HFaNOFNAtSQ4Zquw3QgT+ebsalZC4eFZUSeAXK1e8y3QSLLdYZG8LJA2fTJTcKy4p00xAToh9&#10;gV/XkSUVEtCwZH4qX2/VA4ESwVzNSkqTOABWRWTBFlQrJcksCeQsqzhBvtXVs7RYUmpJsOuB26qC&#10;STAL2lp7PPPZAIINJZYV4CJhHaX3jrFEAlpmvAornH+KxR5R/7Uf8y2hFSqOZZGoQOApqaRQBpZk&#10;gltZvJucqxme2/W5GQZZkTijcBJmEGcyMB3b6KirgtCWK4FG0EOBbow2YkhL7rdKIwlOKtJ8Ihb7&#10;T+M+icvnpfKUL8ceEwzThGXXri1+aK1vkVe+2gfEipaxngy8gO0r0ma1f5YJKh0o7PeZPxS8qZIG&#10;Y8GDsbrJDZZOBCdpGWrD/AaNlCt0KR/tf7Zwb1Bp2HOAe2YMLQtiHkTVmAV8LUanlQCEa9MOfrGC&#10;mdvSxxJsEgZK6swFN5pOUMxEmu9lyxYO0L8TKgQQ6l2W1oFEM9pm5AizoZ6zDDkrxyVC35mxu/ek&#10;TMAntlkpA4lKYTKIGFvuE4lUYEESbYyF6geDUisSAqTRkFiZVzCkIivdrH+MzHtlollF8qIlAJMw&#10;Jf32B+uCVNYIcyKjlCDjilW4i/moLVafgaO+dxiuR4J7WP3zcfuIofHWYmMI00NZHi/mRZSdWTXB&#10;oIhD4VoT9tHM1ouBV+A+Zkr+cM/OKi8yLYHML5rYd9TrmuSl12HtFdyPXlYMaCJ+Ig2vclDCbh2C&#10;QWWqoGjco35U1AOL1NCdkmmq0tsqaYcJn3LVfDfzlH42Z0CjL3qD9c4SR8iaxTUBVRtocX3Gqv8y&#10;thrufYbXoBKUAaI35gBf7aLbUexxqM3BsvuZzTNJdAHKJ0/dG4i6rQfFpFGNImxttKip4VsYmEK5&#10;keQTaV2wmIYRCw1AiYnyKVovLXESEctV+3/mCWo24MrB00XVMSupkNyDM+sL0BBsSejVUQVKtWCx&#10;ZZO12tiy2m73sGFKCZQQtdXQTQKS0LCeqQMyNgyVH7HygFaTOURYhX9GhupkiBtL+Py4FNcjGewq&#10;lJc2eDECX6abldyykh+2ABSfb2RcmkkTwDAjTCzq20lEEvosPSoL689jkwZ3Tc/FUPk2Az2gYAPv&#10;sY7ey4pLohmqWwIVWfAX4B9tqxYGJlLTZEHJHGxhmYNvMLxeQwMtUn5c9dBg+xbW+oGDFMNes34d&#10;Z+BYqx+IgYiwrBKL/fgWCSPVAM29ko5fwT6Tft12HpnVPUKgrBIwjwC6MNltBTDlyDGJaywCwQBI&#10;VJW9osAeJXigkqGphk28eumYalkxEPBoYDkByu4zTQsFSsVJTKKIAWVADKow6yJY04Utadh40bLd&#10;aqxJMu/Lsk3FawIBKmtgGYxPFL8VwKk2WbIBy6kOjDcg3BeqBFtrWwIYqWLXAEoYiPLY1QtTZjY7&#10;sO/ThhsvMC5OrtfSjlcuShrGmBtXZSLfTyYtPR9D60627me7NBBXpc+VxdZlxYcHr0g8YWhtaOm3&#10;TGJi+sQkqFmzrDYuiqlkFaWw2gU9RbYBXaxACtqeIpNeBEMcoeBof0XlXgF5B8kRCUjMJTGs7t4I&#10;imJsoc7sLNxksiyhyDb94vkpSuQEKA1S1kDyfiO0UKDyB28VQYMDafcPIGGOrMydBeid/dUEBqrG&#10;EvEgDNBgL5q+vIJZ+FbZSAl8sHvU2kiyKo6QAPJeFkvk5eH6xPqpGWruASZ//Zag9NnGAPv66t8p&#10;ua/epsUos1Hb9xjzLPaqzUhFORvffl6SuRxy6BYThgAt0gOvDk1WYk9ljglRFtiDkm1lYiUiNOH0&#10;818bgixmfG9UlBxKoy8cfgfgwhH7hEq9G2NZCQtUalfQoKo3B/qfQ2ILEDxqNn6GUKpUBvbCNTxh&#10;RIQr2hsT5gOKrZbsp5rFYELCNrZWMKCHBehZeX/2d6aMrX7dUZ6EC2HCQAtQZGwdEFUE8mUVliKf&#10;+5B0GhaODEOkZu+0iz0MiAU0S+5QmxASS0QVh8NWfXSptshscVoKtb5X2wOHFAxN9jCk9dKheoH/&#10;XqNntMY9T8FebwXor130BMK9b7QVJnF89AHP96u9L0G1ZJND/VdIztiXQxTBeGC4kGhAVurQCHAN&#10;bRKuHDImiEbRb4NMcMOvTUCdPgp6UQkFexZuQVG04KvEhUykHQBmSakrFTBXTuOVJy3bDDM/qpR5&#10;lLa8PSuRQCrJCRMFxzILrImvZMV0s4AWIYME6a37ezokBm6edFpqnKhPaW/Q2YqoS1KOkgBFvR+G&#10;VX+7oH5ZJUDLOzgs1PX7aB97JgjmbWRQ+S/wnrRWksbGFwMIaGkPir2tJulQkj8s0CWkNB6xg12C&#10;Jt8SUoCLlnjB9TupvFBRxTzHVcG67E1M2Zt4Mkb2TnL9hvBME7u35NlouZ6Ask8FY0U9SIaA1Q5g&#10;DQWP1dcCJJYgrCVoGJCoY3VACrZVz1AiW9MCWbrMIVJuai314zLe6aInkY1rBr6UpaPsHJoezSg4&#10;ToBG0Qj4kLVJfSKrwr2Ti0TIfNJX3HcYexGLH1UJ7J0xwLvRL2ulbRRKMuHYNZzcZCrljA3v2NbT&#10;TPYA4aNe9LGIQYycm3YGoRrX2BIEI8JG6hwIAhDp42Tqe67tmKoSOCRtfB08yY35nj5BCr6Tn6CK&#10;5aqBWVLlfaTQwpZ4LBpD9TxqiFilzDoD9ow1hFgEB+Za1qpXm5FD57xXF+sHISikstIzURwIOJGG&#10;gKChvj7W60eCqgxNU4TIgE2JMhYdpM+jEAtrTveBonKTYxachLIN4m0HUG4r1HjVB9+sPLJMEpkI&#10;TsWK1Yy5aoI4o02vEWCau8XqGRJL1omWx65De9XdAyUIcapWmHirQma9A0PSn4Mm/PVMGIiJPbgg&#10;oQwyFCXHCHX3r2EVGwTwUbaZUZEjPOc0A1qgoiMxQS9Z+ywZgBUSUrOnrQQDye6TPqGwBlsSwLTU&#10;Ud08NMCehcS1yQ6QtoIOQhyhaB0lNSixlA5BaBfrji59rGzedn0GaF3Kkr9ErBDee+ahSfx6s30R&#10;j9dEAVZw9YFSZt/N0exesP7WJHk2RyrD+9n10Nw2r972DQIpmiXt6B55qzK4vrveXFilU38HtV/q&#10;Mh+gv2odM8DWmQws8C0+QXU5GxMawcQWSAqrXgjA5PpxrbL7i/GhJT3tihhntN6DHCVVE2YuBADk&#10;oIRDOA8Gxkrau5zpXyCwVxO/WH2CynsnN0FFYikt1ISxn4m0sqFNjKkvFuemcHoTZgzR1Rki2JHJ&#10;s0z4SJJNniTqCmSlJWuuZ/6DSBm47CtkpddeppoysJra8dRl/Xwzs8wuoTJxj6VcliRWNQIp9WKj&#10;gtWCZfhxXi/w7L0WkpWmpYSgTdfyPmoBoBESNOnYsyVJ6ZFZ7SvcugZlqHbok1Xc3+UR1lYAC3+O&#10;yoVBQmbCWTlPqDWYAE3sFcxAUqAu2PAtFUkfqvoS68ws3m/8oXSSBToKe4Q8qNA/f7dGWLZJslYH&#10;D+4xwGX8Ww0BTMlYppZTIPFTktblSqTSCbFH/tbUUgBWEgkO3gQzQ1AxmpVv+x78jG3zewkod1UA&#10;WGSsm2aJEqsM6FJdkCUBCNBjasUeYIZxDk+INEsWWR+xdfy3OdDY+0x3YW1RTEHuj1bgUFGhYB3P&#10;uQtr44WIkiQDlpRmCVMQ1YutSyUokFfHEZDdVWA1mU/Cyiobh63KEzSfi3hSUQIbQO0BuGooYVJt&#10;e1GXFXdZSTlK+FpK4k6c0Zy9FwR2/bNmiS+rZADzrikwy3x7w5pIMHdf/gwqARBwYQkgbQ1Ac+9h&#10;ULv06YEA1Fiy6pUIfSJSKueyXk8iulQtvoy9gRsEW3i7od9DLa4+6XL3zLJnwIJptDCIwQ3Y2HUU&#10;i52f/LDWXxsIsGPPISvUgRXQLLFHDfHZmGEbsvsOpX3TkpftiXXzyGObaSLKEewPWkEUWUzLZ6nZ&#10;eC42US0CS6/syNYMdYEtDRLMMWrOG5IBF5aJzjB2w7MNtMRNcmso1JNLxoSBREzd/NCuJdNEEKbs&#10;yVGU/DGgngVqJpgZ9qqDFYiQjGcY9GYltYD0y4Icr96cWR+BnxmqBvGfjZJuJqTixzZKpkDVCC2x&#10;gwi7A5zK3uKEEWQq4ZYJ65TzIswrErix/aYHIgDWwZLyezNLqxS6lCZqwxs794S03EuSgVn+uTGb&#10;EgLo8GTROvXSWjFnTUCPGmp1YZYpKtzSygGqBoXhjCfCHZWYGRhp6DkBkNNQC0k1tgS3M3kyAMVH&#10;XSoJCOFhWbzNPHRbwEJWulzN53h+neNQbcRkiGVluhAZcMDmIUv6fKkrY0OVVdMh0LCdC6i3XaJg&#10;XwNoY68DVngB0GRjoMv4Yee1V6r4+kGYBH4Zk4LYHGWJEJtkPiADg8yyRYxtRGhwEi9WPCk8nCFp&#10;z1vwqwQ9Bwp8j2hSg4R1kvNVcC9gYtp1M/TPBDG3YIMoPzcT7THjZYD+PilC3xWoy6J+EcbqooWv&#10;C/PunpVmYknsPtByFG4voFlg60aBNX1RJTCH9DodmlubtEuSTBovr255mGaq3yZYjdO4N6b60ugu&#10;dkpZr4YH07K+NiIClwJUIAkwhIIidVemVDr+TmXzm6qcdmAMnQWKtsBOtPZkyLMmyQQ6Z4eUp20F&#10;SEsgK98uKx4yQZFyHWZlcTDpqgEnTSsHlCrds/UqP0qmsMESsMoMtKdnYj6svcYHosotnKxjTx2r&#10;MqHrA7MyIr7stBSZlu860NQ4oSIt4S7oqclaJbJANl+TsqqBSiXXJC/P9vuba03QRtkl3j+zwnTD&#10;FQx0q1TsuMAqIwTsiUjboUuS4QFnbbSwUHBG8ooEmEQSOi8k4RyA06yXOQObM5a/YsBjjGLECgiy&#10;52WVXpcxnvWYMrAiuw4Kfli3SrcWq50pbdsQwlE/UwbVJwOMpUE2HCAb11KhkvVmIBYDlfwhNhYl&#10;FN6nzBrJhftPs6b1+ovxRlv60CFmyMnJG9o4WTkWWjAZYyfOL7NEy1poJQgK1feLlSxmg4EKrAQb&#10;N4wdQ+MiS6i1EQiT+4V+x97XZ4nBdRoL1Iq5ZSkS2lioGfIJfTyFl+yRTQH6+RlhohDb5vt66DjN&#10;PRhRWQpmWzsIbIHqAkMJN1zQk8U9A3DANVoCWjTHJloXMv++wJRqVCoFPYfB2qLqvRauIsmk9xkr&#10;llVMIJAxs9bq5AucBHRgrUNrjCLgDKzf2vClZCwhK4MOFlPVexUHoGFtEV5a5q07/Lx26rvaWrNR&#10;ya8PxLwomCq1gQgFTq1Em9l10HI4zAwq0jPoskYwm41EzESlKJ/3rR5ZcMrKH+E+r9iqjd0JZn+h&#10;gNUHiv9WXpM0mGDUjuCZ2gw8JtV3EMTJ1hfFis5mEhgtD8Knbg4ZUMsE9lh1BxLM7NJKECpRjFcJ&#10;OoYxxFhdYseeB3xHsTIOWJK41wMKbl2yVpWjv0/Mvo7lC2zfYoA6BPck1b7pGhPTBJjGyuoApL1d&#10;JImg/poAq2wxqDy8FARoHTyigiSHb5A2bKpdJ4ZJIiBRCc0sMdP1myqwD/A8hwIEnZYsgkTEPFvr&#10;klv1aK+7t8YsN1qJonsmZoRRaqmeManrjInyAZ9qFNLxQ7Eljc/GWSbWUSpbkkoB6GXKEvXSr1ck&#10;uXfxPmkLwYcLWZ2oqlfOI8y2oc1cBSewKaqpjX7sjotqYO4NX4clFQUkyY8MJLiHsKrECXKh+8cW&#10;TxZAolaJTJgkS86QN6YSn8BmGXo5x2yoHkwlfUXp2KHPrBtiTHvMOwWvgEBJyk+NrKXWUkYkPZhm&#10;SQ+pWWS0ev/OSroS4E4cUNMX+QPjTv34a4Cc6RilZfqWAk3GSm9NKNteWXehpB3d0+o5aq34D+OV&#10;IUTTCCtl7p6p24eUAQOMNYOigoa1Fdz4h4KGQhI0D+g6NsqYTRBLgru0apGkX1nlVTPhqvdvg4CE&#10;8MoiuB5KYJPZ2qQu7taWcJFoJ59sJi6o2fhB65QRt4uWtVyf2AEWLCD5460PREcBzV1g4xZaNNw8&#10;gZVJZY812euo9oEbq0jgVT1L2hLzytZ2ycU4BcbdFgWqkgqCiRz7yBNxMPn4LhQwk1j25tOsFA8J&#10;epgzpU38D2HCgBIJtwF1oeC1L3ZieBHImL4kwdBW4zljLMzE2IbvE3aW3KDkrH+tZKNTya1/svth&#10;lgIGdOPwQaJnoU1SA3kjpQ/qkl/ISsBFkT8va80VovSmIv3n6ceUoYCBlZS5gLR3jeb+LiKybMVy&#10;mT59ehxXMazB6ojj7znmmGNk6tSpKct/ycUXyx233p57qDH0EAXTYYO2+DzB5p8am4fxYyIGelmV&#10;LOasvKZLP45J7B9mayRDPP0669eXhveoAnZcfRm3JHMNJVxJ+aoyK4GShfFiH+Azy/2BWWsoWDtS&#10;43v2Wr8Wotey5F27sfFB3Vp5qb4ypfoWAEcqF8I882soCewZIxLXLuWWEEm7e1uMRTmAWj3f8uWk&#10;KsDdR0vOCV9jMk6SfU77W5mGvdI6+E6miqGt8krCXkJiIgMl0NrV1UMzA6k6lB9aogtgLVA8VHVg&#10;bRIVIjaX7WUozkhUzA0AzfXeRqmjNJanJJSv/HJJviHWOly35OPTBBMnrXsoGgWoWAsh2iOIpgCL&#10;gbUAwoKNUmtuNYiJsKZkSr0tcN1rZbTauIq9hDL9k8ygTl6Cqppvyizh69KQWwXvQzbheqaqHJTj&#10;vzvjZafKYUfuKyYiM454YBwBHiz3VsSTuu8jsnv6TQUb0Ns8niRiJlN3LhJ7dL8wJ8YUR0tmdPzf&#10;VgYIxfr96FNk5/b9Y7Dogn2PcT76iMiW7+8cv101S2Rmsv+Mp8hhR+wr1jf6Lea9z7Ul7sc3Xf1D&#10;uebK6yLbPP6ik59zmhx08GzZf/ohYmay7wFHgyrpMrkrbuVjD8rjjzwgPaGc3iPYfNdN9dVbvAcK&#10;y3TRnWPzqPXakhmwfD5WNxQfV3z90mpcrzn1ZFm85IS8f0VEDjvsMDnk0EMwEaLkZyDwOvTQQ+Xg&#10;gw/ujxMlIED5jAyKUWmV3PXer3CjrE+SBs2g71xV5fTTT5P3vue9cv13r8eJRiOwN1paV79GHdNi&#10;GXuTJiCCe0+J+nS4S6QfOP0OliwhgImdu0smbAhREiSgY+n4ZKVIoN8fiRYxZqQE31oAGwC+FICD&#10;hoSu4DMynOChIFU0BerKeeTBEz8Pq/wNAXukjNky0C0bUy0rKCY2pck1+zgBBoGsR9XG9lUlSQsC&#10;Z8D4hwm798ItvRYZeMT8u5nVWIspR+cHtp7+2M+S8yyw9YSArwbJnA1IybshcsEnLQngQisuoCAg&#10;AgRRxYF7fQICWUuU0IudJT3qlrU0BXATEBBd9j2gpwGTYiOxS3peBPglCZuV4LknVsKcEF4xgQCj&#10;lpJvGP/C3TWYVkWXKr8EiKOJZAYiZ0B7x7LjJhDcZSwhT90kxsij3p9lgooQCYKsN/uGys8BG4tK&#10;G8keDH7liKWovPR//IIc+Oyv9UsJdiOkvyw1CH52NlgLRWT3jJsZZzRId31G6BOj8X/uM4stFoYD&#10;dDGZKiLHPLP4HBWS2rpzpIhI/f5nzDxJrrlSBmCBmJzzy78pTz7wONkpB45/rcnu8fu/GyB38N9i&#10;IvseKrJvHApPPeHp/eS+FFgaFDBr9XtUYmbj46YU80GvHfQNSfxMl8Qw9FVDn0f0XztZRK742iX9&#10;cbt4yQny4he9CAa55VgeDHXDAbH4cTUIKtQnYO4+eMayfh0K5tXFGeam9KDPukpazYMV9RwIQdH4&#10;v6dOnSpvfdvb5C1veBMwt2/YSZQsc7UBCe+PpUiu5WtVoigcknWfaJnUlRn9ep5GiTZDTbNgjzEo&#10;LfaEtAOU9wAGVeQ7FKHTEp8LS2YUVQhk4jYtoAEFLVnvm0uSYBWJ+y6a9Gd9dI6NgKyJ5ns0Cgp9&#10;dRGs2iH3thWQ+GQqVNYkAmbxcSsOJgWvTT6Igkwl+BzrEAjS626xjV1UuFnC4eMnVEFlCYCVVQaQ&#10;BMN8X7hxFrN81mVCwqywVKQfQ+RglTR7D92CwdVPfal7fw0B9wAE5+kYZFUBGdhTlpCSZKnaITNf&#10;Xvj5gtdjVHmDHBeA7VOx4PLvZlVhEAhvPNsqkdY47s0Ber6Un7UudWALwxrG2mDY/tCFTMvOq6sN&#10;EAPY0LrTu2ms5c7twXDdZGsniY0nekxiDyrpoZKkp4b0BCgqU/QlmW6B9L0VVf9quIn9/5PZK7c6&#10;pomfm4rSYNicv17d72TjqakNPqO6Z+JlNF19vWB1roBiVE0O8ZrEexKCANiXnLn3PzL7qmIAj333&#10;7gOf3k9OywRUHcqvok5ZL6q0KVJnVAmfVd+JQlVVYrLRT8LGa+a992HvZ7V6MJh0LrETw6Uu5XvQ&#10;9wZDpaIMPQAQVeJbiEVU90qL6DSq7vW+ryfSYGgxk3h/DQoLxN6N8lpBmBfu8+C1TlBAUN9WuVyo&#10;HHnkEfK8M89os6ZZfyBTiwW2OUKeL/TPQ33paV+k8xssb29fWRCch5Hg021WKtIJXdaU4XLPnHyX&#10;Py0TaTCNEli7as53uX99hNraJd4dWkIqa5UwtiT0IWl6blqzu8hrM+sbQkI0rAyLiItBNoMUfNCg&#10;A5a44t6rcP8kEYFBQlGhrK5WAfVsudJSNseImfASScboexGTwIJJ7G+v7nteukyZQM9IsGTH9+gX&#10;veKaCX1BBl04e1j2GzYsTCDI4W01glVSg51r2WuAZxbWwJYiabWGJMwuWtekLTKjLTbb3z+QfFSC&#10;W35smQCbmw5svBJbl3T9lRgzZjlBq/qG5YshwSqCmVB5hbVGGLMPLfOy/BHtfRlYGdZ9sL6je1XE&#10;OenzM+GAl5t7pYZN5Tfcqn4RF1p2URwGoOpelKAaVAvTUgUUlRcAnzhe8qJ4kJQ9Hi1VSveEd0+/&#10;qdylMRpXPqgQwJQP3CJzWSWOZZmvYYVIuJkxkQXjtfViHJkKAThrjjaJnmRGF9AyYfFBe538DhLL&#10;kESCRbtsxGbojFF2BQfiWixUKDlGjKKhwMGd/4CtdUmLKxNE5aZmKMRXyg7Ej+idQ20HEJ1QNLCZ&#10;g6FQghJWBYd1UimOkS0/q/x9AUf0fU57Q7a8797/zvql9iWbaGbyjGc8I7f/6eqJ5za3elONm776&#10;8p1yw2goh8NNDPXzNPrCgkKgE/VRX4rTgVk0EkBX+BZLxvw6nikBe+uI8mUi2BeSsEjashDIJPAT&#10;USejImLYAkjp/U08BUv1W2YREcaA8OsQgT6rKUBRnLcmwY5nj4Jio9N/MWRhYYJL8/w9p0m7C7iy&#10;QEgRI2dYKM4r64P1xKhKaVIi7n22GZPHgvLinhkBP+i659co9Pz9HFKeDNJKiMRWS5HjgH/OIlGp&#10;moEttKQT318txh3TMglxUGmjY2BOGQvqyfkwUUvWn84Ss5IE6Z8TPodMoJPuSVbuAUrPKYgJdkgH&#10;UjuxxCbJ7xOD10su4JPNWc/mAuDNg2veJ1wTx5H8Gttrd7lfmEmjGspwso0ASVR6TPYDZToKDR/U&#10;5l68dySoAlG/gHJUNwbUNiflFT4wqxdmwcilDz6Lh3TqGSdJpTJqAgZUXZCCk8kymPdmzX7Wal0q&#10;4VEpAcqVYoFg7TMbA8m84tzHmdpqUjf8kOCGqkWOavgaXelkKHN1yVmJmmrvfxqZ1UpdGCRyVT9v&#10;wa5a8NqNSaQSNsErHQZlPMcAG+ilHJQS15t7/+f9IE6gp54WYE6VEFYboIGcIQaGdRItRcJXD27t&#10;bXr9QK7+3DLRDWXrqiRx92XDVpT9+lgEGbNrYER6X3PiihNrBNuzWszGAAVAgbkAgWclpoVYKuBD&#10;3PLmM8cwsfNxDIZlCW4pytASfgEBq0/azNsDZZ6iLNAAyQ7QVcw940AiZ9SnUdrCQggACCyPUsZK&#10;k3LLcM6ZYIVPFBmzSIAWhc+rDkg026OdFkOK9pdrGdjDq7U3sAkdGYsyMUJBHLPgokmeYZEZwIJp&#10;y24IzYHqPDzDKJFdlUQwxYCImuAy2mBhgcaZZ3KRsI5J03qmDC/Q5ytIrJiiqbfkskx3JANL0Lrh&#10;g3JkY4daBqBoE76W3NeSVbsYZr2S/n+2D0Tlb22uKZiNdDZQ5b1A+2RIbvDayZ6hNhSLNVQ1uP3W&#10;J8pZ77QIBupYTymrLnG+opVNEfM/J2rETFFfAxehkQTKfJFdfJKpAKfVFL66pU4KctAf2crtlQmq&#10;ZxBaKmUNeWm2QUEqHTFPUMyivnmHzNzfBSGO8UR+Q4AxqZNUqx+uIaa5XPo9IqURCc4evDpUNZRU&#10;C0iEBVsHhMDMwqY75b8PiRtSqdpKbERQItpP8sxb7gwmDGJW4ecQdnMQP2vwEGUepWWgVSWfYhyM&#10;KVlZ1+c6YN+wT5d6lU03LMxvJn0W0oq1i6gHik8KzQkexSdl1IS+fq95GyOxeqoWLG2ZbNfPKrKu&#10;vYS5qnbVQb/r1P32k2UnLoNBikEgl6wpjKkkLQialsKgsrei5NEHF+qCNp+UosQDMBUKAgTzzBuw&#10;kdKM2anWZ4sJFEsMWoFZh41SG2wo9c9ELM4Q9lVi3StajJVmCivf1cD+KWCurXXPkKUCPReyF5dr&#10;HFQMT/wlWaVCOV67iIax+SYdxpYl/oLZ/DZSnj++0MCWOvYd4FpUxVmECQx8rRrHDTbRBaq+gkNR&#10;kB/WOUuCBuNgftBlEFhZ0PTSBjGaof2TPZtszob1txWjynBKo8xnGgJOxtsDUFyaleqzfkCf2Kkk&#10;z437lqsHsL1CdhcvTAD6qo+1ieKvoHUvE/bxax5KtBmDWpK5LdVZ5s2dKY6XIDKxHzMCbBioEMnW&#10;SWXknWd+MzX2DKQP+ZZPIITfr6wEf69iUBuDUROku1xYjSL2ivuskH8d8rUrvnvawU8SZyhEkuKB&#10;D2Cd7Lqtx2omtHqPmGMkJTKyIT5hA8ONcmtt/kUvGV1wEW3sRTJEnvzgUeL7XxWU09aTRfp9mOWC&#10;ZRKFk/r/gUR0oK7KxxkqybUisPRqmNnfK3EkqZPOQXmfW4gAk4vEiSDuUbLiPtHx/VWlyrTrTesl&#10;c1YEQt60PLDabrwZYqlQAGl1dUDVz9vfROvEul5nLSSvfhzE56syb968mNBk4kTBJkBj7xgqG/bC&#10;OUwkCG523F7IJ7ue+bQsgfPPjpUIh34vkvR2NPJuWcXABNa3IKD+Qc+6J0gwRnklbOBWrGvciy5e&#10;J7JHaW7mJaDImB6n9kotCwrJePPAAGrH6FKWBYVVNGesyr0z8470c4t5oDNhD5+Q+d7+hLWrSwDB&#10;9bt+Vt9LpqgtJvO6dT1/VdmgV+T1QauvaKkAcaCy7OY8sm2DPd9CBMc8663t3sm6SgOzLpq9PxMW&#10;Y6BMZl+XxWi+rNqxtWmZO5vz4bryANwYEJb1nbO+RVZZ0GhDinOJ9yybL8nugcBoL/PCauxZenax&#10;ZfvDrt19j3bMNQJgW4pxtgBSvzc19kfNKgVQX3QGuiliK0G1VQfRMOjDnfmJJ6rSobUQWQNl4NRe&#10;laCicg4vNsBYVElq6F25a0hk/d8hgmJhwZp64GOo3iwmn2VSWTGWdXAe+0TEJYkMZdBkgbYSAnJi&#10;On7wFa+3kql17K07T4VoEWZZtWJrPeMYETMvOOQXk1DaG5AntAgUxcYK7kkyaaMQUEzcFKgPVuW9&#10;JkW/tF/oJSTtTX+pqofXKsYzAgbmsoV6MTOpmdXSMqmX3HkRq17iWPaoiiAm3EDvbImuRxbbK2mX&#10;pcPIr0+rHlilAf/RT3saDgoQ2wKRcCOKpcI3lAxFbqHeCeMP2V8XnGI+BIiCNATomtYSWa9UGfg4&#10;xlMRUuyehSoR0kPlZoKsoxDybWn5cw8kwP2K4B40qivgGGuJZ6AgyCcyVZIrSUUS6YVjQElRLqu+&#10;n4vZrBTPy2gvFBF+KfcH9v6ErVDU+4YEEF0JXkhOOvjFVurCBBCBDAES9hGF9j01oCT5WpEwMGbJ&#10;OPK9zdJYw1jvZzlW0DUDtt7Y9aR9hqCfTyVPmFuBeZHQ+BJ87cqSZewtajHL/CWRXoaRODEiALS6&#10;0FLl6jwxVpT0O+AD+luWYw2AI2jeB5BGYxUJ3KMJ226tddXH+ghgRc/e4vxpeW8HMDOH8OH4Vb/m&#10;+TW5AlyM9pHnVSNuTYdibsKTZ0AQIJZVuwBde0WC6vsMXA9eSDos+Yykrt66lANUD0RgD8s+M3Y6&#10;ASflCSNdRBVs1hL6GxSWerDEFSltDQaqBcS+tMtQgHAUjBtgea1ifNFgdSSxClc5dpO1C1uJFtl+&#10;QuhbHkS4jYxjL0Opbxn0V48CW8ZUZclRbBZvFM5GxyT2UKgXDhFk70LiY43ltHiB9BYEFno9sSiT&#10;Ba/a4mlK1CDW6v9r8aVCgXP8u7MqyrLsuGReewFaua4eddRRPOjKUEy/SbrArJ0QJWghEr0BbFNa&#10;Aum+o8ciG9g8gmgEChhbfX0Za+r9MRGwgjZ/wt74clNVzuIpKx/0pWlDsS4d2MbyulqlUtl+1QA4&#10;zAf5opjJYwxQptTqgFoL5eVRbbc6t1AcUSvFV32QVWDpgCovxpL1dHpm0atuMy9TEljR+MSDOEYA&#10;I5TQZCJWkpRSV2BzLOFHCaWizyfrA7XJYfeZsSEiIV6jQTqrRCDkQwA6GWGRrZ3sObqSYwPVKSEZ&#10;aSWtbE/pAkSxZAndrBIUtgEZoSAO9TFCytZa1HSwTBmdXSPaWyjbLNjjVwlgRe6dIv/hLAFilmFo&#10;jyD6EZqxinFydB4DEMx0YKpl9wLlNf6+F5VCDFwzX6mBxjJTQBaF80XZ3j+JfaiT64NaCRJISHgG&#10;/jzlhpw0w2cBImGiPOKDyhd731urXAKyqkr8UHbirFqkTiSdDEjxMqaEVsviD9B0q98rGhk1j8BX&#10;p4dkwgthJ/9MoOVMwXEWr1nxjGf1fT7LpA75axrxFIMWMr6yRrQiTMKiK0LsU+p/a7UoWKXkOxA5&#10;qrLhwn/Q275o8EY1tJE4JqSf8FY+mAYSNS3W2zrhHJxvHIvqBFIG+l9KWWMz35eqVYlwjZQNLGvK&#10;c6ufB0CEXdNFJT/leltr2xut7LtERA459BAeULZQVhSYmfNjZYkJWozRepN5l7X8L5lCZqtkDq11&#10;KDiA4FIxFgj4ZyipRT55wsvvK+EJJeuYGVUWznw6oZ9jdT8lJqnOF061UfHQemYisBwzeLYir1QQ&#10;hCkLdBmD48ZI5YnH2PPyuREf85hEKk7SRDlDjwTWUFAJ2k9S31HL0HsivpLFGox59YuQahTHSZKp&#10;cnaYZ6m90qhnopBNFnjulYxG6/oSD9pMFCVYrFTgLVb1RYriYb4y0aDqXkkN1DfeQ5MpB9ZYmoBj&#10;nQK43iegW8ZamTXWBEGVaZpXJoREuAYbLXv2PScCV52D9s56vesHbPmenCSCll1T1pfbYtuVsdVI&#10;2I34eUtu32Nd9n6T3PaomFTG9n0gOGuSl6+rB83Ieqr+OVjRnihcVKqrDc3PjkGtbqIF5BT6CXVA&#10;VFL0mkn5MxSwKJXSKY/Um6eV6C2SypcYCFIUFXh/lkycosWr9nkaDGSJ6UbYNL26Xzbwhde/V8/H&#10;APJZP7f995/RL3NlSrrQxqW/z8TFrvocgEB6djL1UC2+0Cdo3tS5ghp650CSX5WoDomScuRpVyZx&#10;6lUfwSJYSsD3EqlBYu940/594wC3wl4WjWrEpVWUeb9Yc8mpj8timfCAFfWy7rFnt2ZwHQshIocc&#10;fHC0r2Kl6wjVR8IvyllQ3ttCVPC8gBG1D9GmP6aCsZRv/IYZGS+WVJx/ZX/Eyl2ZoFT1n+BqFhQE&#10;ehn+LsgreoaEoZXWflOprStNqukzJ8i2JUFR6COEtiwW0WlWlsgYA8SCek9RD0b2kyMwZ5B9TheD&#10;eoauI5EnxABoEajRRImIlkREE8QRGktaRROBJOIsQIAfymJTphKwqT1m0JXvasJQpoxTVhqO+myz&#10;GM8kV99OEg5ccsm/z8r+2ayaIWGSFPQ8QmaQzW/k+8pYrZYvMaqG8Uxlpo6etRZ49s0aACCICb1C&#10;LNNTCCuOAkYUiQFmYzGxUUorJhKRIyxiZbWPrPgScaHno2jN6QJ6AcEsdX/vCUOmvdSO4VTGjldF&#10;LLVmBNKCMF/q7de6Rt41mcfkJ6hhkku+qSP1SvQ5KEgjjIA2GpR7/xp4oFpkEX0Sqi6gsZiMRgDZ&#10;+Z4KSDTLgLIUe6hMrGtGL5RZlgmtgROh3nI+OKxFi1CCrkU5tEe1a2YRiBUVDGs/3WX9YT6BLBGe&#10;RPETWdOUEhmIcYVCD9UQBgmd623z11wi3qh8eWAe75KgAsHwFXMq0YvUquddsqhValuXHffPW6sk&#10;kCWqVoh8aYfyzHopsIHwQvU+qxha3vcqLpAfvOaQQw/hHmMaUWbtkGSkfTpZ3xhA7cP4ypJLJDBR&#10;im6RRE2ZyIQv/aWqrYLVhFGggliJTr7TDCRM1nE4nnKmWVnpUksC36yYjxYTC8bUZMwke85gb0Jl&#10;V9TiB5X8dQEuSPKiMOBIAGCUtKPywCQxzdgmJcEyD87wNRsRcoljDPXUSbNMGI4fJPiDYhDvjx3s&#10;ZVxiRsAPNEas1VvWtcRVG4CfCPGcFSoMlKqoE6urABpkzwOI2/neYvPxEhqfzC0CnLOy+wvPUTsJ&#10;R4U40FeoOMFQJdUzqahOa41slYKi/Y/0NVuW1KfgQAc/c9Z7D/YVSytrpN4jvaAYsjpD7ClS5UZs&#10;PBOZE6nbelhptIW+N15pQ9ZkcwCoOnIBAtB+Tvq1TPbWHtSkHFdbcuGlME2yiXXx21ERHIShSQIW&#10;4RpNlijIISXTWSAwVfJRLiQDK5UKYbJoBTJgcKRSaY0luzYoOS17W6qFtxBM8j6PHkEOLKpXy7U4&#10;yavWXoUeoaWXqTnREi/+glBlSxDn3vmhElpzKBcS4/GlMubZjEowKPa1DpKP2vAcMcmBldQyOHQs&#10;VvGwHfbl1re6pxT5oQ5Kd8v7Vm5iAza2vjYByAh7Tl4kRwSXXmstElIx37XINC+msCqxPX7h8bCX&#10;TkkiZZl6YlgblKxDWiU0cXONFi6sNBHJwWva/5mg1x7dTQA+Zb2y4oRjkOIrCPpoUAbLBjWCBtl6&#10;7RSnpZV6keQnWPIwBVeUGLMAtMVqExCWBndAeRYymIGZGsIoHYmQZDYa4vZC9J4OfZ/CgheNIm8s&#10;0G0B05K0dMSEm6m6SgSsUIAZgFSp1WRRrJIIPrWqM2AvG1pdOvXLCh9/hAWtBPLCfcMiW/5arFw3&#10;TfJEOgB1kiZUTDjSWPKaVeOZYEV3EKRby0rJV4q4fkdvN1Q9V+Yo4apVjAl4MfXWpPqDAalaB0U8&#10;me/ibcuY5ACiFH7NLMEmPenKEtWs+iSp/FDBnr90XiOhovJagCBcBmJrpnOQAU4ZCODmcUVz+LYF&#10;E9AOUJ+rIV2MPTwmrwfVXzAQ0qDKei3VrGQDSh8ICxhESA+F4fpwxAiHhnvrq7oG2sv3lIbBVSaK&#10;FkVbQaBjajiHqHy5VEzJwCoduINjMPb5wkihVslayXYh5pAFDbAs2Ck0a/EdsFy3ApQsJK+hL7Vi&#10;uCOg4n1TfWJqvZJnJ7ZkIDEwZCMRxq666RPVe+vhiL1F62vtfWbvtfX7x2IFrXsQi/eJe2ZGyud7&#10;XqdMEGuQVEuVPFfXG9jSMqEGdj2ov471d7o+V+3yXr+eeQDIBkmWlb0gJhBR9muWgU2D9bCgkpvB&#10;PVRsMo6ST/E9ar5USECyGpFXhlTDnkmnwl4tJaAU2ffApsAkvCcx0A6QVVKp48/DhAuXNXvOMtsI&#10;FiAmZvI4QBKcpOZoTzJXMEhgouHepEq/mTAYYl1M+PzLWOoGyMmC8DlzZ8uJK1bQhOLBBx6QdZev&#10;4+fkg9GWZoZv7QF9mKpa9f01n2nDNkXR+ZXPrhWLJUzl4LNdvOcqMgywPRSV9FVM2m081Ls6YerC&#10;/XLrlkY9jnI/ROew+tST5aCDDpJVJ61yYK/Ijod2yE0bNsidd94pG27cAFvPqnWp5bWaVXMI6St1&#10;f++Pr2w9AAlc3/JKlPZrpn6hrTWmHLPFHmJ+D2DzudwHUTlyliOU/cR+TmrUy+iRB6h3PBtz5vYi&#10;aySMUDejUh2WGMuQhJf28Pv+fFC1IW6Ohz26WbWzNySoTJa+FEuCm27NUKFACS2Q7AZZqywHKeYi&#10;9cF+sGV5CYFPUt3CF+jPIDwE/t1XUrAO31WKKdUru/kkWRAb7DdQj9RbBa2okhKfBsPhbVcyASUf&#10;yKvUwkblxPSlqz5IqVhawwq7vdJjQQmM5IJL2evh71VwyaaUSanCyKZXzlsFBmFTQm0x6BlpP5nS&#10;Qkm07I8tE9mS/axjBn++ijdh1ydtTqgs7v11ubJZHBvTpk3DgBhhyEyA5HziAeZZQ8vAuFbwjFRp&#10;KXAmMCDZtOVueaKP666/Qc56/lmCFL1p4FcBZwpQB2uj6CSwuOjLX5Tly5Z0Pv/DZx/hQIlYmt8b&#10;V5u23tP9vtxwo5z1vBe0Dd9bDCpIqn2gJUD528oAtPj+rmNi27btsnL5SqxWqxrEm3pz7QUvPEs+&#10;/KFzu937OUfy/uqsR6mjrQOcg5TVG/v34iWLZemypbJw4SJ5+tNXiojIsqVLJjQvNt56q3zv5u/J&#10;FZdfPkg4QGmlF0SCsYYXbHJBLE12sxhEotWXMXss4V7Li5cslosv/tKE1o/DZx9ZVWQZK+ENFV+S&#10;K6d2FrEa7GnwGg3HolUCgsCH8fVw9pzZ8uKXvUSe+9znyonLl8n0adO6zb/t2+Ub37hc/uVDH5YN&#10;N67HwGhKpggX+RG37yUJg/lYSDDAufbiLw41Tw6fc6QLNS1Pqtn1J72uqbiQOg/iBJjpHRPdT5/3&#10;vDPG5n8LNFAClgwDILIEGFUh0BzMUqCu0zPy1mGdBKj2MgbVULmST7Z8ogQvlswo9KCZap40pONF&#10;ZFDhbPDzK0EgTTZE9SqUiC3QAaspQCnXKerWiscGEmiEmqNeWMWCEmEDLH1TUaP12Ot23vNUzjok&#10;QiOBwSyTxeSzxpI5LDRUMbeQBfHKveM9sIA5NbFokwOUOVlCjBJVpOhbKeXCchgtbq+C9ZiV5Br0&#10;fqsT3ig9XyfFRngkq8/FlRP7nLoUbrIKcUMMbRkTOPaxKGtGyf7Tnva0AfLtWQGyqSsS52CqrF45&#10;lig4mge1PCjnk4uSYULMGQu4fwqH+p74wvLF0P1D63lWeRHASwIC7IkaIAJZGDPT9b6wpKgLo9Uo&#10;C64DRKNB5Z7cm1mzZsoLXniWrP3CRSGIC2PWVbUMOYDIfZKJMcsli5NWSLhxNf6yV7361fKG1//P&#10;PZ4Xy5ctleXLllYJ6+c//wU57wP/7ABoDeyPJCxlWHW7MMXUAxEAdYyFTdj6k085ZcL3ac2zT5Z1&#10;l10Ry2LQNTaUaBUAiXUlA0/crFWGnykYA7Z08dIT5Ld/53fklFPWdE5Kq/k3c6ac88qXy/z58+Ws&#10;M85sK9tmc4GwwFS0xvmQ9vda0Ri3d2ynYOuupYx1PQdYMhWTLY1tcR37TRm7eOaLzp7wGD/6aU+T&#10;DTesb7d7ZKxl1/2elU4XThDRsozssdm+wcBW9/e60iCJZSbpmNweVOYb5xZRDap5kngQGTZUbySf&#10;aTO2qqxcvdwt6mDx7C1WlXgNIIxChC6ghLhkeKOtgu+FNXGy3QJ64UL4ojw57fe4itQmoGXE5hgP&#10;4FmLy1KjqA5k7VyPpy8nUMJWlmwpZEqFqI72AIHQYydVf2xgXIEwTChBhuwwTszrfUQhMlyyon1h&#10;oaq/FCXp/l5EBWtVDQFU+dxra5k6HFcng2yk9LSXbKPEvVICBsiTF2EqwYvB+7WyyfFABexzKucW&#10;6kPF9ZoJcAbMvMFGzILNph0BC/Cf4BKaFGQsE2tvYm4uKHbrKy0XdKi3sn4x2ZP9TvOgWIb3ajMk&#10;FNR6lllw7lljB6JUAEE2RoY4Xvbyl9XfW12bRaGMYQGSzFu2VO5G/pIIqGFWOiZYVMx91xM5Z5Yv&#10;Wyrveuc75Jrrr5Ff/fW35om4uz/qPWrBuNXiPob6lKwUlPTHaZdy8fG/H7/w+AnflxOWnJAwPgTM&#10;IYF61f1Y9V3HZDyMH+8xi9anBgioIjJn7hx5z1/8uVx88ZfkBWc8b0LJaXlcc801nCm22vaOiuwA&#10;j1P1MYCPX62uwmomQBMFBTOfbSQMhJKcYO/C7dEqQgisG7A9RFVWrVo14WfYfy8TXEzWRO3yWjbH&#10;W04CkHkVznKy3vdkDFiXfX0S193JVfHldYtgLsYSAGQE30TcqoemIZAMyoC98sAZU3FDeqmSakkA&#10;i/pmygywbIivSpZ9aa0LnJCtqhC21PyLPLNaMq9aJ6Em7v2G/VC1ToLVPdODnjqTMo4KjNERu8j8&#10;RMtkAyW+IVFxS3XfHQqwmOzzqkSrQAU1yPrncuuBwVefTAlkT+t1Rp3AkQVWtLZkiUpqgzXIC24Z&#10;uKaYPNaohivRrQSRoq9ovTabW1O1KsVSrVWIzfU3i9U/M6+s7ZizsKGB9UJZXgPFJfLNWX0wDr43&#10;3G8fOGbsySQjkzmD6kYCAhHL/ngnPqLsHraY4VIwb6JI/vizYsJ8aYDQlR1k5WMKbMcYWZtUAhkK&#10;spAq7ZD35pST18jsubODEwQVmhuWqUUJY3W9xFomS8JgolreB6VWHvpTmDOzZ82Sd/7JH8vai78o&#10;i05YPNhuQ8sSaC8ICRMIrH3fOlITt9ia5GMoqu4LymznH3fchO/HwuMX5gkMY2tQEh/2IgJDhc8Q&#10;qICcMj2lENj42Fl9yhq5cO2Fk8LA946bb76ZrBmkOsvAuhzUtK0SoVRv+1VaK6rQdXdSEgzWxueS&#10;K+2SCKXgX6O6MVtDzGTBggUTvsQFC+bniuJJwoerTCNQl96fMtlFFjoZIIqAIWTVg86TCQI29Bz2&#10;ngRVvWdeZtwaL8qEqLGVkxI8qODb6cq5cE27ESZSxKuQQsW8MkBGCmwmtUqfoUzGqeyG24P8MS0m&#10;yyV7WqHIRdBfJeNSBPcmQSk4JM9SKHDWp7n/jEN4yavFstkyIUWCN2UprRaJQcl4+sS3J55UvZ6M&#10;uMoWhrAT3qoGMaNYkJKbxhszfXb90INrRONUnU+o7xO1BJzzSaxLhEPAqtX39P5TX1IWkmMLrGut&#10;MCwy6D21SpW4Xt81vM9/voriwJigstAcnW0yLaYCJXLlGPLBdg8Q8RsWOjfmc/fTYlBTiwGpQRag&#10;CkxLrDMlxuK1tqdIPvP5I+qKQyXuTGEVIdJu7ocgjap9YksS28OxMH3aNHnJS186CGiNiIXtCUCN&#10;gi8fSAqwMgpjULjfp1fWJ0CU/RTnzrKlS+S//uuzctIpayJApmifaOs1NANNYo1iJjmrChWBB/ex&#10;LGUe9jjuuGNrtXCWRDJgzpeXEyYR9tf6GEk19yElrWWqKm9526/Jpz71nzJ71sxJHSc3XHc93XPM&#10;r/+lUm+XJM7fO2+DU8wzdWXTiGCYIMIZY9rCllEFi1giEFn9hffejzy+WSk96cE+9th5ezTG07ih&#10;pfLrgQY/fp0NYMWCZ6r2Les/VH3igfIMQEXXCPxfJxMYnHQfVGNlOQElwA+Lmnf7fq8Cla0DfYuq&#10;kYjxqF4PTiiY6NYliDG59T2cAgJON4mDcpvUgzL0jlr8zqBg5EuSNQYHtZsJSJSkSoqCBLt7jbJB&#10;SRI5AwsjUt1l4yv0WDoz91JxrnxPxToC4MKXKqvU/QtoUQ3nrgKTdWh7gCx/QvyhLrmTinn0m3Ip&#10;wKTOp662v9FqOERhC1R+piHB92OYluFKrdxbk5UqtSCShZLjQcyrNcsKGRnhrQMeeUVVGui1nm3I&#10;TKpdubMiUM5vbJltx0+1F1U5clpVlxhOBDTxX2Z6AR1R9YnFS5NcIo2AAyaaVHqdAhbUGPKOPhN5&#10;eU8gEHjta19T7cGWMVxKtR+TDFXyMS7KgV1k++PvEwv2MkDpp3RMmzZN/u1fPyJnvehsGryqL20E&#10;waqh+8EqAKA/cwe/Sx/oj/955tln7tE9WL5sqSsdF263lDFjDWEoDj5wMRhFewEYM+9+33vlnX/y&#10;x5M+Pnbu3CUb1m+I5Z5sb8g8pimb6ERDkTevS4brUFD3bPpAnRMQ4/v9G+wbRogjv+8Hazi/9rvn&#10;vuiERXsEPMyaOVNmz5mdMvKwFJ94ladjuUzwy/0WtKel46IK4+qqLigSRmzjFKzb1vl69oIEtQ4M&#10;OaKh2aaf+etB5E+IzDUP8Cpms0pUzSWcAq1IYFlBJZvukmWv9ufZKZWwMUMPDmHfRxaJMn8p71dl&#10;MVOXntaTq/5dZDcseoi6DapK9gqGrlpspPY2ZeJCED0VJiSCWc9SeIkq/6pWIlmIHabX6kudfZLa&#10;6wUpzY4LxhEtUqXSbu91u3c/IhtvvVU2btwo99yzSaoS91AFIDxxrBbVmCz3GN167xz0jipCddE+&#10;moAPqlKz6EUirjpI0Ev14sMOOwyYwgtOPLvYf/jPQhUcWQCINsQSRNEEwc8Y059qsG2091WLIAEm&#10;bRCg0lSleNBpoFEPDyKZHfcfpJLaQrSbcZdhZigR6vOlngZBPoGl0jCp30N2cN4xPyerT1nTTgb6&#10;6Phw9wm104SYAHlLMjSfiZh5MIV+5083SZ0+fZr8/f/+O1lzyprKhqpKBkrWAQV3zIsXJbewVJjP&#10;h4qBAXNj8ZIle3wP1vTGFwKrfAlvyx4wWce1BVagPdr3Abr5+Za3/dqklvSWx2233x7ZTMKyixIP&#10;8kwFPWPSlKx9aM0ZGpgioGD53WjMqfL3KvLeNug5CtsfEqBn2fLle/wsV4wrgqdjLbkeeP0tf2cm&#10;lhQSfIHgpoJyfgMaQRRQZtobok9YC9Kk2sw0fZyKG2oFjV9ZX5SWKK0gqGXvAIVJte6TQqBFYLnK&#10;tcKgFUtfGTaINwiY9AYaFsUbzNUJZFistE5uy3tWNUiHDwbPrU7qa9EhHfNm7TGljcCEeXKi0gTV&#10;6JtqYrUVrEOWa49Skf11t+zzk13y+I67is8ae++T95kqOnWmPP6kabLb9u8nU1Zu+MBHFZ2fvx6j&#10;YkSSvncQV9VjyApfy8g6jgXyux9+WNatu1I2bNgg13z723LfvffXsu7j93n1qSfL7NmzZOHCRXLi&#10;iSfK1Kn7iRebqEtto9pd6Z1aJ94annOpABqUikuLGkM+riRprT5b+59Tfv6hhx5K+5jUBYO4jFGp&#10;0GRnb2YYTEnwO0w/v5prFYL2UxdJoomzSES0M//YVgLpPrvvr+csOIbe91IP7clh2IwF0l5ttFyp&#10;M6VQ8H5hCDzb64Y4Xv/618uVPX9PBgBPOAywtiCO5Am6ebVslMQDT10MaMtP/Zg+bZr8679+RJ7z&#10;7OfIlk1boJpvJ5CniIssC2JRNYfVcowaRLFiNGBm8vSVK/f4+o86+mhZJ1dgb9fCCgayflpreGQW&#10;f74txQgIFmJPUuX3lrf9qrzrne94wsbFNddeG61SEAjjVXpN8soNltyjn5VJCrMa2cO9o5MNCRHo&#10;CbY3Po5i72PCPeBcFi5cuMfPctWqVbL28xdCkINaL8LeXAH+4doGqrVW70XP11v+BMKii9haI3bp&#10;W3HKE6OXMak2M7ScpfIVdQGoFwkwyRE1FIgiCxuvzFt9vw4QcfUKuZZIKltMXPuBvmNBlQQeWid9&#10;6S5aCsqEBduxnKW4UdXb6QcN8H2tvFSdHU2hDGwi8sO7H6X9E0oStsDUJWJJyCPUf+aB/71JHty6&#10;Qb617hLZvnVrO0BWlVmzZ8uSE1fJrKOWycP7HiWPy5S0rFhV00QVWdX0fl5NYCDiZJ7hJoIevfmz&#10;ceOtctlll8nnPnNBWAgNbFZXXnbF+L8/KyIizzvzDHnBC14g8+cfB66vGFsl7OFKSrwaMNHADe+L&#10;U9bfS5zYK+hJLoWXAiNZStNX5xcTn+CNmhluI2SUiP+ETaYrqGdOzOwJkmzvjH6bce9OZuOVMalh&#10;P5BgJWAkQJuw1QktCZ1ouXTiTVmatyvxAUZsltdrQOfvvUonYWyccsoamT1ntmzdvKWZTNpE77tH&#10;iJmtBGMIeklIqDLhyVxVZfJTEknKmNT//U//KK9+xavywK3lhzmYbBFkR8+HBLHGkjXHSh63B715&#10;MAFANh9oLfZ9xdZONNJ1ovBgDp6YoPVgzakny+/+zm89oWPi5ptu6l+bsioIMh6gn2am8q5Azde3&#10;FPlWGBC3TJioQgCvopa2uPYZTPYUIdxtgAJY0K2cBBBm/oL5mPhScVZ5CYBarPtN3YWWRZTfl9GY&#10;Lz4r3b+HABgMfP5krrqTl6B63yqJAiCo589aG12CElSlkz4AAaV4ViShqiG1Ei9a1P+NSlIO5YWO&#10;ysTVIukpBMmPhmjF38q+VpIaVMkoQPkDI2rRkkY9o6viGePdux4Ng7YMMlkDt0/4So9SYx6mRcnr&#10;FH1c9nngernskk/Kti1bSbCilN3dvnWrXLr2cyLyOREROf2sl8lhP3ey7NDDaHLqGd4yKTUxeO2l&#10;OH4o9x2kRDJ1/xlB8MELB91yy0b5zKc/PeYrF4I5SQS26p9d/MUvy8VrvyRrTj1ZXvHKV8r8+cfV&#10;faiGEjCRWik6Iu8mmiQhFj1JHauqhf9pb/wNfu49UAvGE6hY9pIDaPNiAkqBQe8v88FrBQNmGGZK&#10;FU0BswesRYx9xhPNoIJNq3yeRhBVoT9HG6ZGb9iMBR0mSUpFpnTPdtHQH+qur5gHcI+CZcECgRL1&#10;vpqTYAkxfdo0efFLXyIf+uC5daVG7zNNJt73HAAO4dZvLOmECpKSC275zzeBYGfr+Id//P9kw/r1&#10;/c9ZvHixvPCFZ8u8Y35ueCBgzWp5zS+9Vs7/6MdpcNlbt1RwyW0Gug78pP3YCos6Jg1cDDZ7zmyZ&#10;NQmiQCtXrsDXwJ5fJmDE1paMhXSfY1nZ8/g9+Mu/+kuZtocWMrt27ZLbbr+j/9VzZs+q7ucN192A&#10;1ckzr2QvIMnuZcIca8bYT6bWAVlzqddvP6aSaA0nID9l4K0vPSVrTG89Xr5sz8vY5x97LNyzrAPI&#10;zX1N+ZjWbP10ORfda5yvu2YAZDa3mNghstrbaxLUUpxFBN8gL65Rvj4rc4C9pcab8ckCzG+8LzEu&#10;H7hxtDeUzxrYSCUmUE69lokPBfSoSkTd9wf7B3APkI1MuiBYLB1293Gf/Z7ameWo/EVLoSKSGKqN&#10;JXwzHr5JvrL232X71m34PALrWy9U6PwuGU9Wjzv+eHnmc/+HPLTPEZDVLUuU+8JLgQ3FjFKVlI8n&#10;t72fPfWQI8mioLLx1lvlM5/6lKy7fB0NxvyiH6oTAMq27rIrZN3l6+Qtb/1VedGLXsg/ASiy1Ry4&#10;uTLd3iYqfU/UQVKJzaurFhvTQhyptp8ZsLlafa+yXkOC/ikAzOo54+Y1RfclD6Caa5ebkyWSiuTo&#10;J1ji+8UvXywXfPYCwu5K3XBcXMODDzwQkNgBeJCcUxhzIkGwzntNSxKY6h6yYJRxAYxUt9Ur3MNq&#10;33Lrkk8qS9BGCqaVixNJAHVDoLcHoMVrX/saOe+D5w7AgwycGPK+08Cnca3pvOni1YfUKYe8Lxs2&#10;bJC1F67tj9+1X7hI3v9XfyOv+cXXyJ+9+0+H9sH8/d/73UGCCsa6tQCeBDwa9OpbO8j0sZJP3lTl&#10;ub/w85MSCh577Lx2glQG3p2AKaDHwdZoZpFBErvf+6M/mBAAISKyc9cuWfvFL8unP/WpsbJ59x2L&#10;l54gJ59yirzoRS+SDTeur5MRHwv6ddIDoAEgTphYf+8ZcNfa54ZNTsEzNsoeliRQnLeWrQkocWPX&#10;Ufy933+/h0cfeEg8dWFintnmlG2PPqFsAXvFvmYejCK5VU0egLgnVU+XyhbOSpZ/b2VQ/eYc0EKf&#10;lGZoPJPz75f2Ee+rqg8OIPRepQz1hqpPNi0wlHQTQOdeMp+h1h6UP3vhpKA46s+hYJ3UfZ8OLD2q&#10;XlVfjuxLagQ0zDtRozFq8wC4CSrwNC3Fj4xsnuXvp+jj8sMbzpcLv34JZum79GOE39fXc+vNN8ut&#10;N/+RnPzc02XuklfIbtkf+6OWyXN/gtdAQ8l6BdEoHaD6qipPnjK1ej4b1q+Xw2bOlK9/9auy7vJ1&#10;zhN4cP6z5syRZ6w+TQ48dJ78976HyC49aOxeyeOyvz0g8pMfy2O7tsrmu26SK752CUyYzvvAP8v6&#10;G2+U3/6d35GpU6dKbRdT98Oau2clm1kzooOZXfbSVqynKCwFH5Asbt66QR56fw0wBo7VZ9UceJ4S&#10;FgeUP1mHhTtsVr6ahASt0nVTS47NmzbL2i9cFMGTDN11ZbcVyGBg/iWfka2J9HyAhcQeKQIyG6GJ&#10;EoPueqylu+CAkTqYTFhckshZK3kZJomYd4wsXrJYNtywvtpQtASEdMgkuCwtY2reCTvY71Xswryh&#10;wBAFd0PDEFKvJ+Ofc/7Hz5e77rpL/u3fPjIU0zZr1kx5y6//mnzoA+fGyhKSKLbmFGrDkCQJqID3&#10;ZK506c27/Y7vN5O56dOmyeKlJ4yPLdA/KGW4ZWnJrwpq7attiJqlkX48Fh81e+5seePrXz+hsXL5&#10;uivlt37jN2Xrlq00+d1ww3rZcOMGOe8D/0znOYRwy3hFIwBuAMDq1DfYpQ98IklqF5CEzG1UeWRu&#10;n4CJqPtZXQWC15rVa9oJ6rbt22XWzHYlwZkvOru/xzJGMxBEbE77HvFQLdMCVl01BVO6piytRHEl&#10;sI/XMjl1S55NBgvvjslV8c1UKF1TryV14ilL4dAU9ZNaCjsKBefVL1crEsHKsUUdcVkabTsRp74Y&#10;imMF1HuUOv8h7XGzJTMULT1qKxoFaluDwWXVziUCfVJD0GHOvYb4exZ2M7BXUqLxu3nzdaDEO/Ai&#10;Hfy9lwDP0IdkwyV/K1d841Ls8WYJs52VQSB/WVW54uuXyjc+/WdywI9vx757vftgrie2WEDKxDb4&#10;uYpTJ552RDUe1112hbzvz97TFy+pF1qR+ccvlNe88Q9l9SvfJzL3dHlw32NkpxzYP8XHdYo8qIfK&#10;Q/scIbsPWClPXfI/5KW/8RF57Vv+TI5bcHx4Zldevk7e+5739G1e1Akcef9S/DcnZFSBP4M5Vqnx&#10;Bpua+pMHqr21Cmdd5uu8aqXNLlMfL6h4qJjB8/L4QixsQEmMZYyXR9Q91byHQYM1e1s0Jt+uh11Z&#10;aVrS58LK0IJIi2O6zJ/bRJhTcUmG7ZmQQ0U8k/uoxCqhEmRza69qMobKnyWWBhM93vjmN9XnbUWD&#10;wgREcJXZ7SCWzO0DMAFnbGmiomzZ+zpiGvX6M7iWdZddIb/1278z9Ge+6IUvJDboQNXWqxuDZx06&#10;3K3u80XWULByxLUmrVy5onkt11xzbadrXrp0afS1DD1zBbBLeiurFA6Nr6zE1Ven+ITQTH7tbW+T&#10;6dOHL+394pculle/4lUxOWV+1gLAstY8LsiB0OFnRuwL67Fjzl8TA2qTKMSX7amt2M2NZdjHn4gX&#10;GvJfdueyYMGC5iV84xuXd7rUxYsXp04AhqKT4M+q9blTWyjLK4q8+BgAOIM9HnILYQm+Z11Rr3JW&#10;kr9XJKithDXrrWAbDJjw1EvO26GAoFNVJVgloDjI6omrYWL1kC2XuFalbSwx9PegnKiZ1UQ5+QYq&#10;v1pa20BvObDF2fj7Qq+Q1tdfMdwW2BPV2PsjgKjwjEiZzJkzjp+uD8lXP/0+2XjzTSToTCTqTSpD&#10;aAh29JIn9/5tW7fKx897t9imi6vgqZTUqRV4gSWuDBSG0bX3/tthB8j8hYuiJYlbnOYvXCSvffOf&#10;yoLT/0h27r9YHpcpgXVm1QyP676y4ynzZMHpfySveeMfysw5s6v33fDd6+Vf/uUj9WeF5E+r++2D&#10;CSs9evu9Db5c2/oCRyWjbj7Zl8HPVOsg3goLqMrmBiSezIKIBgeujFKQpRAUKZBqk5Eu9hgoAHXg&#10;SrUt7wHr5zdwlGz7QNcI0GgsAS+vgSXTLYsXL5KUMQGdqE6c0OzJvqkqcYNGJVPAasgYg6FEqILY&#10;FYX7s4eBwJlnnFFXxagGe66hXFBJsmBsvEucx4qAojL5ytQm4dgbfr5U4oIOVF37+YvkS1++eKiP&#10;XL5sqSw6YVEs5ffAALU/iYCPJSSAUgbaX1M9lo6d1xZIuvrqqztd88JFi+rvK/reQs9ay8MxK6Ms&#10;gUSqx4DXpNmHz5HXvOqVwyenX75Y3vgrb3BVTtao+os/UwSWNntFwedp9npnjQb9VWMf5NCVKw2g&#10;t5qLWW8mivdb61zrXIt7ftxxxzYv5ZJLus3vBccviGs12uspuKikehGsdz42IESMFi2K0U7Jtz5o&#10;BMJFoz9yOccQIZNZye01CWo2ySQRckGbS9LvpUIazL1nGIxQy4BancebxsWsTHj9pgXZFIm9oCFb&#10;M8eQktsES52d/HjPfkMkWt+UNjXjv5u6c6FMvX+l7Hf/Ctnv/hWy7yNHF6+X3DqhHLxFeWVpi1J5&#10;h4IEqhRH8ixjLwGcKg/LVz/9Ptm2ZUuyCBULfNi4BmUjAT0sbjQtsRSTCy/4mGz+1gdlH3ksT6wd&#10;Q1oHZAKrAkr27xm/8EaMoIvIrDlz5JzXvV0Wn/Z7suMp86rkFjHYRkCN3jnumLpIfuGVfyKz5syp&#10;wKALPv1Z+e5117teWqkVcwu2HgYT4+NQ+33FAtlygSSbxo20Qn7JNVeiX8qTocAUSD12nCCMiWAA&#10;hIFGJaiEfNdYYlysZ1ViTP3Thl/0fUKK+hctJMLc6gIxy9oMGHLBKfObewlCTtSPjyTjlu5RHZKv&#10;DHwN7LdBJlCZIikLahoCL3tyTJ8+TX7119+alwhOoAc1sN9QORXEARJV/ssxYeyzEDgx4V46/sPe&#10;GPj7v/v7oT/2Va95Tb3PIh9Y1oKQ+ceDMcG9f4WulWtOWdOJSTz/Y5/odL1jQkkxUTHLfRbps3Ni&#10;baJYuA/aDJG48iUvfenQwki33X6HvPOP31HvhV0STA+WIUAnq05B8XKWCBXfZy3wC64pOrF5D88n&#10;E6yTXJkY2AkpYtNZgl48/zlzZ8ux845pXsqDDzwot9/x/ebrjjv2WC7IlxFzHoBWvH5ZBnj4sceA&#10;tlKzw88blQhUjcdbaC4ZWie18Wz38NhHnsijqFlWhrA2pJD9gmstISUB7KkZXKjMK/iKRv9BceiP&#10;V74VZEHjkWhz1cEWBVpg0ISR3MF5GA7AixrlKY8fLLtvWi7fvvROuWXDhnCP5y8+VhatOEpmHf+I&#10;/Hj2NwX6pJYMap0VBeuYQeCKkkCp+zYLtrH3s9uu+jfZtnUrnNihrxCyEkqT1hpxzMfQtVdfJSIi&#10;R696szxm+wRRAi1EnrIwuurHdb6fD+qh8tpf/3v54R2XyyVrPyczZ8+WZStXy2FHLJUdT5knux1z&#10;hZDEzFPWn8NOOVB+/hXvkK98+s9l+7Zt/YXl7/7m/fKhf/mQTJ06tXi/uiFpMPmpS4GLFM+V++aW&#10;SmUZcAQweq8prZMsADVSJQGhT9mVywbxGWT3gtYR1DuC+iuzoDPYeGgI3CajnwODFsKTkSzQdyWy&#10;pdpy6B1k3nso8SABzh5tdygZnywf0YYvnLl9DycP2HINKeFzYZPJSVJf+MKz5dz/88FufWzDsiiV&#10;h3im4Ep6TLN7rg0QaaJVvqgM0T2PDTdukC9+6WJ5wRnP6/yxz3n2qRxoYEkas11qCUZlABHou1cR&#10;OWFJW9l0165dIiJy/Q03yrKlSxrB+zygF6G1TllXYCHzkPWJL1LY9orv4+vua1/7mqGH+F//9d/I&#10;ls1bce88SiygKJ/Gli5mS5iVD2eKseWNduuUMnEu77864fkPLBlZIsz2YZLgG0OVGLhW9KWf2NFe&#10;Zt1l62THjp3N1x0775hciAiRTUxROxOxYvME5T7EosqyNQfYzkABLrb2INGqvY5BJSiQl9qntD4R&#10;zeln842kFKI3LGAqy28BM1cLAw0YorpH0wsgASTMaiSq7u+x2PepZLKHnhRvG1OyIINz3W/H8XLZ&#10;Px0kH/vHS+WWDbfBjWzjhtvkvz76VTnvj9fJ2j85VB78+nNk6q5FscSqclTQgNYaQI98r2DPYqUS&#10;ECoS+f0fumYsMUQBfuhRkkQYibBoBphX2Jsz9rNrr75KfnDVh6sJWwYK/WQbMFbQcgewqjv0MNnv&#10;2JfJC9/+UXnWOe+X/ea9tGJMoU+rDUSCejLtiF317zUz2SEHyOmv/INqobv/vvvl4osvkYHAkRXM&#10;Zd2nMkgi0bQrjOVN3PstgDiDx6uBpSjVfMN9NAF9qBJZOaB8XAXFVKRCeM+q2zisZOxMcK9p9llV&#10;K0DCAk9SX4cq3qgUCNppytaZE6wyqsCqbk1AJW9aVojsSfkqm88tpqELG51U+GjXhKGcW9V1ukAb&#10;BCLKyvr24Fi+bKksXnrCBND/DiwKeTahjFc6lHV7Rpaxtq6SSCcyQbJS2/HjK1/5ylAfe+y8Y2R2&#10;0WLRtFCh1AU/ZwVaHopYUwCaPOMZz+jEHoqI7NjZDt6nTZsms+fOds9swDoaSp6lA3iWsZNsPgLF&#10;98VLFg+t3Hv9DTfK2i9chOOHXoUTYwVRfFzOZdY7ndrxKGdcvasBYp1RSeoebSyFfilp5YA6Bb0x&#10;gSqzsn5sRECgeGD881etWtW8jG3btouoyDXXXNPpsl9w9pmD8aDKrxWsLUbbEsj1mmCPb9ZS07j/&#10;FZwAzt/Q97BqVy8+u1cmqOTmGFH38+WjcdNRmvwwSxkYnDD0HBquow3aQIBd7xxaJotQ20NF/W5T&#10;oeDmEuCaOar7WgUgVfUXTt2xUD731/fKLetvzXuBCxZ0++bt8rmPflX++Tc3yI0fWSJTfnCKS06V&#10;lHhGcauqJJUgYOW4mGYPyKf+4x9hX54yqJv1dwgwDVbATmWJxHjQfO23r5Ip914RuelS9IEEtCzB&#10;rJJJFVq665OxwGM7X9xeCXUVoIgEoaYH5VA5+2W/VF3zpZdcUiQdURSr9C/tsaJx/fXlzuzvvXFd&#10;snA+wbX+lRqyvTGTXbt2RXAABcDeMqjcRN3CrQg00wab2iuH1mQjhoCc0phUJ4PRKteehnqwX5tD&#10;sNWllMcHysBmwFBPbR+FJs9vovtPeAYTT/bNQBIMgJVqnQBlejBBZ+WXaO0s1h2dLLGkN70pDziH&#10;ZCAVPTvfq0vYRE1LPkkfXWh/mUSQnbyma6lreax4+kpcDZOB6azMHfhGGgjKoWgUAJC69ObdcstG&#10;EbOxPzscJ65cGZVHK7GkZL1ErQWt9jHQo6vluCref9bZZw/9/D760Y/V9xmdk+H2IxUBgF9sbaDJ&#10;LWJkBQEzwDOYJrBx89E9BAeR2I8myaOUVmYhJu9YAs3AQXeNXUTAto5Xlu3YuaPTJS8+4YRQraUQ&#10;4JI2GIASXN9/3EU4jhBFlXYMIpdgpZ5iUJeKIU1uhvrEiCQl5Q9UaAMaS3tBHqAcVSx6BmWSk4RH&#10;ffpYoDFWMK1WTPywOZRJg9W4RGlXU23MPlgiCIiz3qBRk/ObnPL4wXLBX/9Qtm3exlmAYmFDthHX&#10;rLtOPvyeb8gX/+RQ2X31L8jUHYvGkoIdj7jPwkqhFcPlS3VBMnfP+s+DoI0oQPpEskSXyk3Qp+/I&#10;GgMxRiULKiKfO//DcqDdG35nfiME8xQlV5AVLZnRMskV1HOqtb0NSF7L8/MJsKrK/kecUo21O269&#10;Xe6+556a7QyqcDVQM7iVRsqBrRb0qpIlV5LsUH8NgXgpWDX2/z/4wQ/gfSw3SR8oWGJmHuTgkZov&#10;65eRNiPv+0bUi9EQpVuZWKpQra3m12CksOnnXv98pRbHyoIYj7xSllNo35IB8GyYBEkY8iuGfQa7&#10;fjC6N4ItYRSu5YBtRuV8DVZtUix4iuPMF5yBn73ocLeK7eNQ+AOrelrmZZoppCKAZyKl4myPKOfP&#10;+Jddd/0NQ310n8HxJXcMBDJL+r1rZkmFjHs/z8l869Kbt2PHDhFV2fHQQ8NdL+uFR2IufhyqNCoT&#10;rAYoUEk0CJtXdEhWPLN2/sc+gasxvAgnEeqzsDd0VFfvCFZqSaZUNjzSZqi1VpMdGvwCewrs0UcJ&#10;pxkWEWUuHkwtnoBevT+PPbYtAvadceZ0w/oNnS67rwqMdBVAnExZUhNc2uvzAxZPo72jiJ+91ROK&#10;L6q2rEI3BK4pLp7RNGmd+DH5PajE3y7wfqx/EKGZvc9QBeC7loYXkKnxfTBRstv7caGYsLZcGJTr&#10;WpBrh2wayl6UBKDlhC374irPorJEuO7quHfdMtm2+dLqOax45io5/sQz5PGnzJGHbaqoqsz4yQ/F&#10;dm+Xe7dulEsuugAyENu2bJdPnntJ8bPrKlbkJ7pvxRiWj6EU3kGMYm/yHCj3yhe+dkkaIGjJtCD2&#10;xzHgvswz9HtJZHzRwtb7+be/8i8y/7Q/xIJIBWOipUWDDRLMHvtc9uj27tFYmW7tR8u8IH2PKe7X&#10;jJ/h+193y1Q5/cyXyiVrP9e/7nVXrJNXv/pV7v2IjZNCbbfufYZVRipVnzHDG4o0ClwXvj7oj+af&#10;e9J7UT1H76GKxocI7rlsMS/IKJtK/tvkIJMu4SgZON83E9TQ0XOFSsbAP1M6KHC2emwmmnyVNlLA&#10;P3BwTpMEwgo2mjdmpi5AiA8E6P0xxsrDhzh27tol0xMxmOnTp8lrXveLcv5HPx72rKG+CYByuTaA&#10;QIuMsTs0SE7Mq9CynjWQmOzJ8/WaESWXraJyzTXXyvJlSzt/5IIF8+t4AIn4gb3PTHAFWsuGA4wV&#10;AzofL3jhmZ3O/6qrxtpvNmyYYPBOxrM57QE0/+mzRj/LPKXH/zxlzeqhhsM3LrucjmdFiTBcyxq9&#10;+LDHT4ggkEJ2moKoZrEFKllv92j6+DYYpxviveMNPDNF1myt/mRWaWkmi5ackK6BfRDmoTHm9Ad3&#10;3tnpUufMmUPXt6b/aaWwT6p0urQ1shjHP/PMHSVMNqvnm/Otf2J50yeCQc38J1FCwQZbF4TZ35gK&#10;9bGAPKLvURhUOkTHt9D1VXOZUpsLQsrkV0CvmQnvO4g8I/ln7Ye63yNHy+f+71eq8zr75a+Tw1e9&#10;TR7a95h+cipm8pAeKjunLZanHPMSeenb/1Ve88Y/lPnHL8QLHmjGnzl7Vt+L09v2WFLW64V9frD+&#10;i3xl9P0dLesih6Dz2nnwWaLRrHj8z4033ywHPHpHKNMNrKhKKGvuIVFVsKyefY/Jp4LKgarPSBT6&#10;rKLgbJAADzbSmUcuq1nU22+Xys+0/P+q5L6wkqmeKUrwLAoX+WsZp8BLS5qofFz2qhJkMHvubo1R&#10;liQRWwfErMPSNbB5KlIQFiHMkPDyyAkG2bBv1kCrAbtmIjuPEwKjLK2vJEg3Y1aS3CU4MhNW2THR&#10;+6kANYbPCKyTirO4tPTSJtFT7rvXXd98zYtf8uLqvHpj5EcPPDAkOCBpm42x3qwgfoeA6rhHKPoM&#10;V8o2UZwj8y80E7n55puH+szp02fUY9LbVVFAImHPUB9ay6rElcKuWnVSp/P/wZ13iqjKdzv25x13&#10;3Lxczbrc39E640BVSSwtNLOycvdjzaknDz0e+vY6oNyxk4YBe2YtBVjCeOLwOeth1ag6LzL5AnJe&#10;y4AlM3B9JzZKrLwXlUaTFopTTj2l0yX0wJcNN6zv9Prly5ZQcMEn3poCAsbXgCwhRfs5SuxV+Lwp&#10;2wGGsYtJvM73vgQV9YSAC4i9F67EsijngxM68eMzwIqoN4lGjJmiHckJBLmSt1pEyaHBxgo/Xe9Z&#10;pfKrRYJrcXOSKFgjYG5vu+rnqkkwf+EimXL4cwem8GBRVVV5XKbIjqmLZMFpfyS/9La/kpOffRo0&#10;VS9/9pznvRqWxuZJVT0hZ+hDcsXXL00TAohQEaQsMGIu0FMPUlSTCzTcF7/73rVfgveDleyaGLzn&#10;g8QKlBabZz6ROFJ57riEFwXnoSR4ygHVPbz5ppt73EU9P8X7SFo19NWV8ablqUWyWqohl0xpea41&#10;41r4o5ZrRMGsdFoaSSmhMNEfEATW4ysPhMtnCcv7mgILe9gTlH2fr87INjrLPJoJkNV1M6ZM4bDX&#10;3rA0GyYI6ALE+ioDlGSzc8hA04z1H1LkSWVc/CM5Tlmzekwsyd3FKy+7YnjmJAss3TNVxmZ3ABZK&#10;Hz5lzNQEfFBD72bZb9xfP00efPCBoT66H8y6pD0dqz6uyID9lo8qSkjM+sxuM3i/Yb2ImWzZtKXT&#10;62fNnClzDp8DEwhzYF1VLlhWijUE57xXOS0FLb5/ydKlQ0/7r3/1q6nFj6J/h32jIdJWWqigRMvv&#10;XwwcRer1QvqcaWnu5IjIGRqj1OPXgs96xr4r880Gc2vhwoXdwLxrru1/XxermT7ggVqBPAjDBJ8Q&#10;uJmCBIrJvCxJRCy1SGK3iMYwABgzMmCvSlDRAEeqviEwlCpgDSqHrLEYbeRg0JsP1BzTF5LJxAet&#10;t+FVm2pZ448aEX1y5m0syn7XQaMY2My9irC4suKxv1956fpqgD/j2efIY7bPGINmET0p73uv5/GB&#10;J82Vg5a8Ts55+3nyste8eYxVdffwZa99izx8wIqYGDmGtBRLKnsNe7/bcc9Vdf09CHLhpKel4Zp6&#10;kpVIbfBQ8+9z77/221fJDHmoSqzEJ1vFxC7vh3llY6nPofYKLZWCS4MW5wEnViXB1b0WoX21vXN9&#10;UA+t7t/9993fD7gVWfwUY61IJYtHQ3qOFQMXZeILe3XdNlcrJkudYIXCAusIbmgzAUkTtsLfNbQt&#10;ZOV1QKWZ2gjoBFHJ4nkoY+1QwuYZKObHB1kaEkya64tiSWIo9Ro6K4dg2p4iu4aYdxHX22p5rxfz&#10;7vPMAklCdIJI9fTp0+Xa717XfN2rXv3qiTPXPlBm47pMPJw41lBIvdcpIKDE0JfBEgOLuPDaL6zd&#10;c4CD+VmKRAAJJZyZcEkJzCdzYfmyZc3TroJ11c79tyeuWJH6/fb3mlJngDHkYFwZEuZpqEnPnTt3&#10;qEe2dds22bJpSyzfLWI3cxoYxp6nYwoDo91QRA9glo9vw/0SbjvExqDI0D2o1Xlbm/VDDB4EhxMW&#10;2Vq+ucV7jzvuuOY17Ny5S7Zs2tx/z84OatUiMgZ4hDYAAfaPSDtVORFTgm/eRhKJUTICz4v6ob5s&#10;sG8Fmg15n5L2i70zQQUMmmT+eIFwLBFKUgYGFKZUXGlfndKBTU7cd6CE0Puf1sxYZe3ivba01/NX&#10;B8/mFbkyVclSoRX17FgMsKfev2JMGGn8tbPmzJEHpxzjcrdakGbsx1GISkTkYZsqjx6yRhac/kdy&#10;ztvPk1/8jb+X1/7638vL3v6v8ugha+JCVvWpAcEf99z31cflwgs+hhOM4p4b2sQZYqYJq+M3DS/E&#10;hNAoN34fuffGInk0uliXIkUKehtNcBJfPRPAdmd9qer6N4YKMnvzqNpntc9YWrEx1s4QMTkuF6v+&#10;9RVP11vQmIXZGhDy/nWiZC/cn1zEJ4I7hI2AqnoCbR3o56DAvajsMMb8wER9yEBYnJonYFIUJLNh&#10;k2IgIFKL1ITtUUkN5aEFxgQTDOZFqI0ksfXZqaI827iR0idV7TaaeFgGtjSOLrYoZ511JgBshwxU&#10;WbIkxF4IJC0w4bIGCIUqtCYyd3xZImKU9qBPes2pJ+fl855ZRFfRpcw3sPfYjmLRksUyfXq7N2/L&#10;li1VrNQ1eF910kkYkNISdi0iK2LjVYltBrFKba6D5fhaOQGBJLhGexu1zKrJt3E0gDPNrLL8uuz2&#10;I2VxjhPmC2A6W+eG2G/6Ux0Bn3CbtDY45McAc2BAglDjf6+qFygIc0f13u9cc22nS19w/PE10eS1&#10;YjxBkhIsgnVOmJpzS2wrjDPLAWLPrpcEFvxulzTv1QxqiYSwxJJJEyPLhlZNtBYoGthUQo9aVcop&#10;UYDIldFWgsweKag8TrVmVa0cVDp4bamqJlovakhaWIAqIgp2egjQPU+t7vWSE1dR9mwQ8GtQfkVb&#10;427ZXx6UQ+UhPVQekynVRApJ1/hnstLf3uunPnpXKGcxWi5IFmwUHDK0GKHPcKHQKoAvA6IN111e&#10;CR1h4R6F/aP9+w3sZrp4prZQTdQTG5JXSQSrJJYh+8qDwRgaBBQYIFao4dB7L78WXA4alaxJuYk4&#10;jAn1piUlVmlQrvWc5T0mcfNsinaBxd0YOt4V0ZZYpuPLt62oXrBkPYdJA+s5zFjnLgxhfQOGi5NK&#10;hoHd0wkkF0oF/RQCEmwJh0kJK41ma1sWYJC7cv7HPiE7d+5KXzV71kx5zet+sQIzh7pP1giMwH0y&#10;adwbz7xLrERQ9nwnyAIbY5tAyX+rdNofBx5wQIhTUHmyeYVTd2/qih/B5X7Vz/D4WbZ8eafzHljL&#10;jL2/q9VMJZQkgsvY0fMnQIVVPZQA7DfB5cwILOx4fOc71+C5ihIr0uuLLOyy9dFSpV68fplPLkFy&#10;bkjASGoxsD1W8S3dDdTFvZqsf57oIK1cxtbaUgemGPtnvvCsTpewceOtVZXK5k2bOr1vft+iqdGa&#10;lpR3l6BCUNwXvidUADMaI63SYbb3ACCgBn3JOrsnNkVPeILKAhUmfoQQgRKNSvya6Pd28QdSle/d&#10;cEcRXgCGsmLV/PanNZSHRA9CkII8VLXuPa36TQmlj2TNx6OgH979aPU9Bx92dFFSGhPVOr4aS55U&#10;lPaqDi7FQkJVJj5lGbQCD8reZ2y76/qamWIsZxdj+hA8ahVUala6aQCwqHogB3dh4803yT72WEwi&#10;RXGiXiahUpSIF+/TIIBABGVIGWwrgS3PoWRWp8uDMIFHyau6gNzbz1S2QoVPqvqS+MJLtSwb5ra0&#10;WtnX9H5G18AqAHKBJmMemM+XX4BbPWB+vmYBDROCU9RfPvyi/8bX/0/ZtOVuuWfL3bKp+O+eLXfL&#10;pq33jP939/h/Y/9e++W1OBD3ZV8tbz1gq1MGpkoSEgPqwUMn5gx1luHL1rJ1ploh2bMt9gPNlOrD&#10;PROucD+RHtTxt16+bl3ztb9w2i/UPVPDogNZH7Ml1QqZ4rPk6pM2iZ6w9RiNQZ3vmdy6bdvEmaYy&#10;ISYWcGkyUn5kAuRnFlnPfOYzO532Vd/8ZrUedBWImjNndq0TkiRPAsTkIBPHKs6YnYdLjucdc8ye&#10;jQ/2jLLKDM9QVtcudB/w9l7GBNpQ5VfVz6tujza+vk+AQVVkDeUthSQRhiuTtMyyrQQZyj1F6za8&#10;8tksPuGETtewafOm6vHeVdjYZcfyZUuHF5rypc3uPeYUfhF9heLydmySxDdgXaXjvHiW2tKP2SsS&#10;VNS7RwJCZSygGUb7EZoZ0Hbr6MU09se2zdsqK7Y4EcpemQjUBcSrRAnRuWqG3BP1OmsI/ffKTMdf&#10;9/DOH1e/njLjqEGCIgIVX0vWz5zaSxA4QjX2fcZUnJVIbcujEnsGLl37udrvjPWadkHEw/irVcmQ&#10;PQ1E8lqIvqrsLw9EgSStWUyvRNn7d2CxJfYD1Mwlv/f+Z1UiipRwXZD+pMd3VNc5Vn4mUEm41j9T&#10;6ghVJmjav94yuXSCX/37VZb6FsrHihKMsc9av359HkCgcM4kbKJh6aciDgBQ831HLAkpe0kycRSf&#10;+KDezifoMBOcjBYJi5Z9LMiD0V2TAkbAGkhv2ZM2YYEo8AwMqRVP8HONAa0kQIhtCm7dr9YbgQi1&#10;DwK7XkNvKfrKpe0y3xc8/3kye87sdjVBBhKmJZ1MUIUkqQx4Rkke9BHcg+eLGPjGvzt/R6ad4eOZ&#10;zE++0BxgoWvwAi/GVleBpDvv/EF1L37QMXifd8zPReaQjY1S5dev3IgVZWOtrFwDiuBdSprrxGVz&#10;uq7QKsGsSqf6d1Q1Fs9sDksKOVZVnC+6sPV9gklG8PFm+zEDSzLPYhDnYxs4fN9XPn1lp2vYsH5D&#10;JYi69sLuPeare8rQCECELUGCGXbQomBgLteVWHV8ai3rTr8OwwQUB3foPU9kaDK5Kr7ZZuUYGkmC&#10;tarPrExgYFIiuOyJIlqoCdyp81Y9pFL9PLKt0V7Bi9kEBlarq4xXbqC3NQglmEtuTXbteCRO+F6J&#10;Z8HmVb5djvWrBI1am7G6ElbHJtRlovUEPVDujYg1S0a7BCqIWe446eKiElnn8j0/2b29YiO9SjGy&#10;i/HlwFXpbcIAWFGyUvV7SrzPoQ+1+o6o3Pzg1g1VkHzMvHlSepnWZdXFNQUmN4od1UUDNmA9UT9u&#10;X9FY6u8PglsOK/ALZobmgeoG81UbZfBIymEUMYQIxQasmtGScsl774bpM9mzRbye68z2RWv031Ap&#10;UW+dYRuyH0sFc2gVAz7BBAAGhJYn1On25hMWxd53Hhxlmgri+hoDkx8Vvk0YuJIfs2fPEhPpVOYr&#10;IvLil76k0nW47fY7hgepy8BMQKIQStcwu+BLqzVJaBQJEtpE4hjNgfY9VdhGFUIogQWJl5GkFoNj&#10;dTVQjB1Eli1d0umUb1q/ofrOYdSdz3zR2QFI0IaKaWWWkOlO0Io54CU/QWDqnrvuqp60snWaCdCR&#10;isLMVYGCFmzfqL6f7CHQckai4viejOtWYgrVsYW3rmXVJIG1xMDnoAQ3P679TrRP2tqxhP+oo47i&#10;MWUrAfdssLj4p7ImRH24BqzjGqxpxeJLXqHgQHglDO4ee5g/4Qxqy4/Lo2goSfXoCCqBcostldhO&#10;zqFCHswhuVIolvpSQZ9gmkCW1nx/ackOVYmoY5X6KofuO0ooXOvEtHdc883roX2EZzMNJAihrNRI&#10;AiQKe0+9Sm/vOgcy8PXn9ZI8mPwidLRLH4mBALs1WWDAaU5Vup60//3YIxw5J31SJlgdr0I1qwmv&#10;VZLqX5OV85ZjBgEQqipT5DG5+spLq03j+EqKfeBJWrO1jlEvQJqSATWL52nAPgWx9HHalsywF5sS&#10;rALIgklgVF9vEpKWHxkru2Tsf5eWAwS0ILb2CT4U9Xo313tw7t6kfFgv0j251qx6B639Q90b4QIY&#10;5aZfBNRu6W8EbYptVMD1DMPczZ41s//+y69ol/n+4i++tvruroI4rCrKl26rV2j2yWi5jvoACawf&#10;fo+aMLNZI1/xuTerHoa4R1184BPBrG7zqQ6Wrdw7exUzHY7rbrgRJhVdgYvFJyzG3qFI0C6I1yWW&#10;S1W852I59h7b87aByq7NvCNDJrBnsdwZ+FGbB2TYmPHCYF64ySf2pZAkA2KRLU3Xcc3K1DOCoEyY&#10;kQiqJGQFEZ8rRVdnz50ts2bObJ7+tm3bZeuWrWHt2rq1Wwn/okWL8uRZhCoXh7lB9y6QuBrYzbJ2&#10;AUjQJEkp+A5zgpEqToF+r+xBNYFltgoGr5m11RyTB1wzh6R8kyAAIYkN/Y1ocHhFXiec5JnVUKZb&#10;jyCrkk2FG27FzoaEuLT4GNjWLFh8nLtvuDcRieRUJZ39sYdYON6nWCW8osX6EkWBfvzwj6h3VphE&#10;yF+L1fyzJnSGpPZLL7ONQGKPoU8yq2uPb1eJ/VLlvQ3iRuJsacA5oWeojmFV0k+yz4PXy/Zt2/rX&#10;cshhh8qC+cclj6K2k4niSAOQRb31izoxscqAvew1LcEpc32vmEnqLHZElDjNB8ak381Y349jaTQL&#10;pJT4l2XB7k8pOS1gBp7oBU0B/rqWBQAUHVLHYrVaHLLk1lcnBPubCTCoSf9s7D1VaG+mjAHpx4WW&#10;BxedvfIwu9lFzXfeMT8na559yp4lYontjiEGXUAtEfO7rvAmA6b1E09GUD8+Fa5C8UKH++ItQpSV&#10;aWbfixR/2XpiXoRybO6uXrOm0ylv7AkiufV2165dnd5//ILj45gwp36L2L/qWUQ2UD0Y7z/PDFts&#10;7QkB40kOv25Ba0TgeYziURXsty0AMAmly8leaJIKNtWs3B4yYMgXE8Rcft1XaB8ouAe8BUIWc/K5&#10;P//znU57y9ZtcE/eeOutnd4/pgxN5q2bs4ZIGNG8LJd52fr9NuzLCfDt72VW0eHjrmKspDZPe02C&#10;KrjM1liy4R9SZiwNbpYiT57MCJcu9BKRugENKrF/zYkYlcmjn+BVf437DlJ+ZN4P1fuiqgRGsvf9&#10;s484pF4APevWVz6VKpFUqcsuTaLa7EDTSQPqVwoxlQmWkUBQVWX7ljtIf4XyRRTZXABfPCVCGqxP&#10;2loIIJCKykQ5+v2+jkEu/V/L57OPPSYzfvJDOdDulRk/+aEcYD+UKfp4nVyGMjbQY1qKQwHgoffz&#10;qfawfOPiT1XX+OznPFumTp1aldLWTIcSoS8jMZ4WU7NW/cVYgVXX5sWRyu+rhM1YAM/WEla5wdR+&#10;EwEr1OdmWWIJvHJh+RbzeH7CM1RqYBcR+5b5O0ssKgEe5e9VmXhpc1lSBfrBW/O3mcQTFkdJGSVV&#10;rXX+dObRcCie1bEnHz1BHVPz7ZJYvOIVr0j3KcoyI7/SVsLpy3etrozQDIiAYzT+eGiAowTBEwZo&#10;ImqnMKn2+1pY03gsY6gH0kCsUSU5NlDYbRybN2+GgMN3rrmm0/uPO3Zevr4oe3ZaazxULgg5mKe+&#10;R24y2J3Mui5Zq1VjohtLsjX3PvXMWdgnjCiDC1insVWV7eleA3vIiXheGcsLE/iJeQP1Die+1wur&#10;qjB+XHPNNXCMdFXyPXbevBj7D1PBpwDEBLGIT+Qx8VIj5kpBPsJ2o3hEOB6nk1FZQo59Ju2ThlSt&#10;CgOW1aiTDdqy4C0tBfGLYklClmiXjv8bbHZh0jslNmVMrFA132pYqbi+1xJB8YzY4B5OnbZvdZ2P&#10;PfQD0YMOC+yoiPN0BUybiQGD4CrVrVFsF4SbU3Tzljb82URVRwWB3aCE0CW2RMgJJRxVGSJLFMA5&#10;hlJbR6xbocpsoPy7t6gc8Ogd8r3vfkmuvfoqOE5mzZkjxx2/ROYetVCmzDhaHnrSYVVpqwKGs7xm&#10;VMY9RR+X2676N9m2ZUv1bF/6spfSKWRByKgs762/tExwrVLujWI7gyTFQjJdLw2956QALMUsDdz0&#10;DCs8WiZchGT5s0C7EaxY5e9J1j9mV/CEH4nKdVla7ecSVV9N0PUW0zXRQMmX1sIgxib28eG51oJG&#10;xu4FE86o7onUPbjs/lRlhTbEbRmc00VrvyTnvPLl6etPPfWUodlmS1gNQ2uru1cGAyjQ8qOoNWdy&#10;ffjUCR9W23LVK7ln47RMdOvxowhhaLcNMIEpsIaceOKyTqe6YcMGGLhuuqdb8D5v3jH5nm/cSs8o&#10;86pYyCroZ3ibwIkDXmkyhtaHch9SzYE7Ie0R4fol2ntlazGriNGWd+weVk20fJ7LWJ7uuQIT3Kqd&#10;TBJNG1VZubKbQJJXpe7FIBs2bOj0/unTp8niJYtlw40b+PjIxk4ZHwnJM2w8Ki+rIVptlb3XwGee&#10;jAmWr3kw0M/RSa74ekJ8UJWxmKzUtvUgJanrTkMtjCDGB1mqRvqeNcFBiVeeDWitAtVfj3QOJqCV&#10;tbugJxYOJscWHnbkvlVA8sB9dxe9o/WAQn6ZNLApeyMqcMsCgwd7LPsLinVDUh1qXN1G3+vl7n0s&#10;Ka8X7xKdMs9KIiVAtOm4xK+vflwKZBGUycRkijwmm771QfnEh94t1377WzHBGT/XbVu2yBVfv0Q+&#10;9R//KB//wO/KF/7pdfLj2z8nMx6+SWbIQ3UFuAjsIy57hqfKw/KDb35oLCEuruvNv/YWOfjgQxyD&#10;WaCVRTLqmVBx7GedgEUQRt39G7zXjx8r9qXa967Hyn7vpptJ4mPtZMePiSIRGyo5RH2ErXNgJdAk&#10;iJiosuIE+cFYJeHQayuCr7Tnn/VjlYmPMXGqPVDZNSIa0aWkumugWlXLdBD9Y+0qRCCQwtW+j2wC&#10;yfVnPvOZ5stnz5opr/6l14qoyjXXXjv897DAnnlIEnF7cR7O9RhjlTUWwcMhYRrzgleCqyNmz549&#10;/PgEzw0CPz6JJft+UxEX7Mmz586R2bNmdTrltZ+/EJ7/3Xff3fmy+16UcI1WXr3ULHuUWEKJvJr3&#10;YP088KCDUuEYCsIFP9sEBE/KekM7GupphXOqm5prNVcR6zqRbQT2uCop5VVMKCTP28o4MPGFPvbY&#10;bpZCd/3grthuoCI/uPPOzpe9dNnSOOfQPok8tENiKBKEG0WgJzIHehPQG+kCtCrO2PwNhM3kxSqT&#10;x6BmCmN+62XBm58gTDWxmnwOIesN4Aoh6G1mUg8aWnPtGre9cqWKU5kcsJuDn4Py3D5LWwapFhjA&#10;MUbWQJCiNVtboi0qMv3ntlSD/JKLLpBz3v582S37R6sHJIw0/vMp+rjs/+O75MF7b5MH7t8mV3zt&#10;Epm/cJHMX7hCDjh8hTykh9WqwP1kD6st914bft8CJ0Q4MEFQM8sY+rJvxCPgRLHVCxaYiOwz4yjY&#10;k+tZSyXzdPuN59dJIlmkfImvqMolaz/Xf8384xfK/EUr5cDD5slj+86R3bZ/ZfPTY6z3lcflyQ9e&#10;L1+/+JPjfaeD71u2Yrm8+MUvGk8IC6Vd84mT63eBYIMf0yhu8mbPNhDqk2JqBYY2JnX33Xc/RZut&#10;C8PnS8B6yUZmuO7HB45uKaIe1G0LhJP1C9tPq8TXM1nVnVfxaoEGENfIBBH2iVNwAaCa0D5EGPGJ&#10;6iGrsv3HrZ/ImkQSxgMFp5mfd9Yr1OG+qKqs+8blsm3bdpk1KxcPOe200+Q/P/aJid6wToJV1V5I&#10;vHStKItUXx6ZiAZNZN6Uaz6trileO3vWzImP0RLw7nCu5lgkfi8lsJC+omTFyhWdTrVSMXVj9tqO&#10;Jb4iIicsWTJm28FYQZLA+T24WifhXNRyE4lzfwLA1MKFC3klBMOS/D7pLLSgGjOIxUIZbDMWkhAP&#10;x71UYktL0NjQ4WeOrwAAe64ZBqoGwKcAzQ8cN6oAsa0CKF5z6hqZPq2bpdC6yy6H83zDDeuHGCeL&#10;oD2QQQ0EBnA7QUra7lPmPYPrrxllMC79uXiHh3BfJa8M87ZIk8ygTm6JL/JuKgM/I2gwm/yoXCtM&#10;aGsG+qhXauxGPql+kMhyQur8s1DUqYOqqpHblbKqH0x+UgtOhsOX14vegJUce9/uGTfLgsXHyS0b&#10;bu1/78ObLheZ+7zq3ERx4Dvjx7fLD+++Xi7sJUHFPdj4vZtl4803iejH5bVv/lN5aN9jwqJqZq7a&#10;WQsLkbr/derU6bwcjgUgWamMBzfQ5kWCQlZKzsyTTfct1s2YGA96eWOiccCjd8iFX7+0Q6AO7qM7&#10;x4033yQbv3dz/+cz58yW+ccvlalTp8lTDztafvTDH8i9P9wi133nW3DhWHricnnnu95ZbWL1/lEv&#10;hgPRrHLdLEt/owBUyaKXm4hKLcRVJUBhdfXzxpzTEw4G0gCZibOxABts5Faixa0yLhu81giQZ2w8&#10;TiDQ3rptm2zduo2UXFulwNz7+8aNt8IAyHwlCxLAQL5sRWBlDPxxAz9aGU1QJMkSsauJ5r2hj114&#10;bxTb30ISQfYsYF21J+PBceRy/n9+Un7rN38jfe2pp6yR2XPnTCr4Ae9NS2m1AD4sEV/yf+6ROVNg&#10;/92nlaVzQxxrP39h1LqQZNyw/S8p66XtE8X+uOqkk7qtI1u3YvDMRLZu2iI7d+6U6dOnNz9nTm8c&#10;ZWsz64sErgIIvO7vICbcomcCz4yXGQNgU4i/b9IGEBICEO9W4IwJBjVYv79jv1R4W1YJRk5kZYHj&#10;kI1b1P/qmEfziunIa5WI/yxZurTTmVdq1ABwv+6GG2V5BzumlStXYMCcAQMEBDcAWBgDgVEMwVoj&#10;SVzhW+gMxTsl8JCBjyJ7N4OqkqhsDpMgZAwCe32X/qjiM6buWCi7Z9zcR2gK+ZkicZTEg9VgU3JY&#10;JJVtgIOEV7UIz01wmU+Plgtm8YPF4JmnHT2eoI6958ILPi6vffOx8tC+x9RM5/jXH/Dfm+TBrRvk&#10;W9+8VLYjSW2Lwfonzvsz+cW3/qU8+OTDA3s4dooGy3XLAO6phx2V9p743oPKGocGuBIZsNC/0Qjw&#10;UCBYvH7WnDmyUw9MGWjkRdo7vvfdL1Xnfshhh8ivvvWtcuKJy2X//ffvv+7uu++Ru+66S+666y65&#10;4frr5frvXp8vCqqyfcvWsWfINoTitctOXCbv/NN3ydT99gMJpdTKelInpBDlRf0kUie5tdaH6/d2&#10;PawcnibMujaSmRaIxdYpt8ij3rRQYqOJj6JJExihG9sQx4UXfVH+9I//BL83W5NZW0bQhdNY8liV&#10;XgK2CzFA7En3N+Ph9yFVrZlMWPo03CaqyKdT60SGBiZpuVp/04jAWrUEd2QOUwB5cH4XXXhhM0Gd&#10;Nm2avORlL+2OEbBSb8dsIJ0BHpxq9BDMesWLNX5iBHwUd7LA7I/9ffUpa4b/Ag88JHZ7oYKmwz0v&#10;2Zd6O9UKVH3607v15l1zzbVkDxm7Jbff8f1OXqrz589vtlrQP1GgzcAn0l5jLiE5dt4xnR/Z4YfP&#10;JVULBSvrADH1SVdCwvixXbOrxc/LeNOE7xvITcIneaQqwLwYz0SyeZXYH8l6YBPlaWNzhwgi+THz&#10;9Kc/vdMp33rbbYO4I8xDkZ07dnT6nGPnzQs2dCX3Za6KlFVMwao/Bpj4SalJvAPW5wg8EZEkVbqn&#10;5QTi3pKg+oC0RQu3giXPbJTxLPVETYI5VHr16H4VXWW+Yb0ItmLztuFSkopplciWssnYl5ommz1R&#10;iKyQZRXZb9F1MmvOTNm2eVuVUJ783NNl7lGLZcp+B8ljj/xIHt55n1x95aXyw63bQoJp4floED66&#10;+mv/Vxac9kfh2ZcBvLokrSo7nTYnf+6grwuhPChRrTYNA8+SMRUemQroucrSE1dVIiYmlpZmlr/b&#10;Vx8f9JyOH7/61rfK6tWrpTL5MJEjjjhcjjzyCFm9erW85jWvlod375brvnud3HTTTfKNr35N7rvv&#10;/rjItJCt8Z+/7ld+WV784hfJ1P2mVqx8ibqbxaVn8PFOuMoJVY39TqvPqKvyS1Yv9mKquqXPCcNo&#10;wkJ6lk5YoICCOhKIBhVWVmZFgm0UTNGS7q6Mb+ekJOu91MhAMHYKJZcMHGT3qsVoA3G0SduDsqqb&#10;jp8JkWs2HmjyLqB1RXjCzErWhzz/2XNny9ZNgxaQm27cIFesu1JOXrM6fd9zn/sc+Y//+L/yhl/5&#10;n10HnUDxL79HAvG7yiwkG4csgALVSDrROVPty3iNP+igg4b66G3bttfAQwYOCVD3zdZ10OJigkEv&#10;M5N5x3RL0BYsWCDved97XUHLIEma1rGEss9AIeGgTqI6IDbK3l+y7m7sdLXH6bO/vT5jEKOYaxsz&#10;z9YmVVzK9pOgrVEzZ6yNAjKzGu+hgbguAM0T3W/YXtvy7s0Ub7Nz8eBU8fP5xx3b8fnOkXcnY7xL&#10;hYDImFDS7MPnjK2zToAxrQRw7GQAPbJ8AKID0m2fFSLsh+49q1ITJ1g7yYKOT4yKr1d9REFWpmhI&#10;gpm+dmxWssl65MBnq+9bKEd5mFykyV0bgQ/po6iYVdSX2V/wvJFxGViO/764jsf2uU9e8usnyXnv&#10;qDfDK75+qYhcmlL/flE64+XPlsOO3FemHfEj2XXPU+Wj/3DJAHW6+WZ51s9vlgeeNBcjMcV3qE8A&#10;RWTXPjO7Bd5Mzdf1J5XPpdk7RJBpo2NzwAzNPHKZPNQr4e63CxtUzBWHte73kweq53vwIQfL6tUn&#10;jV+K1ki9DPqozUSm7refnHTSSXLSSavkjW98g9x99z1y7bXXyvobb5QrL1/X3KxFRF72ypfJ859/&#10;hhxxxOEh4YzeDOZYTcP6HRIDOPPiQ6JuyFnxaDXcvx76X8WcUqtYK5tXIKlIF3YfJFi+vsH+jC6B&#10;ZKvUxyc/e1jSqa2gHgQSlnnK1nReWKvScrO0ZIiDi2Ymmzdv6cTQBKZQk+R3Qiiv5v01resCLChn&#10;WZJnkIEyybFi5UpZu/miKhD83Of+q5mgnrxmtfzXf/2/4SgUBzAYWccNCZ+4OQbZcLf/U6ZxokJY&#10;vueNJAQnnHDCUB+9ZbxctmmL1WKLKiCcVBP5Uufiua959ikyfXq3xPLkNSfJyWtOksk41px6sqy7&#10;7IpYGp1WUknFAKqv3EjWNaQfIRNYU5YvW8rJkwBmNOJZDyYgcDCLlZvJY7FbZnPBC3+VcfFE43+2&#10;BqYAXU44wblNRZHq98/ryJIvX7ZEli9bMiljvL/OumuDlaWwSpIDu6GCMDwCAmB0YbGzNjqvLYK8&#10;v8sYaa/sQQ0BkdWUuUg3ZtVvSgXVbqgEhqI4DSQGlK7VrEIycZxfY8WySlTytJJ1NQEy+Um/FPN7&#10;q1jBuin6x7O/KW9617Plw+/+RmSgsgBNVU59/ipZ8KyniBy+QR578uUiKvKIiDz5YJFTzzhJLvvS&#10;N/vn+cDWDaKHH47FlzwS577vcZkip73gJXLp2s+1kR6/4fiFPOsBZL2D6D0NcRtRlYefclRtA+Gs&#10;U7y9TKneqz/5cfVZCxctrO6RFiU5tTioFkNj7O9HHHG4HHHE4fKiF71QRMb6B++66y7ZtWuX3Hnn&#10;nbJz506ZPXu2HHbYYXLUUUfJggXzZf/9968S0jox9Eq8LvHsX2eJHpdJY5xDSGoHgQT1wjpYO3r3&#10;w3wyjcpSnPpgFQS3EicyDlD5i3l2tkvZWiu5ACVBaZI4bNDQKpsD31OhuKB8N5sjnYMOxiYUn7d5&#10;y+YJJBhCREsmfk+3bNnSicEKQiE6uJc+8LCkl770oaYKoMNcA2Ao/vPj58sf/MHvyayZudDPL5z2&#10;CxOOAwys1caA4yJoRgJxDASxJGnYIxYoAdBVRObMnTvUR2+89dY2YFL26ANdg3K9HiggSNrj50mC&#10;JUsmJxgf9liydKmsu3wd93t196HZm9kqYxTXAz/++s2bNw997r3kOgW5OvTjsZjVOiTslvVa99fR&#10;ouXVl6p3WQ+9R/WQcyeAxizR1Lo3F+4BKMmGNpSRkOqrRv+Uj1WrVsnaL1wU4lcjcUbQXEhyo3pY&#10;RFDTXHyL5g/17/UAbxbLILHIqiVib1bx9YxkdjMQvcxqogHyaCw5TpFuqRixIIzkvO0qL1LfIKwI&#10;YWDoqNQKvbDUrmRwJX5vXecsSfwvjx19ufza366Ur/77Q3LL+o38fqjKypOWybJnHypTjrxDfrzf&#10;1fJYVac88PRc8KynyGVfKhb6u2+Vw+eeHpKsQZ+rBbVbLZLzmUcuE5HPuf4obfu8pWiPdGOeGtL8&#10;IWBXlbNe9kvymO1DbWQGk1TjvVCRR3durdlfBzrUierAfqWyWxFsUTJ//nEyf/5xMug9AjYm4zd+&#10;kIgSARApk+ESsas/u167QClwv/dYXLmvNhDhQclxLaLkAlNM6WI2MGsTQK8xqQE2pMzKWFTU8wz7&#10;BuOGjipOJrLoG107y2fCBcqsNb8Y2wMZQceUobXcSHnSnirIMqPxIeOvzb0EtQsDhu5lte1g+x3o&#10;7YfWvQkAFgzVvvCiL8obfuWX0/e+4PnPGx4QkY6KjgTYMARwet9QP9/QmjyxYKapYWFmsuLE5UN9&#10;6i3fu6Wd1PjrdsmJuaDWGDDPRHRU5fjjj/+ZBO8LFiwA84Yo9UqiyN8FYECB/Phx1VVXyRte/z+H&#10;S1DXrBlLUOk5ACVqEOAb6QOlZIslwn+uigx31nvxwQawFtpshssBQkWbr3SD4IyzMdOkV5OCvnUM&#10;11UEbLKP+Qvmw/ur6Z4suUqvd/RA7SZgvlsW97Z0fCQTfDT4zFWIWOBekaAyYRoFfU4siWjJ0VcI&#10;s2Aau5mcoMDBeAke8k9VkFQq+L24pnYzmfqjlbLjnoPk3rsfld27Hu0/0COPny7TD/+RPHLwtYXH&#10;XaLwV21GTtRp/G27D/6unPTbJqfe9Ry5e73J7l2Pyje+9E059YyTZP/p+8qcY/eRfY/6vvx4vxvl&#10;J2LyYwORW8Hy7nPIvdU5XPvtb8nhq97mfOdqsR3t9WmOl8WWfagP7XuMzF+4aEyJVqxd+tEqFakQ&#10;IOMLgEnbBsGNZRORGXOfJTsKJk1BIKXAMsT6ojFoJHJm0aAfmWdmJdxzK55jLOP1Co9aMbM+Yd69&#10;+xG5ZeNGuesHP5D1N94oIjK2URfHshXLZdbsWbJ48QmyYsUKOeSQg911eBEk0NfsznegDow3KGXP&#10;lpXGMRU7hsq2Si0bPb+DJQL0qBcAmRlJ7JA10jDLsQvSBzYvMjD8FmCPQvocYWmdu3eKhJMk9naz&#10;0ux+yfge9LLMOXyObNm0hSZBg3LHCQKwDUE/GFghbQN/P4p719RxmIDNjJEx/Mnzz28mqEMzpyy5&#10;dtcrKLkia7pXMraEaSrnzQTMMvJ5Pn7MnjtnKKEdEZEbb7ghV+cVSYSk3LNsWRGJUkXoE4dMrCcv&#10;QZ0f2RkBVVY+8e4yzpGXJmHuvjuEPU7vOOusM+Vv/vKv84qYon+Qll2TNQVWGzlf7UrfA5RzYnXj&#10;Ru82ibX3tAe1TjSJxgKwoTSwZtDWq+QcF/hE8ad0HHfsPFhFw5h/o4zpwJ6x2kf9HoF0M1KLvTKZ&#10;bRA/otCT3VAC7b1p97oElQ0alNV7NiNT9gM3XhGyihJNiKQXKITUyWUlUy4WmdR+yZYO5K/dr6vk&#10;dNz39CmPPE0euGGefP3zN8i2Ld/BG984Mzl/8bHy3NfOlB/P/ubAN7UyinSNypD9tapn9bGjL5fZ&#10;R4/9/OfOebKIfas/kH7srk2CrPfgGe2edlN4xvvIY/K4TimsRCSUdYRSycKe5emnniMbv/fubguQ&#10;1UE+FMspsoNgz+CBBzBmGIBy8nNPlx1yQBR9ymwmUIzbEDnBZLBnmKzuwyzYVc9q9rxNB2wpP/fe&#10;e+6//0dy+RWXy7e+eZVcf+11OIwrAJkbvnu9mJlcvPbLIiLy0le+XF72spfKwQcfHBLhUnkalRL1&#10;fmagzAf1uUorUCVBJgXKKjS7BjMgCgrGu7DXpcxezVRDaf2JcUExyUV9r4gFLJB+S2DZspwaMQE+&#10;wLBK+C6ar5eBzLCb3YqVK+WizRfRJLf3eYuXnjD8fWztNz74YKwyuh8uMQmK8iLdVF2HSSRFZMON&#10;G+SKdd+cnD5DBg75FotUHEdTlL5WAwYeoq5sfNgM1RjQ5c7pxS97yVCfu3PXrgEDx2gO71/o1cEN&#10;JABsPBBAxUSGTqwn6xjr++zYp0+rmYbwUidjf8vmrZ18gMvj2HnHyKITFslN62+K8Wc5Tt1ahoFJ&#10;vO94ZW/fo24gobUu6rjoXjVFqnTCa0oU0rNglYK+c6Ck24E4anzW8uXLfiZjfPasWTJ77hzZunnL&#10;4MGbZ8wd40mAAg9EGSRriPI37T8enE+IZ1rxRrUfW7v8dxKOJ036E0LoY1DwE6eA280WJnrOaZxO&#10;DOmmi+GgvNTKDbKvqhsLJ0xAiS5Q7Z3y34fI7qt/Qc576/flk+deItu2bK/fE0RcRDauv1XO++N1&#10;8sDXn1ucQ4LAmeHEtZwM/QVJsDVOSNa0zSSMf+bUn/woIJYBCywChl5y35tEO54yT05+9mn59wRA&#10;IxGVYSppnnF291NZ/D3+mrknvAJeY5mY9/5e/qxksqYccLQ4mrPPXpYl1b2xrVr2nw7UcMtgFcdm&#10;3jPUCiBGK7uY3vsffvhhWXfllfJHf/jH8rrX/KJ86APnjlnblPeqLz9vvC9IRD73mQvkda99nVx6&#10;6VeKW1wypf0i6PHfG8l9Yhmoegl83w/hy4MggOE2S7dOsXFjHEGI548Eilh/tGOtZRIqZCjrapYI&#10;kSgu163mYnwdMQGiyW4diFtd3i+1oMu3vvnNIa/b8ns+fhz9tKcN9bnfuuoqoQqJfoPOQFp/f6uE&#10;SoBgndXjCz2jiTCExTn913/91+QxqKxHVhXbGKGYIWu/KNcNZ/PjmUm/Pu7xtfWTXpWf//mfH+rt&#10;l1++jgAcg2ARAa11pUi9Flb7GQI9QaJ/1s+oN693rHn2KfDZa/n8WDtYbx9jYBoFljTco2uvu27o&#10;c/+d3/1dx1lYXqZZjWWrzkEhKOiSgUZvorYE2/x5oHXDAzrjP+sqogXnCJj/5ipt0DgtK3y6rzWx&#10;hWTRksUyfdq0n9kYX9GzcEKAnXPhyNe5xhgDe7S17lcx9iwDMqoUKcmfkBL5JJb4Tl6CisyXvRF5&#10;6f2ZiCQ0UaAypEViDGjzc4F2YG7zxyuV5G7J5AVT+bHPnLpjoVz774fLJ8+9pEjA3ccVgbLvO/yv&#10;//sVefAbz3FUvPsehIxIzRIPyoUdMGCF0mdI2sv3aZXgnnrGSe4+at9qpQru+9+nxSM3cRjMWPK3&#10;9BUysyflDgJmdZszZM0Yk1ahS2SxduxvGSyoiLzyf/ym7Nb9q/5ZAcmSCvAJ9ckyCt7E+slnLYIh&#10;/b8PmEXnFaqefSyU4Krz0+q7eueze/du+X+f/4K85U1vkfe9+8/lhu9ehwNrz1xmpbDjx/9+/9/J&#10;+ef/Z9FLa2BtMzC2/etK0a3Cj7VccMvniHo6/bVU+0RDJVWTpCRdXyLTGAEkAB6ZdJfgT1YrLVBV&#10;mMSzBFYk/70ZT0qqeac5M+LKl2BwMuRm96xVJ+VepOO/O+qoo4b63AcfeEBgGwJ7vujeoLFTlrIB&#10;O5BO7NIQiSkq9T3/Y58Ys0CZzMM/ZxS0+2Q7zB2m9pq0ZrhnMHyolCtZm4jMnjNbTl49HOP87W9/&#10;Ox3PzArLxK2B6hX9pRswMv4Zi05Y/DNNUI868kg4lo2x1miMsEAZ+JJXa2txj75y6VeGPvcXnPE8&#10;WXjCorzcXzX+JxGAMcZutdY+2m+qTe/zCgxkFkfjPx+GZb/9ju+7ZBTMe9/egQOYbiJw1fnGdW7Z&#10;8uU/0zG+atWqMP8Uldomz1nZ9WfsaEe1dyM/b4KHdD1WvNZPwvHE9KCi25HJTSOPHaauyjZ6dj4E&#10;fRrbrEsERnBpr+8trcrSBNguiEzduUgu+OsfyrYt26uSN1WRw2bPkmUrVstTDz1K9plxpKiq/OTh&#10;7bLjgU1y4QUfq7ikz/3HV+VNT3u2PHbUZcV3+SZqwAxWSer4e9QlKRp54WogjjeQVtY+AIQokyqv&#10;zFoGWarYy8vMZLfuL6e9+FflEx96dzBGD1YMZaAtoIyOTjat1c1KtUDgsdo7vxOfeZI8ctDTK7Ej&#10;7306EPIZv9VApEdLlLzoESr7PoMSbvHeOmmtF4kIDgxsnqp75Wxd1q27Us794D/LfffelzKDy1Ys&#10;l3nz5slRT3uaHH3UUbL//vvLkUceISYi9917n9x3/31y8003y7euumqs3LcYTh/9t/+Q4xcuHJPq&#10;73FcVgcRWjACpaASKvetSM1SgAGsKahnB4IcQLE7IOW+RDkk77Es15cRQ3aRyOX7MTSs8ED43jLJ&#10;d8mqtRSwi38Hb1k316ISI1cXrQNUvFF+8QsXDXXdxy9YQOT76+fe1cS9d/T7rpM2E2spN4vgfnqi&#10;15AHC8Ml75btw2Zy4UVrhxaOoXFAGYQhKxjGEADV2qCzgAC/ruBK91Q+9WR866+/behP/XyPpe4i&#10;kgTuhxkCJxL2DvXtmsnTVz5dfpbHwkWLuiuce8uf4pJ9eWJYa5EQZUFGfO2rX5WdO3cNzRT+6Z/9&#10;qbzq5edEy7vk2VUJCSj5V1YNxmJrYLcX9jCwIfgWAb8n9s5h2PaHHTt2AHcLfL3GVOHJXIMCSaz8&#10;fvy1z3zWM3+mYzyIgQnqG7c8qSyvn8QMg3Aj2mLRPl+nFxG0fPw5G6iPCqSEdddm+JklqI2svd2f&#10;4pk3d+MhOwt6FFVoD2TTL01dyUBgL4vyxjI5LSbNlMcPka9+6FHZtnlbNVXnL1wkzzj1HHlw3zFk&#10;6uEy6Jx2mMj+i+Sc3zhZbrvq3+Tab3+rf46XfXaznPQ7Hi5TVx7twQCpPFp7okR10GngOl3C3k/q&#10;xIk/1ZmCiRMKEoGJaq3sWydWO54yT85+2S/JhRd8rAI1LAFDBuU7kvZ4+STEJ6oowTEzmTVnthy9&#10;6k3yWCHsRAUYQFDlE8fHdFp1nuu+cbnIHxtB7q3oG43omjlhJBGv8Ft/txUb23333S/nnXturUro&#10;xvHzXvB8ecYznyHHLzheDjnk4PA9veTx0EMPkUMOOVjmHzdfXvKSF8t3r7te/v79fyv3/fDe/mf+&#10;/fv/Vs778HkydepUEDyVSWrdo468UZvG0hIFpFKGpzTGFqnHdBBd0UQ1OiaqULmQoZ3MYioL7hth&#10;dlMEzjMXPslmAgmJB2zodSUJb2AAAqM8eIbbtm9vWqH0jpPXnCRz5s6WLZu34oRs/N/DCMXcdvsd&#10;IfHGftzKgQ6WhIbS1OH66bqPB7efuWD4k//5n5OToBrQQ+gyfn2gyUBmr3bcYYxP7PzxWrF4yWJ5&#10;1TmvHOojv/jli8fGI6vuovOp9uBuWjmhNUTqlozjjp3X+bw/9enPjiUfgsOD3qevXLmys4/kypUr&#10;8LrHSuYrUwUrQgMQTEviFak1+LB10xa5/Ip18oIznjfUszx5zWr5/T/6X/L+v/ob3reZ+dmCNTG1&#10;E6TJbqOHFCTNHsyHyrgmcsqppw6XoO7c2X09Yq13yKKmSmjFlUJzjYn5xx031NzcvGlzcxNdsGBB&#10;5z79OXNmJ1WgGhLPoJVSxL2Zv7GvIm32FRfirqVlXzY20xxPJAHZ97YENUGPPCuGezZxwBP84EQ4&#10;6u90+8yrS4XgwSvlNnp7vIIvGNCP3LRcbll/SbVAnv2yX5Iphz9XHpIphPEaO3bL/nLsql+Ra6++&#10;qn8Ot6zfKD+/4wTZPeMmvACGHFqDeJPpgFGz6jo8S1wwtJXNjdQMs2efhCdttZfn+PMr6t97fali&#10;Ijr3ebLi6bfKtd/5Fg1KmsFHNSaiP1ZAIUmQMHPObHnuK94hu2xKxUhrBsKE4VKP1926Pzl/pnJb&#10;M4l1OzJIjmXQ3Vkp5fbutYjcffc98sd/+EdjrKlbzA457BB5+StfKaecckqRlFoxteN5mdXqcsuX&#10;LZW/+Ku/HHzHOMu6bt2Vcvrpp4US3MGQLhm38ru0KHMeJLL33LOJBgNoUTcjQbS3++knUEmQ3OQu&#10;teP4lNwbdU8W/QDsSe75WwaAhMGzrptY4u9YBR4ZA1G899prrxsqkPy1t71N3vXHf0JLAs964Vky&#10;ewiBlGuv/S737vQgmOASza5M6aB8n2gzTLD/tK6Cie+/aTLEkqAFWw5oVDcpE/rx47AElYYRimle&#10;AhMxGltZ/+b9fzM063bBZy+oA9GWqIgXTEPJeJbgkSB78ZIThhIG+u3f+E2eWBRL3Vve+qudE9R+&#10;gmzAtg9dvwf62JpR+o97GzdSunjBBRcMnaCKiPzWb/6GPPTQQ3LeB/7ZzUsOAMEHowRQ9EKOmQ1I&#10;SxCQMboUHBB54QvPHup+bNy4EV9XByHTgRUfAJuAcFQlDERsUAbVWu3jf//t38uGG9c3xrnJWS86&#10;u/PaOO+Yn8OMJ1FcNtRD773diyRdmR0ce/5JpQ60tfMCbF79V4ml0hNwTF4PasJqmBPX0Cw5BQh6&#10;SIDQQEYoVeZBWBoSw7JkYB0zkEx1D3rsZ1MeP0Qu/vQNRaAscvZLf1Fk7unyuExJUeR+EiP7y8nP&#10;Ob26pke2zIb3ZnDf/AJskY7vlzQLFl0qk2+NqFq18FYIV0zKyt5Mk0HfqbLkctAwJ0876c2y4hmr&#10;wrM10MekLrALC7AKPGdVUjNffN/pL/1N2aUHVUIVWolvWDUOGcvllWdnzZlTLV4bb70NJL8DH9Cq&#10;b7Ngb+r7XPjimcXS2PF7uW7dlfKWN755jN0szuGQQw+RN7/1V+W8D39IXvziF8nBBx8c7F/Mlbl6&#10;ld0y+DriiCPkFee8snpeX/3KV7C9DLBniUvBQESqB3Q9vPvhIFxCWVWr54P68SEakjoj/RTK1rwO&#10;PdFVmXfZI9foKZmQ5H9QjEY9n8orU1gvSfGZSkvrO9pBsX5yt871+/c6Hq9+1Stl0ZITonCejfUP&#10;/q8//F9Dfd7VV18dBeRQvxS7Dj9+ynLpoo+6roxIKn0mmHxRQaHx791jsSRSFk57qb2lSlDqlfC+&#10;tNSdvX/YRN7/ZHyt+PC/f2So4FdE5Lrrb5S142Xq0NMVgfJasBzIFxUJZWVJ3Pjvlg6hbHrd9TfU&#10;SXu5x5aCRSJ9+7Eux7Rp0wYlpK7arRamBD7XjGMMjgqgfxX0Q679/IXVdQ5zvOud75BPfvbTsuiE&#10;RRxcYc/MuUmEsWFgPrT2GNaekYmOgfEyBjYMN8ZvvunmWN6LgBjwDKk1SblfMv0OMA/WnLKm83nv&#10;3LlLNqzfENsSQMK2dshWkzPPPjMy5Vme5Ftiipx8kOCWt9Jw6XNyb1ibnh8zENhBukEmXFhxr0tQ&#10;QTDGUPE62ZDcOw01+DIkmpRzwQcRos1CIc5KJieyhIOHVSfD+zx0tGzbvL0/CGbOniVTjvj5KojX&#10;8QdL+8tMZO5Ri6p79vgj2u9/xAi+ASjOi634ZBypECtGX72aVxXojmHLKhh5Vt/n5sZKpYArIo/a&#10;PnL0s94kK565Cm80FSsGepKoL6pbFP39L8bJa974h/Lgkw8PVeewr7Sw2PDPEgVTxy04oRqfDz/8&#10;cEh8ez2IdY8mPvfBuhAp8ZKNvXLdlfK+d783zInVp54s//uf/kFe/OIXy9Sp+1dYrnnRLSnLbUvl&#10;Ya16pFRFTj/99CqRuf6718v99//ItU3V5xyTfHMqwAWTLaVIVxskC8qJ1VgxrOjbShZT4SsBfXNS&#10;Jb6asY+Z8uIwbBBM4rVmsrPeKZZQOpCiep4qVAiIBoyJYMMVl18+1HVPmzZNzj33g7L61JPr8syl&#10;i+Uj//aRAcLdJYjZtUvO/9gnajCSPnOtE9mg9F4HKZ7tMZSMsH12gn0+Wu65DiA5/6Mfl23bt+95&#10;HOBtvDIBHD/3iDjOAIhLWPdJ6EFVkPQuXrJYPvmZT8kLnj882/aBD3yAJ9GE9TWvtI8E05j4VPK6&#10;hQsXdmfFbr0VJxFVO8DY39f1FIo7HkuXLYuMDVLpRYRDKZyYJYQoHgXr8wc+8MEJD/WT15wkl1zy&#10;ZfmXf/9Xec3rfhGSBme+6Gz5/T/6A/nkZz5ZJB1K/aYZcKcoAciAilblAgBIfv8P/0De9c53DH0f&#10;brj+eniP1SfnWcINrgtZF2bJrojI6pO7J6i33X47YHorBqfCeocRkjthyZIciKWJHO+zjyYUyhXQ&#10;qcVdIjLWI30ycLli76WOZZ4ANnWfSf9EX06rio3cK6Ehy1kJWi6WKFh56W4k698PTotsTB2j4g3V&#10;yz7Efkns2O933vPU6jvmL1wqj9k+IRD1nZVV8ioiD++6L7DI/e9VgPVWOac2FvniTajFlnesi4jK&#10;9268wzGb4yXEPgF0jKr/u4pEYaXx831cpsjRq94sIiLXXv0tCd5preeLzr20VvGN+8Urz37562Tn&#10;/ov7E9AKprZXbh79QzUGl+D6RUQOOmRW9fu7fvADOXEc2VbASJesoVLvVHPvtSo5vWfTPXLuBz8Y&#10;xv9v//7vDspuKxZXwc8GCdbgu2rv1fIapk7dT5aeuKzvkSqicu+9946xs2LwWuM91Nga0PdUIwq7&#10;iVqqIcXvrqV2BIWOokAkeS376pEwRgucm8DiX27u5kt5PXDDSgVRkkn89CxTTof9WkYtn8rP2nDj&#10;Brnt9juGUpacN+8Y+dQnz5frb7ix/1nDMgMixB4EAQjF+tvbJ7QET3r/RntaVukDnr9O1AxdB5oC&#10;lX9ywZBdeOGeiyUN/AydcicTjALAsp8fBtqGBoB1FjsMd+6LTjih39t14IEHyWmnnSZnPP/0Cd2H&#10;K9Z9U9Z+/sIkORdYBtm/tnLtcdUPlvUckp+v7NlfdDi2bN7SEKGsv+u662/oPL8WLlxYPeN0bBCW&#10;kIKSZB020naw9gsXDXXu6HjBGc+TF5zxPPnb9/91+rqzXniWXPT5C6MnaHh+6pgzxSrHKK6uPs8J&#10;j4rIRV+6SGbMmDHoLR5/zbHz5k3IWub2O74vG27cwFXImX2kAf9OIAYlCUuoErX/K4GixnHNNdfG&#10;kmMZ2A1LsYarimy87bbOJfILemJ9iPGmPtrxeaHSZ++1TseTb5HL1INNcgC+0UrwRBX6TnKCGj0S&#10;JUlWaPKKNhsmgGCgt6OanL6n0j+cgWJtrLOuE7oBgug+bPw8p818uHrvw7sekqcWNfbik7E+mK1V&#10;IvSj+7ZV1zJt5sPy46rXj/Ty9q4D9isV5uaCzNFNfA+aig6Sz/G3b9+8vbqHjz9pWiocBBPWLAUe&#10;F6h5TPYpktSrum9eCasOPU6L185fuEimHP5cecx9phUjwPcPI5GknqASSsBnPPWI6tmtv/FGefGL&#10;X8TnRwAz6iUhspBSKQOLiPzff/8Pue/e+6vrfcef/omsPukk9z4Dn2WuB1Yha1v2pY5ds8qM6dOr&#10;IXbzzTfLggXzxUSjqIUIBDLG/l3PZfNsVWZALkmSZCTAs0TfGikfkmQAgSShdcGVOYYnPlFUUoXP&#10;GRJkovOGPeUMDMRbbdjc4mdaUBmuWBVV+cQnzp8Qur9s6ZI92tEu+OxnawEkxJy69caAxVG/R7y1&#10;z7nnjvQWJjQiPJiAQGUR+ecPfGDiCWr12c7XFgIumRqnpJVRhtSCwbo+7PT5rbf/+qREQrt27ZLf&#10;/I23C1SxzvYxN28MvM+YuidhD3vH8iHmwvr163kvOQCetmzZ2jnJW7lyRVw7iZgMA0BEQDURUSxF&#10;wGUZM/7B7/2BfO6/PivTnmDvTBMRr0qPAFBVwFyTRJ0mKhVhUalcDFVB0jnJy9Y2AlSqj6Oa7QCC&#10;xeeKzzlxCIuZm2++Oc49pJUwfl0bb9kop6xZ3emzjz12Hrz2QNJ50sm7EHgRQxDbBsWVsg1n/JrM&#10;AxfMbaXl68sAyUY8MNFjcntQVWg5QSxjRPycFOWphJEAgU1mnKxlKREM/Fypcak+SDx1g1hQz9P0&#10;oC3Vy669+iqZZg8MWFC3CZlLMHr3Zt03Lq0WYp32wOA6e318sO8U3LvCG7P41simFt6qZfdo+eun&#10;PHJ0eL67Zf9gF9JjFUtBH98jaiAQ63kh9l77mO0jT1v15rFyX182FxgM5ahPeS8RmjX+75Wnv1Ue&#10;lylVL6iSZyQB7yiRrVim0RuHT5o6s+oJ/N74IumZ2LLEvE7cykfgVapj4rxx48aBRcb48Y53/Yms&#10;Xr26uF1136qZVd/RS1aVAA7lfSkXq8VLToibaa/R34XafRVfYptTlTwzxhKKPwCBgMrvV3MGlrGS&#10;7DNB74/Sdcz1wvqSpskyvXZItRJz9qqna/w5GcNKG/7VxtgcWEUTg0nPcp/3gX+Wrdu2yU/zuO76&#10;G8Z6j7JNGzAa/t6ULHvnEvHSG5XYKA0VCDTGUW9Obdm0Rb74pYv3fKyhNbrajweib4reTwAWZf3l&#10;pJR4Eh0Phkt0f/t3ZeuWrUIFXcqyOF+OOgzx2yr3HP9zzaknD3X+/Z470g+sbo2qhXLyY87s2bl1&#10;kmpaSk9ZVwTQIZV3t45vWL9BPvyRf3vCx8TixYulqoRC6rqFZR1k2oLHaoMldvvWnDmzJvWa/uXD&#10;Hw6xi6J9pbKTFFxB5CrpaPlz1SY4eM2cw+cMJX53/XXX4TWLDKWrrrqq82f3q328PVAozyd2RAIU&#10;9oWUfHuwvAFmqlvzhZUKu5YLJiBnTg9mMo/J7UH1PSTFTW/6lhX9dyHRrYRNkkbfMoBVEFC6hOiR&#10;ew8CyrcFk+rN402A3crgc3+8351y6vNXVV/343vXV4F12a+JWltn6EPVAJ01d6Y8MuNm7FEkvg+2&#10;oJTrkTy4LtE6Qy5Z1Z5aKrL8MRF9+ODqHI47fqHQWeCV+DozTXVS95hMGUtSn/Es8UIvobyuHCeG&#10;RQiMIHrn/I+3y0470KFCBgSJMLNWJpmaXNODcmi12N73w/vk3vvuA6+1ejPz6tQQ4BoIevTed7nr&#10;31tz6smyZs1qNwK1EGZB4ZH1FXvrIKFOkmubHQsgioLqg/LcVQULrInz8yued3NBRIx6JhxRgAkw&#10;UEQMAlIk9claksw119WJJKpG2FABSpeOkdCs/60EfJBQBxBr0UwHIDMeL/YTVZUPfehffqpJxl+8&#10;7y8G566cnVIwNjQwiqBnKLD/0izv7ZpwNhOaBHj53AUX7HkcEMAaqctVx9dyc4whFcLr0gMOE6qf&#10;fnL6nj9/3yDBYz2CzEdTJCYoYE4F32Ak+Ff8bvWaYXrz7shbqML3imxYv77z58+aNVNmz51TsUrp&#10;GPIBOVtj2PzyLBkYQ+//y7+WL3754id0XMw4YEb9/S2Qqai8g2O8snTSILwWegrNOtt1dTm++KWL&#10;ZcONG2rAoOynR0lSh2UrrQyAlYFjx4kru5ew79q1S266cQNO9jxgMH4ud37/+0PdnzNfeBZ+Ltl+&#10;rmReS63ebH59rOaFYJBQgfUguNdaAYkCNCe0GHaJsNJex6CyBUyIgiMK6El9tpHBgxY2yzapIsF7&#10;7JFS4VKcMfTg56rR+xNv9ioLTtqveu366y6rgsMqASyZjfH3//eDt1WLyoknHS/UE6t/a80lm1KV&#10;9fbzVm8DoIBVdSLAZfK7656nVgN+1pwj+grNCoJqA5LiXt6A9W6WLNpjNlbuO3/horyPSRKfRqQo&#10;1/PNWrhIHjtwWb8st06o6nPVio3VIHBVM6w4WV3xjGdV33/LLbdUpbS9PtC6/FWAMBQY4FYLHH3j&#10;q1+r7sOZZ59V/b5nH4M+y5fe1mXAtWpfaTkT1B1Dz65UVhq+ZMsr1JW+pormX2ZpgoIBn7iRDdJK&#10;JhCpk8KNTSDim0KZLdXGiaKSruQtCCORIN+IOm2Qty8tu5L131ipVmvDLsuUzOS8D54r111/o/w0&#10;jo/867/LusuuGFS5EEsDcWrewc4LJYFI4EYVs4aTkZSKSKWUyz6v16f2hYtk67btex4PVAGlcfEn&#10;hNKXzDMaL5Uoi/I59FNmUN/z3vfJef/nnyPTWDIW1PNT84SfrTOsPLJIcIbpzbv11tvqGIGJVcpg&#10;vb/o8xcOdZ9WFP2wkC101TJw7fJ+meG+gRvmhXyKv7/xl18vt99+xxM2NubPn0/iEg6qGhLFYq0a&#10;JbBhhKCZxOPv/+7vEnujRAzPSE+6A7P8fqGgQqqs3lu1alX3MX7b7fW6XO5jpCLmphs3yM6duzp/&#10;x+ITTqjJN2xfgscEWv+BSB8VzSwdA0pyjQhvwSpBVxZcuR9UZdZgLdvrElQaIAEmtAyk0QIlCTrY&#10;dYGvblbDc83cRC/D4YoVAgGouLLguRuqr7v1e9+T6fJg0ZtI7ErGF/pbb7qqMNgWOXKxZzN8kMTu&#10;edk5aYOKUUXerxqS0SpJ74lA3f+T6h7PnHPMQOjAITMo8bRSeKgAJ0r2jSWsj9k+svL0t8rM2bOq&#10;8iitfG3jpsM2tPJ4+qnnyGO2Tz+p9EyGusb0ZilvI/OZe+Rx1WfftOEmyMvWxD1SHvYLnRb3RWT3&#10;7t1jvafFe5cvW4bVj+Et05CwDpJnmGnVCWw/eBz796JFiwZKtiJSizk59K5M+kV4AsTWChLwaWBU&#10;AZII/cisNgt3m68i9q9KtCJjpow1LNdKEiB2BQzL8SCd7HiEJopZghWWx5YCbUv1uHiWZZLyxte/&#10;fqggYSLHddffIO96xztxvzBD2osBay0mBLBB6u9r1uIygfGgXax/ir3xPz/5qT3ITRX6HVI7KG8n&#10;FtYmxYIe/fti3TCaJ/DYuXPXWHL6wXMDqFYFc1nlAFKbBVUQEOwn5eK9feO4447tfC1VuW7J7CfP&#10;S1Xl9ju6M0yrVq0i/aMYwG6ug548KEGZ+IuYnPQqqV75Krli3TefkDFywIwZGFiVuOYpUEuulOhb&#10;FTlg+T3rRWdP2rX8wz/9nzEGEs1rAnwq2AvVrxnjsbSB9dL8+qe1vd7ThxABu+aaa+EeZKxaxXpj&#10;vDuAMffww/l4DS2G1rSbi3mL8xJ2TGedZMbPKse+Jc8txnau31WsGXf97BNUhjC7Pi9jzIBHSFoB&#10;E0MYEOLtk6/x4/FHSg+2ClYQgfMcKYfWAflj+9wvz3/5KfX377qnH7qoxAStN1j2193y3W9/q/qO&#10;J826q04gzS1ogsodvH+pSpTr9XXw4DNdlnDftl3VdT15n/3Cxpn51ClgJssFprJoKRVzx3++Uw6U&#10;Z5/+qmrjNxAkY0U7PO5mzp4tO/ad12d3TcrJXe5zGq4z9KCKAYEfqzxhRUQOOHRehYBdf911jjUt&#10;T1th8mZhI7NKftzM5O57NlXzb9mJy1wMU7AWJrT30xzQNJheBs+z994tmzfLoGS/JzKFxkjt51om&#10;uep01wbrrQaG0HuMop50AwtvygChzaTVm8rWx6wqBCzwVvajDbnoV2U8w9pw+MqO7NrKBKsfREiC&#10;9ndQJ/alS8VrtmzaIq9//Rtk164nJkm9/Y7vyxt+5Q01Tods05g1CnqWiFF1QEWwTxFXtrgHdkNh&#10;rDFbi+LHH/33/5hYDIAURwXbdDXnCvp3We7WWt+RHckTcNx2+x3yK69/g5z3gX+u9yKvYozYTseY&#10;0Tng15nMUsIlfLPnzhlKAXv9+hvre6dtIMxEZMuWLd3ZxAXzE8V9ox6xVJzMs4ksoUUl6MWxdfMW&#10;edXLXymf+swFkz5OZs+a1c2TslovXBtcF/CPeY5O0nV88csXy/v/4q+iWFHZygZASAP9y5Vne9lS&#10;l41pi328ojrUGN+8eXNbeb8aL2NxyXe+c03n71gw/zj8WZm3OtuLKbgpvA2IzRXUz9yw14Plvq7y&#10;RZ+Ahv/JZ1CRETho3kaoiyWbXmpM7ScCQ23dTd1y5w7B3qBW4+Falv06H6BSfGj8cw6fv2+1WNy7&#10;dWOs65ZaWEZF5Um7vl8hKivXLJcfP+XOZOAaWX6AoFBFF3lUtEh8vaiSSd+D9Xs3fr96BlOmPjUw&#10;jD6RqhhSceWTTt3Ss4Mlq9r7++MHLcuN4BlYYnjSP3PN6YPSXh0kmpWVCWBSQ9AFFEqR162qyn8/&#10;ZW71njtuu0Puve++ooTWYKI9GL416+z9WH2pbV8NulDVLcs46thJ6wS2XAil9mqty5DjtX7/tjuq&#10;RW3+ccdJq8qvHj9W91r3PWKBV6Q6NBz5JLMgpWGcrYA9gB5vrJQXBdtInAgkOEMF9n7TKxOgLEFB&#10;HoqINfXrNwucxfgml8jYqwvQlKz76y5fJ7/yK28YirHpclyx7ptyzivOka2btxS98xJ7bJj/q0me&#10;jKOksMIRNQAUZUCnZfI/bF8yYr99AleMga2bJyiWZCSpbFVGMSElkkgg8IkmMk/QsW37dnnPe98n&#10;z15zqnyz9AJ1AA+12/DrgWspMAbyoPiHgg8ylL2MiMjaL6wdjD/VWB5IvFdvuaW7UNL8Y49tzw2U&#10;SFoHb1g0DjI/ZrB6/s5v/Ka86c2/uue+wMXRtyhp+HWn6sUWx4wihrlaS8Z+d+RRR+7xNXzqMxfI&#10;G3/59THqdOuZeXAT9EA2ARAENBAF5zWnnjyUCvONN9zAfXb9WCx+vmnTps7fsWzpktoSk6zZloGe&#10;Ye0EIBbbw6EWQAb+SZu1JXGE70PeexNUFCD6wTasjxsy/h6SSUBKVTsf2k02gFIcqShzrRCWkA73&#10;k8anHPJg9Zk/uON7g3JezxT2EWeRW278enWPlp5ySCF8hFhUxQOrShisViUu1XC9MbZnh23AfImo&#10;bN+8rXoGOuWAmmmsVyiXXEWhIc9KWrmhg8RQxz1S6UbEyp98AFhMpAMPmxeZSfHqu663VDU8R/FK&#10;dkC5uvfqXbbfWD9tMclv+d4t9T1SH+crjbkGIJ9XwK3vyZXjQZSqZ9X9Hu5tMsrPHrxvkChq9Z+Z&#10;ye7duwPzWlvXSMX+irPlqb67LF/2Ab3vWUmEMqCeY5bM+t65Yq6F3jjUR5j0EKpHI5lx+54s9qVU&#10;fcPKhCePyvMQIAgEgSET7KXqARj0HYYT3HWXr5NzXnGOfOTf/kN27iGbum3bdvm93/9f8qqXv3Jc&#10;edX1d5ulfcfm20L8/WDBQ9YnDUTRwvo8FG5cn7sGNcyY+E1MLMkI0q/Jz5n4HO5Xpkj9ZM6d5Lh8&#10;3ZXynj9/n6xYuqJf0msEEIBBGxpHoYS7wYBkLKN7zbOG6M2rejBdLKGMeR//nmFUTr1QEgqYNbH+&#10;ou0cqBy8xaSG5zL23NZ+/kJZsXSFvOe975s0BfHFSxZTeyHoMBCsl+IYMtb25p7f4YcfPuHz3rpt&#10;u7zpTW+R3/71t+N9TFi3WSzNj+An3zOVEQ7uOS9ZMpydWN/ZIPRqWp38ubV6/RBiYCIiq09ZU+0j&#10;miR6vFIqVnxpeQ8zUA7NE5T0e0LDrzsE3NFyju1hlc8TnqBqC9XNNmaGjDoGh9IvYPGnQeT4Q7/m&#10;yuscs+hmUoWM+wCjiJT7qqVjx+6D6zKAjd+7uS+YoyCBVlWZKg9Xfp8qIvvMu6FmbMuEU1AZoxYJ&#10;aRmEg0EYXuevpyaHp+5ciJO+fm6uVbJdev4hX9QyEbGERaelw6CfGW5sHuTwY3TKAVHcCAgfjadX&#10;8DrK16lEtUkFjOv8RSur8+h7cklNzlvoKS6Gcz8Rjgyvqsr8444Ldga7dz/iAmpx7Gfto1oxuq4c&#10;3KCX1tj33X3PPVW/ycGHHkIS1VoYqk5q1cVkNihHrjzBDM91tyEYEhNAQUK2xihgKTNrDeZ12Oqt&#10;atjddKJQUUkzKC2Lgj5lYCSRyfKelBAQcsriLFmr7kFM3iuxdDeft23ZKu/64z+RZ5/6HPnHf/o/&#10;Q/UHiYyVZr73z/9CVixbIed/9OOhdEqzfcZYoGH5OPJ7JSzXq/ebIBJWBlbD7s/O7F2SZO+iL1wk&#10;24YRS0oUrhWBRRZbZpQxv8W/qZAdSFY2bdq0x8nFddffIJ/69GflPe99n6xc8Qx59SteJed94Fyc&#10;6HQtRaXiR4mwJGSWJPauunMYRiBpy9atYZ5Gb26JQoqq8t1rrhnqvq5YuQInlz6BYbFkC5QwC17P&#10;acsCYaPP+8A/y8plK+Wcc14tn/rMZ8dUjocEwL705UvkPe99n2wYV46tHBWKWImvCYatc1wlkCa/&#10;27Fj59Bj/4p135Tf+/3/JSuXrZC1F64N87u/fwuoFMjIj3oDbsNd5VoI5sKC4xcMNZ/LMW5kXJj3&#10;alYNln2tY8nSpRVRYD7RK9sfvZI7ay3yezZqa8oqSjK21ToAYEFb6IkDBPeZXPLUhrNP8CyiM6ct&#10;69tVddxEN0lKswWHnNvUnYtk94ybXEBWBgmC+zsjLNRPztBiN10elB12QEikeoNyyqNbqtef+vxV&#10;8tiTrxYXtUnMKpOkXrx1QcEEa8EUl9Y6Qmx0Hp3qAmmVx3VasBDqs4sEA0IMsv97Zksz4+GbOKLs&#10;rTOIglyN4omYFl6iUvzpLHdMsHUGLfFz96PM+6cfVDfQ337bbXXKSEqGqzJj00p0qlxQe69ZtmK5&#10;XP/d6/vX/N3rrpPVq08C52tipn1V31Jhd6D4q/EcXG9zn1W1emwev2hhxbjWibcVokxO4KtvZVOv&#10;n8cdd2ybLSk3fTBeLGMGk/KiPnbD1qkwvxs2IVD4IK6Vh88+Ir4f9eE5wQk/jirTcJhQA+TUJFcv&#10;boCF2Rpc/04D8q4+UHGM69bNW+Vv/vKv5W/+4q9kzuFz5MSVK2XVSWOs0YwZM2TB/PmyceOt8tBD&#10;YxZe37rqKrn2mmtky+atWNUY+ROGjd34fkPGVvmatu2WxsDVfa6ZVWNCW0F9/3MkERSs78GK5Svz&#10;/dz3oaH5BmIDy15HmaD4Hlo+20suPniufOiD5/bv25pT1siBBx1UXcKBBx4oBxxwgNx9993VtQar&#10;GLP2HNaGGBWYQyrS9vVE31vMTTMeE7zqFefkLQ1ZaZ7ZWNwFkuj+3jD+vi2btvTHI/S5FIk9i62A&#10;uuv99Gux34PZuKs0IhISZDw5WXf5uv57zzz7TJGeemzxxTt27JANG8YS0Wu/c02/KiNoUw7oWuhh&#10;CWNF+AyApQuYW+//i7+Si77wBVm2fLksXDhGOMydO1fmzp0jm7dskc2bNouoyKZ7Nsk9d98ta79w&#10;UR7TF2CKGasESJhqNmbJnNeCRVa3V//2r/+m/PZv/BZvK2wo/Vsqwli/9/A5R8I2D14tYZglhi1I&#10;FlVxnY+5kRLgQY6EKikShjUAZ3xf83mPEbZ/70tQ2SbiqmThAog24PLnCpqo2YLlMvwgUOAmyCNb&#10;ZonMuNkh4HCZK/zw3M819l09+4yT5BtfvmowsOzRKlh0qYE8tvtHxVebHHn8dNDnCs6vtIqBCnZG&#10;N8Y6gTWfbxfB6nhy5spGHrapuNwVBexuMy6ZxjI5zAKtGfqQfOWif4/JR7ahuTGhWvcv7L7vFtHD&#10;DuszpAaUZSGDS4a0SSwD9kmLiIhOPax63/XXXucWIQXxvvZLY3EfaFRoXrps2ViCOv693776all9&#10;0knhHK2/0SgJeNX1qOJz6CeaULuiVieMyS4rMy6DIaCqmgWKKKlk61aS6IozBg9rFgJHQBIAx3an&#10;Bd0JIjTXP6leX6mJViCBYIQ0KxdiAQDwLrQsiQ7oLQ7SjDDNaJXesnmrbNl8kazt2V4kyQ0LzJt9&#10;g1lijj6LJe8uqA72NIjpdEqf5pnFVpCQ6EIEUAUEOyjBsNY9FuXXH+631Ht8GSQmJa2D4NV9rhuD&#10;ZYKR/imNgLLhpezvV1DxzcTS0P1ETAl7diAAp+sZUwFmz6sYd5n7QmV3UjxPS9YQBX2KnRN/VJkC&#10;flbPR4mVdtl4cN+59gsXiaiOrTVd9pnCttDMGmBBDe3T+8met09qxj/tphs3yE3rb8r3ugwoKMFP&#10;Nq6QBk0AyFqUaVyLq1hE2qydItKM9Wuiax+iqsmyCoryugVXU0AAYsh8iwIzLFrt0gedVbuyKpG9&#10;sQeV1k/3J1PSb5N5XBkvD6OS230yBqB4boDecNl9IOWwsDEOSEWNnqMl41ouiiZR2Uxwj+Xmu28a&#10;lESguv3Sp7UabBbZTuSp109IxwP+gOgxdEVrC5dio9xfH4HlukjEp7LUEXfrbCBK1FfCdUnhDHlI&#10;vvrpP5ftvRIkz2qkPmEaLSPGj3Vf+38yzR4cP7fYLwt7U63eQKNfaOyvKD1R+8k4sUEx30PMZ1yR&#10;FGLi6uSTT67YzIvXfknuu+8+8T2fJXtZKgl7EMSXZZdiTKrIV3js2LlzZ3W+UUhKKyS2vK6Y1Fns&#10;T/IlaeUm2kvIWJDnBFrUG17D3nOUyGlkyZxvIxWCQ4JBVSlQMuZb/qxeTh6V1CX3RodAuBFIJaii&#10;Aanftnw63Tlz4FESdlr4OoGqMsD3VsF0uN8t2wKlMRmzOGCq9Na6lurPJLCHfpK4rNuyccGSfpWk&#10;LUdjjy1ktSUVGjLvEViOv8x2igENitXTM/CJ3a/g5yp1GbuyxZsGjQLtZ4ydD0s8usw18G/L7EQS&#10;H0m+i9WJomUbGulhV78OE0GYuh1BuH1TZutEKnIgi9mF9Ud7QBU3W93ywJ4tSf4tu3fZs/aAIBBN&#10;bCVuOPnDc8x/Lpo3mUqxX+uYaI9mZdTMspIAVwoqgMLvWCmzByKd/6+y1yHWEpBzldODnx9sXWBJ&#10;aBZXZHv43pKgmoGTtiEya+BPiJX94oIWUCcFOxVp4r3mm9fLUx45Gjxgq0pezW/aYpGtkAG7uG3T&#10;/ZHBEAk9i73PmHvU4mrA3Xz1D8EmQhCnPvvogvPApg5EKaz8GfJslHpxNHHlu2ayj+0EG46GpA0G&#10;XlZv/lHZbexnU/RxmfrgNXL+//frsm3rNjLo6mBOXSKdlZls37ZNvvaZ98kBj94e7W8Eizv17IKQ&#10;KjN7jxdaCpUAMmaQXlrr9O1bgh+VBN9SVENkZnLEEYfLmmefXH3XueeeG5SWS5saCwIf5ditgZnA&#10;xhkGBsYYYoV2PXH988myBXGUWzZujAutAyFKK51qk/e2IS6hCP5ekEkluRNhu4SV5iAFPzfP0o0j&#10;W1eZMALzjiTXmpWNaVLGWQUDZCODPWHE05El89BqwvvIZsI0sK9KsHVMOd6roKlgubOATd0+0yqB&#10;K/q80PPSloJ52QvcUnqsxoo0bUysFeBk71etwWB2HYyR8Uljq5yQlOpbh7nTB8sYm+fnutX7A7IY&#10;sgSwTp+lK8Gnn+GC17S3t6wOCWNdcH86e1ZmcC6Wg18RIOIF43zVErLnAH6vdfm9cgXojJllwBVi&#10;8Bkbx1hFCDqAUtKudkQZ49/FkqhV1SKArc3i+g4Mm4J7bshbeyLVTn4N9vokFXDFY0nqaw77VMv1&#10;OAHIWNAA1lHa5pbqIoCeVX9vPUCQlRszkCy4F0jtEz+JDOoklviimy5cujjpG6lYwqKMiPYvBNQJ&#10;IBfGB+3XPvhk2bjhJ8Xpjt3kmXNnysKl86qq14Nn7i/TD35S6cIiM454YFDaKSI/efQpcsuGK6tz&#10;eeRJBwGkeDCcpux3UPXwr/nm9bLiec+Rx466rLa86Mc2VjU093ssArolmG2tktfiHtWSqE4ZVipE&#10;zh59SGTfQ1053liyrGACVeXAIJmbKg/LPj/ZJfrYQ/LYIz+SzXfdJFd8/VK3uCieYC5hEgRaEcR0&#10;25Yt8onz3i2z5syRpStOkqceetTY5JhxVPWW3U86SB6TfULPtF+oyhKfEpDYX3fLPj/ZJfbIdrl6&#10;3f8L88CcMrM5Iq+eOpawr4P5oyryile+QtZ94/I+Innl5evk4ksuldNPOy2y/o6lNGIrUgMPkT1b&#10;sGB+OL/7779fDj74qWXkUvSYFixnweKifL6fKGcIuGcrC8bHQHCtiJGLUsp87SpLHSFI1BXhG/9W&#10;X/3BytsAWxH6v9CpsDLPVllgmVyBsqSyhDj09jC2N7y3zWgZKycuzs9YO4hqyqQqMYWnNiGVf590&#10;K9fSRIEdVWII6F1kYkegN7oZIDWYrrr5q9E/6J8nC6JVxxa5rLxUFTMqAspAwTgNz5JdZ6O0duxa&#10;lCelyDooU/AV1++O7nc6R4v5lZWgF88hVfT2sQJ7XirdEpykDDotefcVKJSFq6T96ulUORTg+YX8&#10;OzN7l04+143xpYgBq2sohLtGaH9foIALK0XvMsbLb2Zl/pXwneLy8hbbzJ4/GktZKW5XFtiDTYFU&#10;Yo/TcuC2sPar2h28v7U4sajM+q5jfCCMVW6VTzNAJuvXze4py/Mm8ZhUkaRObGkqglAEhBZpc2Y/&#10;Um5erfp+9b2LZrJxw22BJRRV2b7lh7J98/YceXffhfqIVjzjWfKYTBkfrrWwTe+6dj/lKJk5e3a/&#10;hFVV5V/e/XU55XnPkgUn7Scyd4M8ts99A61gGHSKQCGkMhNObTDcwqOFT2nxbHob3qWfP1eeufo0&#10;2W/aIWAMF9Ywj+2W7VvucOc1dmzfuklu/d7NnTxwrbVAsYDLOiCZIrJt61a55KIL4qbgx042vrPF&#10;MwtEROT/+4d/kuUrTpSjjz5ajjr6KDnyiCNl6tT9CjVkqXo4y8SwFlOqN+0F8+fLmlNPHrOZGf++&#10;f/jbv5dp0/aXNatX14m9WNVP6r1oYQmwRPErM5Fjjj1G7rjtjv5133LLLbJ69UnR1qs4Xysk9e+7&#10;/36579775OGHH5a77rpLRER27dol37/jjrGS4WwBBV+ReVmGtaOAhKzVm8YCAL+WseDTgSpBUNwL&#10;HbH1B/XB+qgABY6tfihf0eISadxLiPaC/L5bx03VmAm9F3Ew4a0iSSmlhV4hEIzBZN4pSkMthkQM&#10;RUmJOHlWBoEDqXtDs8CE3YvsvISxJs4GrTq/bP2N5xTAhjKxycYqA1iAYJ6CBFE9qwcYT9ovmsU1&#10;DBBBYwpFfD4gzoJ79/sy3gnXS4EYEjNloAsSKMr8PlnA3rHXNIwNxIImyY1lgID7XmNln1kPH7hf&#10;VsWtZC1gMijlfPaVG77VAjzvIESKABNg91Ulxcl9Yj3D9dghiSZcR4XvNWzuZyBbq9+0BUCDfdwa&#10;ParmgUWgap6W5TcBQxTnuPsM511ib4Vi54yxddV9ncCcYXjPyfqww2cf8TVRfU5AjERyJJcxBDTo&#10;k6i6li2iSN0NBYYsACHIQrpou4H22je/Sx7ad16eXJvJgY/eIR8/7911YFuc2/wTjpM5RxwqRx0/&#10;XUREph3xowFru//98uOn3OmhMDKYiqdSvG6/+08sC3Hkx/ceKI8+MnbvvnXpnbJx/a3d0KvMnw0u&#10;Bq4soQVodP2+LotSJl6DmJ1MaAVucAr7RhRtqmQRWrZiuUyfPl1mzpolM2eOmX0feuihcuhhh1Ub&#10;W2VxM/79d911l+zatUvuvPNOufiLXw7n/I4/fedA1VdcosjYuirwlApcKu/jRz7yEbng04OE/5BD&#10;D5E/edc7Zf78+f337d69W+6+5x6599575d4f3it3fv/7smXLVrnhu9el6wAMrkhQo4SNDArFxdRA&#10;Kr0lOzj4CutmewXGapPhSsaENMRGrMXCdFHW9XMjk67Pfp4xQylj1WAEGHLcEL2pA32/uQq3Q0Ci&#10;PNLBizINtH1JIgomQMSafXZXsYqWvVGDcaGBlGXX01hbW4FYF6GrrkxWB5Xg5j0A615MJBX31mYq&#10;ncx+SCUvOSXjzJ+TJt6tqb1eV6alRRKkc1thCwwbr14MB1baFZ/JFHE73cuEEW+SMIwF7CJa1kWo&#10;jQCWNaDcAEhoVSMgyrJxiJLUjvFcYPy7JJBdfpftsaGMvcNelQBlUfxROWPfdT9srctdVMXZvj4M&#10;+YNAy9r95Oubtt7z3L0zQUWLtB/gXQKmDjeJfge7gS30FZ1tq8SrEaSd/bJfEj38ebQns0RtVVUO&#10;+PHt8vHz/gwH2a2Focv9a6JEHcoK6QSP94wmYgR4MLjB1AmsiuQoDUsUpUMPEVnofdlus3TOjyUF&#10;jJS0kw268GXsfVLVgN6/+pQ1cvbZZ8uyZUt5T5PUrKxBkEYrv9Jbbtkov/3238Kor3TctBubbxY0&#10;tgJg9exbdv+TdSstZcwStiwhg0hmx3PskEzUuEJ8fing0wUY8Gbu0rAiGWYfGib4QAxmx/NuBhEt&#10;9HtYRigLlLueS5ZkdUDhU+GoJsgsfM+caOCPRAN1iCD5/2fuzePtLqtz8bUUrCFhKENyEgY1IyEj&#10;BBRIwiDiAIKAimK1daiKta299t7eXqf7a2+1Wq2dRAG1tRW1RQVkiIoiShJAIYEkhCGQMCcngVCB&#10;hKhQ1++Pc/be71rrWet998mJzf58lJxz9v7u7/AOaz3PWs9DVE9IWoKzxuQ3fa8gEUaKS8mzOR0F&#10;sK2AQ1OlD94zq0lTi9p3ZD9TW1uysZgpM8Oxz3gPTvbPKuhdZccpHKNwjayBey37f21uh3MhqfrI&#10;bM1a1qQKI94EUrXkDRW17qwdw88pjgGiFiudGnDeT1zQMv5rcxXcu3IMccueja9/N0xQJx56PYmc&#10;VE3c+kFyGwLSHHGsP5jxAwP00oWn0l7jDqAXjBugX/MLHGzJhaz1c08/1F3Unnv2F8Olq0OPU0To&#10;vnvuoM2bNtGik0+lQ6csoG17zVIBP4MSE4u+7v3rLfTQ2u8N9V9mwXCGetZQMWD9gsoNmxLf1g2h&#10;0Z6iijLW/tvKuNUk0GuIcW2RrCFt0fNEpZEksHy8qW+msez4gIMOpNe/8Q30yleeSmP22gvkkLYf&#10;ubYIMv37v3+Dvvov/9aGNCOgqRbwZIwMUY4SIgAiYtxAMAjPESCUmbWMt99JkubMziUT4KgYacNe&#10;RhAM+h7nRkarFbjpA6FuAqVQdUYlMeEWj9I0UGbnYZ6vO7jCoolli9ae1gTQJu0t4GfLet/CekYJ&#10;ERMGPCOgGyXJkRZFE8NPOTBdS+BbYp7KsSCQX0soGlicpjmWJVYRSJY9EzC20mS6JQBurGJKr9+S&#10;EOA46fpeXXdb5165TCX3p6FiS/X/U86Sh/3rYKylpeAk+H7Uqg0zYCxc8zmOzcAxsuSsWoGF1nVK&#10;EnmSOjDakNukNnStAH1D+XLT9xC1VQv67/jxo5se3r0S1EMmHnq9EJ3URDGjAKUlUW1AHBUzUEFf&#10;xk8coIVv/AQ9R3s6MZjoZxvUQSo/+NkFoUEQ21mg9uan6JePr6EH7ltFK3/2U78YQIo9n7hVtoeS&#10;Xptk04DMXisLG51jbcKlaDbFSHW2ELYkpA0oXipgEt3jVoAmSzIQ2xsh7cEid8CBB9AH/+x/0ZHz&#10;56Vj245pPx+YduzYQRdffDFdu+R74flmXn6Tp06miRMn0vgJE+igg3resRd/4aJK6aa0lci2VBT0&#10;u2a1bsC15I36DLKzkkaX/BOlan6tQEeUONWqHVBlQ3af0iSF6+W9Db6XqSJqOjbqIECT/UJjeWZL&#10;SXm1yqRlvY/Y+zAYRIEaSvgIe/oSuSC7lQlp9X1ls/9W1VWZ+q9YSIE09veyha3thyVvZfoTv0yU&#10;bFT3jn4A6hZQCs4bci0o3Mo8gveklStRAgKeAWKAw1irlQ1OYo/sWUQ93Kknc8vzagW7+2HtG4gl&#10;xOrBcuNgv6qvb9LX+eR9ndamq+H5BoC1RNUgAMCrin71W0nY4HFOYDwNn9/ul6B2GdTWOmgUbiCE&#10;i6nNHHYEScWiE19Bvz3nd4ueYgkT0Cg4j5JUleRSTwwEsae6rxkHKERE/7n632jZj39QFWzKELhS&#10;ybSdFaC8H6AFYW9Bz2r9pdlGkSw+jvkJykzd5Gfqnx1qGX8tKHwSqPJIgujW8yp+/+H/+1FauPB4&#10;3b8CElM9btkcbuiMb7zxRrrqyqt6vaXFeR1w4P50+BFH0OTJk+nAAw+kww47jA444AA68MADAHM7&#10;9LnTX3XayAO6ZGyGvVpRb2IlgW96Tz+VJS3rYGvVSq1CorUEO0LyG8dfc49SLTkIzjdi0UOGpIX1&#10;guJBfbSrtDAt/YyPln7ShD2MAj4YIEZVNg3JSFXhuEVJmARXlfTTSzWSuCepkmgCW5nroG6yxzpT&#10;BBCzqG2SKwF2xm62JjHZHM7AqxZApd85WkuWR9LG0VqyH7WU1d5H0l8vf9TD28q2BfesHwa8uRS6&#10;n1LYNGfIdTHC8vCW+xqJIVFSfdTSBtGSsPezRlcZW8oTzwwUrhFctVjdj5lRK/EdPRVfJMvsFO6C&#10;TZyiDUzqCqytSBQYAPvtP6GrqBuxQioRLRPNAumIAlCkFBhtbLXklzf+gJb95IeOKSNQxiFOBpu8&#10;dHv27BibyWMmpkBOQlW2SiKV2RUQLneFyoiBkqMY+HVIEY4KaVfvtykCxh5zZZEQj1haldPaZmnH&#10;bKkmOPweQZtKbSPKFp7AluHjf/lX9OGPfUSJKPnE1A4XMbd/aPE7/vjj6PjjjyNmpq1bt9Ljj2+l&#10;Qw89lPbaa4whaqyK8NAxbCCGQYcKGpiNPTjuzXyRHJCA5U1mDAgYP9AWhiRnMCtlv9XgvMZ4ZElk&#10;BU1GgSoMfDPbiWhdqolZoMAYHKNcm1GZfS3xwDYrQfAdVVP000NqxJR6Yquc9liruZUEi+IYUzPs&#10;h/9Pf2dDQmitQ2p7AQreQyACJdX63hAKvFttHmriXMGS4NRlAyVsaUigM3EVIX88tr635XvU+hFs&#10;E3YEMUiMIh/LJD6TLMgVMD5LD+ZCQRWvh4x9ftH6j+ZuTRU2eLYWiFMxEHE8L2o/w3UekBiRTVek&#10;bJ0knNIy9jMf0uh9WSsTmIu4HLjj/a7jS6f+3k8FQRP4QPE1BfO+OwYq39ckAGVj465CM/XcPFSO&#10;ym2ML1VaHTIwo6WPeBRfzxu1I1kkDm3gFEgcI0nvDLmLjJczM3awKOy19wEu6GZYKtozheZI/MMk&#10;ss72RuVInfd1NtC8bHLvHXfSVd/+KlxIJLlOAQCAM67PzHmBtxuXG6SxAOBysUQJZzTJMxSJbQLb&#10;YCZcScCRF1YIFkDTdOqZQZeLBzBbdjYJwaLFGTplk2MTOHJ2P4hzSwljumzZiI//5V/RunvvJUSX&#10;yPDYKv1JGS2GpsfygAMOoBkzptOYMWOKDUjMGtAL8Ky9Tm9TKqx2guCYUfIQJQvlMysAjWoCV655&#10;JgGUEIDxFgkc/a1jtZWBc+b47H6PbSFqpf5s7wsK7qL7WbxHwPsY3VN0vuX1G1l7ey+43MjLddpa&#10;uBT7hg30ObAaQcEZ23tqgTNruF6OmbK0uMZMmAvqHQYHfYV7k/deTKsv8NpW/k5ayoxHKnhSxApc&#10;rqs26DOJTG+sFp7gw2uHtauzz8cmFBwFujVwNwOBOvew/M5gXY+sLCRKwND77Zhznr8SJ2T2fDvr&#10;rhuTbAdjkAwnVRnd9S6urijXRIFxCtVLG7Oks+YkYdcn4wdPJVFQq9xTY93HWBwlpySwzFf5cAe+&#10;sRzFy/ZZGrCNbfvDSErdEfCRxOpSi/WN7SCj/bmxQoKJ/PpbW6vsv83ajbzUGdwjJ5SKqk3ALilm&#10;jrNdGzLiLmg1hM8wHf9oLrGP+3erBDXyRSqRw+Khcob2282xRGuhcTC3iySpwYR7TUvfR6Hezy55&#10;iRaAzuQpvEA7pbyd45WJKQ/fDzY9MsxMe/NT9I0vfcpfo1qQ9L3oLiaCF0h2wbtgVKsM9DpBT+Iz&#10;ZzdTts8IJa9RsOYWLxzc2fKxZhVVOx4RYhVNzG6gQT4ZKQPqPvoExXhssUl6OVw0SY8Dt1E39HFV&#10;EOO/+ou/pB07ngn7s8vl3gr+9NjOnjVHb97ZjYy772fuBamqvEeBLRSXDLrEisIkzAdYPRScs0Xa&#10;fLYmYMXw76wD/2j9YvJjqgzQLXgU7cZB9QMMABBgGJmoZ3MtSIbEzGfOUF4OAgTExpokSkBlg/Pc&#10;Q4FeZY9RvrQ2GS0ATa5s+BICYShAAgwZOC5MJqwnaZSc2nW2fN7o+Ueggggqw9HvTfx5JesfswFf&#10;Wd1UHlONm2xvMPO45hNrA/oWRsECRzYhRGBHNP6Yq+yrSzzQfp/FUmb94WgvzFgg+37kGYuYXVtd&#10;Aco6m/oaK2WKbAGsKFlR84Hws7OgVQQYkokfLBPtkiZpSiaidUYAS+nQLrf+6LVMTJUVHC8RaAWr&#10;3KjNP1YIzxcLCpTnFoE/5j4IIiRK7+vy3mZVGKkfOthPSsBdxBQFmf2RQawSVWFk4zYECyiJATkk&#10;IP26LzhR3m0S1IAB9JupxEiVHQxlUMEUb4DRDa40QL9g3AAUxihLCB2LgCZ/IIojxUMbYn2kiLXY&#10;fUbMIi0i9PCa75Ai9OH1iA+U7VAskT4knAKTVaZyyQ3LmQQzTRIEW5IwfBJtoAgUQOVjiBlsQFSl&#10;ZkgME7oENYzkyAPkLaq5kqiyAI4Hcos/R9+PWEW0sDPT1se20g9+8EN3Dr35YWMCU4JTMK29x8Ig&#10;dxJdskNcnFZnHrJnpVtKTFwwZlltAuymeKDFbDRhlAZAH6w2XlkPO/fYfo0BxwQEIhn4JKC8jiPw&#10;Jwsg1O/J3McEEFLnx13AMEPnGVwPB0BXiMjboJc8M+yOSQyTaKEANCDd6y+N7CI7phsAeRwg3dma&#10;acrl4ioAxNwmiZBj0IP11X63CroFs3I20a6dgwIXKqV4VAEsW0RgJLlPlrEtwIow2Sb2q2Gtbapb&#10;0swK6C5/5/cxFHNxvveV97YEvluEDLOAFY4VwBIC0Ny2OYV7tgWhLAhCZcshBiUYJfhlkhGIX5IF&#10;DFEJadD/Kg2AnwSxQlQequNM9lMBJR8gsZUk+YRGbuocOuC9HV+EQS8OEvIgGRMUp0lTPbuJlcRX&#10;C4bkWQR6RQCT2RPI3D8k4Ef96Tq0rpeuWsbuNS1aF0wj7+v/70hQIeIRJS8CEigQhHU3HpW0+lJS&#10;dn2CCH0ZvpnP/y3FlkaJqBRIGyP0wpp010rmwHvUsYZPfF95vGs1o1mACkIoAauMECUVhzFGlalW&#10;054hyLXkQfxCCtG+IMBGQSzYxKuBFwdBDFqko1KPiAnJGOAgcZWSXYNAQoDuG4EGydgYprwPoTjH&#10;b116KT2zY4cTBeuwoWU1Qsmm2mcoCgxgFcD3ElC0F3TmKeXjP2LCXfWGDVhEBZKujwyiknG8GyYZ&#10;FlyBm4ZfK5FCJAx8gjIvCFAw5wxIdM42gdYUsd/A7Xwsk/UySaRE0RMlerYfXz1fju9D2PdIkAUt&#10;54lk65cNaLJ+MLNm9ZIX8WW9WYtEUq7uBie4p5y1fCAFawoSMVS6mrF+0b+LecU2qaj1PzWuZUVt&#10;X8LciG9TUesJNTB30sawqnNK5ioMiHuJowIDo3vC5tpQ6XHLpo4Y+ZqYTnRdQYWCWt8MwO4AbTC/&#10;uVxfiNPkq3tfgvNkF5NSbG8Y2UBlADO6/tqYz55ZJWlnDsD8KFYpCYCkjzNKvMjuESqBBIkyWtuK&#10;62UA0lZZc0QwJG0Iko2FJrX2QIsn6ommwFqPfL852ZgpqwKoxBdhuXfSUsAAMI4Am90jQS37jcLE&#10;SXCQhxAPS0mDhyOoJ1MlKhSwb2juSipaVJ5DpPZbFgSWCS9KbDmg6cu/PbnptqBOXuISi5KNc8Fh&#10;sJAwEhtJelSjiQYZgj4XZvNvIcI9SBEDK77nsdz0ucXuQ6Hw+r6Iqbl3G0V4L8T3qlYRZSEO2R/A&#10;IqNS1pqIGEyk/TG2PraVbr/tdozUpnEiA3aol2yWzKhVC7bl9sVf4ILPaIFGvdn9qp0mPV/22OzO&#10;xX+HLSFsXc7LGNYyMbDsyvYpZSIgqNSoAHykBYNCCK9ZIxhtdkGiwIQF63QQ5TUDYHAu5Mv5iqCV&#10;YeUF+WeEytWyUjK0JpgkWYhgj24WrHLwnZyxmmEfux7TXDJH6hoEi9GQ4GS4UikVBk1RgFgDSVPW&#10;F5XH5yyrFO0wCGQJ1wS0XgRsPqEkPAMhkr3D7m0cVVCQ1s1woj4M5gVFa6s0iNJUQJoIIEDVE2WZ&#10;LwT+CCevjHlqe1xBLKsUAn6WhczmbQRSJYARHMthFWACPiatSl4XxQpnCda1QDEOqEqqxoRl60O5&#10;n9eqFhi0w6DKJDRmrS4BbLPKqiFwLkDN8WSSELb4biMcXIH2cXzOUZLaeg0gvu2FiYl+0G6VoLaq&#10;5NX6RoNFmxuZQIoCqqAGm91koTB57LGp7JJTRN1338vsS71Aomr/tu7OFb2eKhSw1VQT3eZclgsC&#10;plk9p2ChFcGLANhcuaVnxiZYEm+mmE3EyJRYlBiNC1RCFJUvuLFHaaLOkYIsBf5dFhWzYEikvBf1&#10;8wYlsTGrwJ4kMdd96y23FIkmKwExLnokxf3e9JxSLyEtUf9O36kKH2y5/fBfFp6wyD1fCRHlOotR&#10;Pi8po5IykI1YT7teWLRZgvtuy4xReanpCVVjIurFKb5HgoAJ92uD4/Zjc1OUGLpA2wqrBf1Nlh0V&#10;U3YrriTeChFFKpNlOZ/kvV1AJEbAXOZKvxoUDUNrJBLRikqkkQKkbZ+AiWpe0YQYKsmCLrRuGiCQ&#10;M7HCCK2vBWp2PmYME9INQGAeBBfBXEv6raNrZVu5EQWbNSbYrW2BenbANMLWgTIGYczQw97/Vqs0&#10;xLhmAo0ohkviBrH9qlkVRrkeihbSCllVw6766j5JenY5BDAVWJuNB9R2o2IEClvdGPgUw4ROlUpT&#10;zORFSsARcZIADw4Hd8lSRb/Bxm7M+P4xYCdBggvJj6wqACS7HKxjbIDQ2NYo6E234xvce7FglGHB&#10;JZtrmfZBS7UgkycgdtseVITkowU824hri1WJhjSVnLJPboMyOtsXWiavKikNhZNY968SayEkk9CW&#10;Ikr2Pr2An6N1d92J+yX6pdLLBdYqaiJv0VpiaRHUgCGRCIiIBBRsgNliH5RIyKMAi4vkw0mfJ+iV&#10;Tca5SEKjPhh2pcYxsBCy9+gY6JrQBl7+saG8pIZqf3/J91QQ0EkonSKd22PFbMxS/I9BzzcKRNgL&#10;mtUYTxtIwKWll1SzaxUQLVCUMUFRz6QtKXRgAGMwRkyCW2No0LmVDAYQgyODgMLkO1tnAcovplw6&#10;UwhONz7T7+fR7UAxOBNtQkyXLTlGIxmp5KJ+QlB1I7BHHwBQNWVRp3JNaYImYVUG4bYAs8ZwCtr5&#10;oA35IkstsLU9jZbJBuW9CqrJStkoYtgFzv9qr22gZcAUWP0YUMn6fCogASXzkRihZa1byhvNHO5E&#10;HxKA8FUlWjg2gpikJszk5k0k9EMYJKZADTxilxsUfDmrjIoqaLLKJAM4C6h0Eni+gROCUSFH12zB&#10;2lrVU9VSy8bz7toZJ3U1cDwDuiKFYqCOLiFwQzmYEnmURiKS4HkJqhq1+2HGmKLKt2gvDPMXwjGH&#10;RrZze8Yo5gTrH6PrZBrV8t7RT1AjZBcwCrHwSKVcIvseyLKRU1rsfGbH8/ZTg1sCP1MaFjiSYjNl&#10;gxR3HpBYhMtu2OX3EU40RIRe+Oufa+g/QeFDER47XavCFeSl+4OABHnu6QBbfGkc2KhQGV/I8tky&#10;A8gOJKy+SvAFe7OlCKD44LPwTGWDdkkmFJOhzxFKiQKmoDevTKTDZDlDe4OSm0cefbSbZErQD6VF&#10;kIQsIekY8GIU4aksZMt+Q7AitYjwi7EUQIugfpvIIgsGfZQGCfDfUWCj7JXiucGJUA6DKgCpqGVz&#10;wxoPSzmzypgkiLYllAzAIMeKWnGH6H4ib08HzAToOesxY3vPy2fLNSs01PuELBICYTZG7QlGUIgb&#10;vGzjue1VaYWCvuNMU0KSJDALloDAWsRKS8lYRH39NomJyrGRKF/GYIIgUfXQUwwkRdUu4iodOO+d&#10;z6xQBLNLyC6OGMQGkgBL0TMt+7St13vKDge+SSTBPKA88a7ER1JLtsEYC9esaM5ma2AilIbACXE2&#10;P4QrEND4jErds15VFDfaEncKmGQrNpdUMzi20YKokif4qtIIgg5IXJViUD7zcs32wMiHvBbrJWAf&#10;rHrhioAZsktE7Xvge7mmT5HMFSgaVa2k2A0Y1NC6Qm1splewFnBGHkuZd5xBKtEgf472DMWKtBiM&#10;Zk+ZGKM3NgEtjsGJwm1ZUuXfO1z6mPTzcMKkIHqfoTqbv5+uxzeRE4+YSMnYH4UoAmuWYODDJnVU&#10;mgx6VxkQxiFShaoAku8VW0mQzRFzjmWiztkiilDd0qYlQPoEMSYw6ARljNSr/H1m+zMwIC4RzNJK&#10;RhvH6+RDDMOB9IKUv5ZlJhAimCXfFFvAOPQeBq1B76s9nwR44xoDm/nigrGTWuxYlh/dP5K8VBiu&#10;rXm/JNt5AOaVFFZfWCAv3tC7tlxqLUh61JXWgQ3igv3G/N09X1t67QAuD5IwShTSEkNdyi+JyJwq&#10;84oqLax3ZaJ+z3bvDH0dSyYQB2ei+gZJW6olAh4czCNBTL26trgKhO3aBkS2CMUmaJ9NwXnyvX2t&#10;AkRoTWjpkWO9tqZl3gCQjxMxxtcaMtxmfMPqCYkBuEq1C6pUQPOLotjPquwWa0qZpEYtO1GpJUyw&#10;Kk4SEDTM1FmRwni0V9QSrOj9tsw/0nPIKogC1lIAKKTKlcnYIzLHrSuZFop9X1ZtFJYsJ/esZl1o&#10;BTqtVSYUKk3ivKi9CIKTufgbtAK1a3oZ+2UAKarw2m0ZVKJKKRHVywiCScPI6xIa0vvzicG3+CHr&#10;sh3LmGvpZ9TDKuABI+YV/U0Kdtf1YqDJajbjMmhzPZY2COWKr14k2pCJJ0XFEJnlCrI5sJ5Ztpff&#10;sapBqaDr/5QYxQw3VPC9kbhLlDhEG2TBEaL+Mq4hXCqelVz10wg2QeVme79cP6Cd5myOXTKi2qjI&#10;duGWCr1aCVgHa7YHlRsQyRTwisTFmux8vJVInckJvE5RaR9Q7aVawho8c7GId9i7FwBY0eYeVWiY&#10;4KGuZml6z6WO6gtpAa1QGM4G/Ep5ORC9yQIje/9QAmoT38iPNeiR0+Mi9ye2rLZkAVaIrmPARCqM&#10;qWU/XSNEwLyKeX4Z4i4tc9omg2R7SxEw40G7Lhhm+9QSz0FGwKVVfhbyqmY1gadunBM/dw6Urtn2&#10;SzJX2W83T10VCeXVERZ4ytgpm2in6yEAtdCeIwakySoTLBCmhlBUdspOECZm1wnP8czGqAMIRSXF&#10;JXga+UWj9roWm7DaOkTA1xVdd5TE2Sq8GM7EIA1KwokqauMJsEaxYBW3Jqw1VlP50hKOu+zcMWOE&#10;7R4L7i1qdWILpAPnDwYxMtC11ORGCdpAVXQedfZ09BPUmgefCfqRGiXKa8rNQhDSE5XQRSxegIKm&#10;4kgG6WKobIn7AEolUm/ToZmVzhGelT1o/MAAZocy5IjKfi2KNymLFiJbk4oBdF4+wp4VBYbWbLye&#10;wjWspxKVqJ8FgkMJ2sc2IAMLjkTiFJkRNXPKxAroc2DCohwSbQhAct2XawYBiit9xcEWgyRETNml&#10;FAEVK8EEPU8ZIH8CS8cE/r4XbzIuwwruE1OFwQiYJHhfI7GrCG0NsZo+fMPQOIuk4CUIJmvK2+Z5&#10;VkudiiA2Agk5E8GJ1L4ju4Hou7KqBqTynPX2RUryUX+TnadZn13DuslZWVV145c2hF8jKyFiz9F4&#10;rjA1jABf1GdZFSZhNw85qqhiwvM1qBhhCIT2euLD/ixlQ9WrAJF0/EkvcUTrDSpXLFqGYjE2PDYk&#10;qWYI53M27jLwDbyHM2X/aO2Lkg0mrHiaAH0SCZBZRjlTfA69qnM/V7ZVGxGoRQF45aooGCa+Epyr&#10;uKoRzvt9M50BJKoUAd+RZSTqmXf+soG4oVKSpnQPUr6/kb2YmY8oQZTEFi1qncoINolsWpK4g0H1&#10;gaBEPVAvjr3QQXskEGAM94WUgSYvOLfbMqhhcgN6N9Bmmhn0Ihrd13nE1L0ZaIzKLEgzm45ZNRsS&#10;q8Gig24n10+oCNPHsJ33zzvqOFz60Q8LDQI9DpvGATOQ9BXngbmYDRoZkVfEgdDCEi1iFiVvOaZl&#10;liKk0SrVVc5Bsk3c+iyW7FoLUgmCpki9VrHFmYgM94IBy8a7bXkYLWO1MXR6R6UQG2JX7mTFxJLF&#10;QyWr3BUxMlYrLYkUUdyvjhhDi7JbFkZAQBJJtpvnz0x4049KKFHQYktxfMRan6cWSZVEfTGoMmGU&#10;qEfq25HJeSacl7EvUSLJ2Coj2rw5mud2d0DCNDXroezaS2AoW7trInGSI/ihOEjE8ERsqwFAGJwb&#10;F3MyEmQJywUheOjXULFgHArQxTK44lTJJevFo+Te2/7ASMkVPC9JwAZpBVgc/huUMFOcsEZBJNdK&#10;FlHyxIGSMJrTQOm8eg62LDIDj7I+OZX0A9BMqC1xq8RfgpHIuGIhSgC04k0MEmSqyebcmYzabGZ9&#10;0xpjotgoEy2r2S4Fc06I8v5rpnjc1UA7MvZjkUWVuZ+CqhmiORMBMREwFZBesJ82q0LJ4pKkvQNW&#10;I2a5F7WI1e4OCWpUJlImLA0eb1WVNBi8ZbX3fsKMHxgYnri4a69kOMUZDevNpSzNLEsRBSW2RhAC&#10;CkgMv8YfOq/3vha2WoxFRyQ0EXlXueTMCDRkQVnJoIFNRwBTAwO+CNlFAa417M6C4UyprFKCru5S&#10;0rguqfobt9kHZMxCzYcsU6tDUuStLF5xnAMPOLBbllv+Fyh5FbGMn2M4SNSqd8jCybK3cb8Ox6Xo&#10;pl9IokUd9kgFaqq1DR6hm1ly6oKoYF0LmESONjDE+BG1M8bW4igTC4oUMGvl0MlchIBjFLhKIACX&#10;AUlEWik28zqNzi8L6CKj+ED1Vqu8WiZYcuE1y9BFlmJZIOoYcYKlubZEUvd+UZsKe/D9gqpJAOvb&#10;FTuz+2nWOxeNs9aYJCv/66ckkUAppTm2mL0FsYhKXAftDZEfbqa4CkEQqlaJwFJW6w2P/KHRHKnZ&#10;EsFA3IOyOI7yLR/pfl/GO9E+ZIHzlgo06BEdVI1kWi8oebZgc1kSjJKqhmojro19W7aO5oRU1vsW&#10;ECeysLJjL4j/lNp6YKPINlGNPNizfahm9QfbbkAlaE01OolLUovJ0qWCkzg1Kj9Ofah3gwSVOZGa&#10;bmCGOArasmC81afNLMDTDp+jEkYuWF1BgibmOqMe095ksouDTmJs/2nnPeUxn3zBZBo/MMHT8iUr&#10;E+1ynDCDlpkMSpnIMj6R0W9xrLRvJxLtEKn7NFnGoBYoZihRptwWeMFJhrAGgZXeWChGUmuJdHZP&#10;omRE+VIS9v6KvG2DczjgoANp//1/W9kToDJdcSI1xrIJgBilyXr5vk5vKvSUTO+LxKCADUxM/wmX&#10;GzgSn8k2Y+J0LKVsOAJPENhiWTQLOLn2A4bVHPZZS61cz/q/mcAz9M2MjME5tlFI16yot5pzaxgE&#10;THGZuDmvVarPxei8UrEtamZoRCUjAi3Xwjkv5C0aCOg2OOCAoOq1tATtro9SclY/CDRDAaUUsCEv&#10;gJWtuRE4EfpOJuM26+2tjiMA+mQxUKS+ifbnMMHkGBBD104UX6diXfKKkNLXXVrWimydz6xtrKYA&#10;sJ7jlkA6BTckvobISzhxQoDsepG4K4BZNOjNaHxnsR+yqokAfjsvVF9uwmgHgCADv+Ho3Dli8DIr&#10;y6D3V2oJHQSnStALr19ik0eMvNdVwsO2F/aAJrhnnNxHV6WH7j/iylxPbVC+3a91aONrj1FMT/0A&#10;qJmPk15ExOIG2YaP7AKYtEddtLl1n5fvCUW/Q8G38zVLeus46J3NhJk6fzvl9LfTN778qVw+PBjo&#10;3FXJbFyE7eLPVC/5gEE64eZ7816JelESg2frVYJ7gRuC26j0JELBa4IDANGSCLUuxygaA0Q5I2fu&#10;VeTBxZEqK+zvrLMLJ550IvgcufGmx3sxDgn38knhO6o/WwgBWAXgKGCKephsVUFUfkjkFQwjtjnb&#10;lKN5AAzU9fKVCFwR0Xvf/z4688wzi6/uqbD07jPRj3/yY/r0Jz7VPbCUYxKUunaSsvPf/z4688wz&#10;HNDGxkLr1ltX0Mc+9BE91msKiVFyWQGKOvvBwhMW0Yc/8mHT8mJ2jSJB+9znLqAlV13j+63Bs66W&#10;OmdKtsz03j84n8488wyl/G6Hx5VXXkkXXXBhnISY77zm+0uKeeBBoU98/BO0/Iblet9zCqR5eZp9&#10;XfP9JTBwL8fZVVddTRdd8AUP2hWf64xTrRJkFb2FTn/16TAucIJ0xH5vB3Pt+MUL6cMf/lAIJvfW&#10;Ia/u7ff83nmf/qrX5Elii59tkDAMTBqgL//Ll9V32vMt5+iV37mSLvr8hflaFIHTNSDYCEXp+6mf&#10;Y7kmfOLjn6DlS5eTE0sZvu5Zc2fT33z6b9x6gzQJLrnka/SNS77uk5ViHHbxzAKgW3Ltd4v5ASPK&#10;3mcFUb7k1mM755iZrrzyKrrwc5+P9wXCYof230uG53dWxPWd73TWDPuseoq3733/++h1rzvTrTtq&#10;3jLR6a86DYMyWQxl2XszVmbNnU0vevGLafbs2TRu3DiaMWMG7b33uO4omTplMo0dO7Z7nNtXre6e&#10;+4oVK+nRRx+lZUuX0trVd0BQQKJ2EACyC3gebk+NEvfh3w1Mmkhf/pcvq/nHxf5p84OrrrqaLrzg&#10;C4RaErxFneTEGyL8osQa7FdSi2drlVoVYlASoJWJfDy/eyWo3hAeDQy9wRA00hVEPwfemyJ9oCIA&#10;OmDgJRaVqbrglUq/KFZeREysWFM7sBmV2ZXB/fC/nx5zBB119Mto5a0/hbYWYpgnQQskku02ZS+S&#10;IXtR0Gk9BiNGINrEK8F4qFCa9a0Kkk1sO5bbPG2ptpAKgqMSzyqbRIFNCgUVLwGy7eKsqIQxY/LQ&#10;wo4WeGZafMIJavx1gwAhU4qrN0cfFGL7pTLBioKh7ueicen5PXcPmRrN6e39iVjLWsJh5wp3w9Ae&#10;MivDC3xlkT/55SfT/HlzWvBC+vRf/008v21CM/w644zX0ry5c9qWfLumZxtpBSWXEhQzc6PzrGbP&#10;mdN+bkR07LHH0pIrrwbLfpJ4RoIQlT7Bgw85mObPm5uez8SJE+iiC77gK0EEAyy14+23337x2lFj&#10;bIOkpfadREQrVqwsxpNB9od/f/DBB7eNU5j8UyimVmPp99t336Zr6B9/70NBm5G0cVxRdtTRC/o6&#10;500bN9FF8oWQ6XXrvpiTyfb6su+RmPbbb7+mc9t3v/38OlMwOx/80w82HWfz5i10/XU/qvhxEwRe&#10;+1kbduZ1660rcqA7qsIw19JyvkPfRYnYztBca7r2YD0LExtKeqyZ6bQzTqMvXnxRX/euHAPlvzdv&#10;3kJXX7OEPn/BBTT46Ka2c7drBJivErVEuXhx6G9HLTiqv7m4aRC0culYsAwdKaiSQHtoj8QFwByA&#10;XlxFjQF4wzi7Bq5E1X0lOMC7u4ov6pewJQ9lcBnYbeiLB9S+Q0bEUdVO4dOWQFmmRE1WXxxnSzwZ&#10;9CiI7V0lcYlt2X+hDL6NolnHb7VzT2Yc+1aaMDAhET4q7nnNzxMlKFkvXeq7FggHlc+8X0QFiW9U&#10;Bj0b1UdCfRtVJpjhuBUrWoA8pNxYoPzeZbYxUZkWQP6YqR5og+vlFiNx81q4eCFNnz4tiH2LxNKo&#10;6jGXz0j3l/aGiZihopNT1GayadOmkFHOjN2ZfAl+9BwxgKUV8WJPWspOQPejA1Y16p3de9y4tkCg&#10;CFgk6NFRINvwd06dOqUNjizXdABqOBY0QHEZ6BQwZMOZjnnpMX0tJQsWHJX3fcN5wvEaEY0LBazE&#10;rwnjx9NpZ5wO9jOjYt7YxyPlmhTN3QjMyZLYZkxaYHIKBVCytVvyBE5qe1mRCO0KoY5sfUAVXWzG&#10;s+3/t60txx57bF9fP336tLo1D5m+uXQ9o/p+1DAWJLj/EyYO0KJFC5sOc9HFX6TBjZt8ewGyyvpN&#10;POsasBIxUhmg0c95c289xWr+MrJxm41jW2Ia9hqP3v2fMGE8veudb6ef/OTH9Bef+KtYTC+IqyRi&#10;DI1FmZoL4B4ee9xxI5qLjMRX2ecOEUETeVxbqxfbCplZdXFUYZfpnJCuHONMlyATYNrtEtRKLxAH&#10;BuXQSDdCixKPMhhARapgoL6dQeJaDhHLgFphpOg4kC0FPatZr+bTtA+9/I0foQkTJ+YGu2ZieOEk&#10;ipO2mthGJlRljxGpXDJjGfpEQEOQ4ilCyQgENQFAAccrx2ALt/RTRyxLq7ds9AyShUUyj8JIGKID&#10;4LQEJcX3/e7bf49KNlODLrYKQCegvleHgzVPVBLb+1ynab+XlG+4b0MMqqCfLbJtnjeyO4oYgTAp&#10;rjEsyAcTgAq+EBr02TS8Tj/jdOUl6BUc9Xq88IRFNK4ox2oGkixAg6y+UFBnVXmzXlYRmj5tWl9b&#10;0tSpU3I/XNhjlVxfFFAkXtv2dc7rXx+CcdJvYlB7j03w3Bzk3EKkDyARWYg1Ax0kMdtIwColKLHd&#10;NVbxOlbnKE4RwUx20UsftWQsWHBUX6cyZfJLfOILRLB6Ku7kVUKDPbfXb9/BGrm/8QDG0OvOPqtp&#10;Xdm8ectQ6XLAhtl9jEeSSI92kpoF6Ejrod+kWihU6R+Vcy69pzOCw4x35l1zz8eNG0u//8630zXf&#10;W0IDkwaKMc1B6SrrfwdCfIoMQmv48LUuWLCg/7moAFtgqxO057GJO+AzSiq6nNCYANG9gJTq/ReI&#10;ewnFDh6hxZC0i27+tySoFCjCIr9PadxkrS9bJFEPSiCjB98J8F44ZqxODAVtnD21OcS2DofM6r9i&#10;lMnSkt4i4Cz/K+V/h9mop2UfevkbP9zzRrXXmiFk3MfiahBtm1CGUvAo/QDPQLLvB4gkZ8I9kTR2&#10;xGr1409Y+mPVgnMlTCJtG3fUo5v53UbCOSAZYzQ2BI9vK67CZpH78Mc+QoccfHAv5ClEi0o2Ukxy&#10;Sqz7qfS9K3usgHUTtKIRXx3RD1MObD58L2NiTaT63VmPTdTbmz33NLG2IFtvPIxrZFCJiI6YNaus&#10;qgZ9uzpwmj2nvURu77FjvdplSxItGOVVQjEIZGHuBgPNwc7YsTRr7mw8h6z1U/S8GgLwfkCDxYsW&#10;0sDEgbQ8sE04QD9LRiqiSRUFEVDD7jd4blUuTg/BFGa0BmzkSDQJQl+j/GLClTNKs4Hb1nBzfa1V&#10;C+XrtDNf69eqsiojZcc5fOZlz6KMJPED4+6973l300cvuviL3tqqBBfN9Qj1RyCO7niIARoO9AZC&#10;oLOP72QT6/DOssilmBSYz5HHuoz0Ghpf8+fNof+49D+GklTSYqb6PsaTn4H/shA5fZoSdJo2dXL/&#10;c7FTFRMRCoCo6Z5L0tOJ1JK5YFCd+jASjsqeE5vebCoUPmqAStZ+OYrjYpR7UIlck7zN/rsJE6va&#10;6G6TbcB+iLWQoNzaIdaWGRqQ+x/0ItpRMp2dXjrCCV1UrtvT9xLVQ2p7SbufEcrFl4B4SScM3Eb7&#10;0svf+GG65+av0W2dnlRk2JuipBUZeeYimh0uNbb0P5yEXPQmVsyJ3bmCRbIsCY+QX2QHYvsnbdBW&#10;Tc41KGIbwxWrVqoTJvYXC09YTJOnTKYxY8bQi178Ytprr73gdTz+2GP02GOPERHRAw88QNu3baO7&#10;77qbtj6+FZtgJ83vzkTemH27ZKxA+cvOhbe94/fo+OOP05BMKVAxPF+6ZevFxqkFK3rjKnZWKUXC&#10;9LxTfcCJ/Zvt5bBiVEy6l9W3pltQrejDIX0SEswfOA/KfpCMkbV9ieb4/SRpC45eUHwnVf0yX9pH&#10;Ce2UKZMdmhuKS5XznHUk4ZJwNJ6Z6TWvPW1Eu9LcefO0AAdgZcQojLr+ctvbbktQ+2BGxo0bS687&#10;+6whpihDp1sOVyb2ThOgwuIk5XAjZsui/u6GqAEmvc5Xl+O9oGQXdhVbllX9EACmy3MKgriFJy5u&#10;r1ooXrNmzer1VwcWTFpUyJTSE8faCbwTyb65L6edcTpNmDC++rHNW7YM9WfbRChM9IrRswuYm+qY&#10;jQS7CAv4OWGo5rlGPs5wwkD9PJtYqVnFWnbfhee9a+/51CmT6a8+/nH6/be/08zvINYNrGkksuUz&#10;mjDHn7BICTr1NRevuqYuiJa1BJkYVayoXfnvRHQxyivcnAH3TiyLmvXY23asXWAxM8oJaiU5AgmB&#10;2AQUbQZIHImHNqtQ8KZi6ixBUtgrFWWViEaspwBvIaTey2JktSUuD+726MpwHyvpXtlttC8dfOwf&#10;0OFzT6LrlnyFtgxuNtLjCdNYIMFIuCWI+IPj+IZsCb4zUrRTG6JQvNDoGxcmmSr4r9kAILXG0HvL&#10;JHcVCff9DzyATnvt6bR48WI65JBDyCvZIjl+punTpprUusd2PPzII7R161Z68IEH6cEHHqDBwUFa&#10;tfL2GK3rXgRQY0YLnEmIDjjoQDr/D95XJKds9iarVNrZ/EglxmICfMWwdqCdYpf1Kr6e9ROxwVXv&#10;Auy6YEuLhSlmxTtBXRRCG5EmqDTeTdIxg+L6X1vUpEeIuk+bOsUDKmaO9YaG0NSpU0eGwJctD4ZV&#10;0iqK1GavAECtfnuDOq/DZ86MkysoKAN66cSrS/ed1BWvt7zlvF4wvtMBdiAyRJwIq+TrctMeb0V5&#10;nNp2n4mfkAcFrYhIt2PFgE0UzOlRp1AprsAxAS81BpKzZ88e0dnMOHwGTi6h+E1vDeDSKxU0ETjx&#10;uhEyfZ1rPuf15zR95OKLv5QDIbBUlne+j3qEI4GLVhkJYlxXeTfiMl8jROf2nH7YUr82OBEyCzSF&#10;69Ouv+evefUr6bQzXzuUAKoxQbEPdovfsYkPZCfm4uGHH54AjcBSKu3tlVy3JIhjmTkGKdVxAyFR&#10;WJHiAS8qYnbugvSUCybuFglqglKkCQ5Q0U0TjsRWI5xMILFA3o1l4jlEpbM5H82uKhVMs2FHwkuo&#10;VLj8DNuEgbEy8ra9ZtGiN36CxvzyIbrrtu/Rylt+WgQmBANkFFRzwf7igZ6UoZkNROVBxTEiRF1a&#10;x0umuKoSZFaiIThoRqBFwjiL6eGBAevQ7w446AA6/w/+gI4//vji9HtM5tBnrAIbm8tmOBYPO/RQ&#10;OvSQQ+jI+fOV9cDDDz9Cj2/dSg89+CDdf//9tH3bNlp+wzIgcW7uBbTRGEpMTzz5JHrLW86jMWP2&#10;UhLrcfUykre3QA53k9HIyslZKgwnoz1LqO7OlM91xCp0rzthgkx5vZpzYhS5UfKi2C+uB/S1OWaY&#10;x37DgYEJE+iIObNo7Zq14WZXXufUKZNHtuajvu9yKYrms+kti1UKWQfkfbyOOXpBPdB1AQ3BcQFB&#10;vn6Tu2Fm4PgTFtGNNyzzQEsfyWpkPJ+KsZj+forWyMZnL4hhHkEA3iUhg7jAaeeXnpq/EcGcwlc5&#10;UrQE4Het/1AFt328Jk6c6JNi1A9vfnZ7IqpQIYpZ6mwslnEAMx0x+wh6zateWWdPN2+hCz/3ecyO&#10;w9YN3qn5Nzo8jGGdTMmo2PhDsyt9Djtus1VrnWdW4A2Ao9G59ynL1H2+g5s308aNm2jSpIl9qy3/&#10;4R++v8dQ1ta36HmgfvGub/jOzcWBgQkhm8sw1o9JO0oq8fwWJAlZUkt+E02NrjsDgOoj9WdICOxO&#10;CWpU7mO3UpRwBYxbS3AD5dXN3+EARZ+xDKkRSBJQxuPEkwRbaFhGFrGwYpNlFYv7Yz5Le9KzL5hM&#10;k172B/TiY99De/3XFvrVtkF67tkdtGXjBiIm2jL4KK27605f/tQtNyYfZAZlE4tOeoVKtjonN2bM&#10;3vTbBx1WJCCaRfv51odp1YobacvgYJ7kRvLhKAlAGy00lx9OADNVPQq8QLMNo/SfJKJTT3s1vec9&#10;76G99hoDABAx/z9sdC0FIwiAknBj7H5e6NBDD6FDDz2E5s+bV7ApRE888QQ9/vjj9PjWx+mxLY/R&#10;448/ToODg10UbNPGjfTkz3/eZZgmT5lChx9+OM2YMYPGjHmhYTsxCmj/ppM3y6h4FgolsWh+DN2f&#10;TvATz9m05DZDDa0CeVACbcvcy0AkTXiKsSlB8BiOv+Kzxy9e2PeyDEtcwfe85ozT+w+SJw3Qpo2D&#10;cbl5VgnTFecI2AVTTj9/7sisQyZMmBCXUxMnmzeHoKsT2RhBadO73vUuumnpcuPXKD1UujF2pTCp&#10;p5zlNTY+XWCyH2DCrrfKoqQ/oMMFvlkgijQs+hTpWL9hA23btt2tC2zW9jTIsz7BCHyvWN/1K5DU&#10;eXVVuovYJmTzbFkoEkfJNBJGkrwR0ZvPO6/p/Rdd/MWY4IjOSfoHdHZBlgrnhBQAlzQkG01zPAKj&#10;RkIktXwOJtbi2mVaXh/56MdoyVXXdMfnwMQBet8fvp9+/51vb/r8vLlz6IjZs+jONXfE41yNC4Hj&#10;EZIb1HPqGPFcnDfXkz+d2M70CksL21vx3EbkTrgGUOCnmrqnsGdFJTm3XQgSjS6DivpGjbCICuyC&#10;TUiypBQ92DL5QnXYAdNr2UzrX4ovk6tMqD0+8lXtfBdH7ENhV4OSNfvdv5I96FfPm0S878FEQvTb&#10;By4iEaH9ZhNNf4VmgPekZ+mFv/5PxdZ2jvQUH5heu5STmnr36xnqCWDZc/6tfRfQSyefRXs9tYIu&#10;/bd/JFUy27hIhqV4WaBSMqtRwONsY0oGOjGHLp7a2W84h37/3b/f62lkgHexHpGuN7NIzlTya5kO&#10;VS5JXh23U6J7wP60//6/TdNpGjiGNp/OAg19np1zp6GkkSkMxKxZeokc+uvhooRPHEqtGQAu1hK0&#10;CfXOS60zdpZlpeG2fIrJ3WO2yHMQXWjRKBDAl6WRmagGEe277759L8svfdnLuqb3sCx5+Lv6tbog&#10;IjpywQLa9OjVOLC0G130Homvt/OvWbNn0bhxY0e0LQ1MGE8DB0+kwY2DFMDQ0IA+VNd2egikqzAa&#10;X4sXHU8DkwZo07DnHyPF8n733nIvzHxoxbcX9B02m3XIJjR9Hc/e08y+ww6OEaqkfvKTf2M8coMW&#10;kk4CDVgs1WdqWZEGUJ0o7ynfvn172hN3/OKFQyy8TR6Y6+CCpnvh2OA+bExQjPXahr7x9es3DJW7&#10;IybcPFefmOh7++53vzcdB+e8/pwmRvfd7zk/ZQofuP+BvFIPlZ5mzyGb2iiu3QnFVKakci3dy/x7&#10;RzrHBzduov/7oY/QxkcfpY999MNt6+UJi+nOO9bq/CACF4OxLAFo0xl32Vzctm17ugcdv3jhUOUa&#10;WIu6oDpz3KdqJ1EUn6jKs6AhCSXoyJu5MTlWJb2GZJNoHO22DKob7B7ZlQxVDNhYj3p7YR22aGLZ&#10;mwk2QFhqaHpEGdXpq160oQTNBtbWagYlrV0RJZv8BSWQ3WQXJL723FBi3Pm+Z3lP+hUfZPpRfBJu&#10;GV7VO0vSlUXSPQwCE1Uiomf2WUBvec//pa9f9P9ppeAuDxmPhUiQwDLCaQ9uFDCEqJIP5Cxj96rX&#10;vGo4OS3P0YIZ5EqU0EQXoHgQ+WOVDUaqnFgBNhz2Fpfna5PJMolGq6fuN9WBvVblxYmn3ld6SWSv&#10;BFpM/Fv25Hpm2onLgNJyyFCWIgph2a1l5SV+Lu7zQIQJiGt0y+yRgAXvXL9jt6+57PMH6++MGdNH&#10;sujnmxuYN55uqjASRDSnYpy+bPlNtGhh3KN61IIFtOTRq7HYUc37MRJkcSrc/d25sWPH0plnnaWD&#10;8z4DWK4h10n/KSkQrD9FVGlQ4eeRxg/Z+pwi/iNM7GtBP7KIKy20OAboXTJojtFR4o1e963fkJZD&#10;zpkzZ5iFl5xVi+ZoNF9VuTKP6Pm99/3vownj6+JIn/zkp3I9DFOeHMaHIrpP0cWB3AzCLbnyGq+G&#10;jO4jBZU7YDxyUErbPsmpApa3jfeqKBmIl1R1RVk1sDNznJkuuuAL9LrXndlU8nvwwQfnrRlBH3b3&#10;uitj/rRKBdF96zfQ/Hnxec6eM2coQUWJebaeA8LDXqdYcFmNRfafo0R3hCRfqxIwTRCx1yLOuhOv&#10;0bOZiZC70uYgQkiVB1fnXwzlknu/Eu1fGC1g3Atxrd9hVyG3Y5tBPgntsGs2Yez+nWOmUXkvReWk&#10;VAb0PrmxyaKYAS/A19VZ50BFbm5iiLlsrC+YqS67G/UTEhaWeuoFk+mNv/sBhSJJ8Dx9co1tGLjc&#10;2GqKacDkOW1KV4uCXvAOOGB/evewhL5+i8D72LNPAYyiWqQEJOsM5r0qDO9JkJesjmKabYmt7ve0&#10;1i69sSXK+oW78xAnz97ZRtT1q7I4hQqSSURZlYx7IV3WFlSRJVIZHJQJRcXDlIN5CC2YouAWrIl2&#10;s4z6mOxrJAzq/DK5SzafoRLx/vPTKGlQnqulZ2N3jILy2MDg/mUve1l6Gvfcc0/692OPPdbM5ySA&#10;Qp7JTPF6EQV+Da+3vOW8wC6rbZOXKLEGftUMS7NErz99CIvCJI9HVt6rLDMyP+7IVmxkiHoSUGWJ&#10;fTm3Kbe8U0mpnx+zZs1Kz/A737ky/fvMmTNNSwhXy7mbQK+ReIuaefy6151Z/cjtq9b0kko1LMWD&#10;W8B2yoPw7ICbnjhUPxiSxIkpYBHZ3gNQfTFiMyQhKHY2InuZpCok9PGGfqHUVy+qs6op7tGVV17V&#10;dIwFC45ywIO9LpEgxkN7sTmfGnhx5ZX5XDz88MMD2znug8yLn5mYlozOfsqMwBPsc8+Q5QRjW8Xg&#10;xkO9nH/Mee63WyWokYm2zdxBgqEfQhHDCoiFbFYfICO2rykqyS3tW6UIpDkQX9BJgGEYQfKJktXS&#10;OmYI9bGqpvp/5WJc+q1ar9by/ESJ+5Du6e300xbH1L6W5L6jyxIXCSmDoLuTLJYmxJaNfm6/eTR+&#10;4gAMdAVtoJDptPYoCboKxihnpWGZaFMRxJ7/h++nMWP2AnYlVvRKcPlqsMQrH1BVapVYESnbFHbz&#10;i93mXlilkE4A1VgyCte9cQkWKtJ9lr1LLFlUwSXQJVsZ7PeCrHaKkkYuN1sLWEFbCONhCCoOxFoH&#10;BJtGlMRW2TCQWBNhn7mZRxwxoqX59I5PGwJ/mOmIOSMsobXXbtFWk1SIQZTZmILDRI2Zpk+P2d31&#10;G+6nm2++OT3N6TOme1/gjAF0PqmgTaN2jIbX1CmT6YjZs5oZ01rgx4l1gWTiKv0mJAHDNaL70N3z&#10;OQc7YAIv9WcZXgJOOpi9yqaTa0qYVrysaeCjs1Z3bKCi18MPP5z+fdq0aSb5kbw/rGV9gvZQ/cWA&#10;R8ye1cSKXXDBBc7bVgIQxbE5yL6ezdpZrHkykilmmFLkDQrFatAa09mfiIhopPNkZ8VodLLCCLSs&#10;snzRvKgAaUijhpmuuOzyxq0G9FE7kMKs29F6Dubv9EoF0cMPPZT+fcaM6UFlKLlYOZ2bWd+1+ayI&#10;YI0QBHqHFYiV6psOyVEkrFD9PXG12H0Y1ITydebFTA5tYCSXb5FIpXQbmJLXTNWZ6QXjBkKbF9Tz&#10;p9V1WQ8+s/EgxrS7KXZLEeJzK5NkMslwN4kukkoy511S8ZIMPpt8dkuWTX8sOs9SvZhNrb2QLsux&#10;rPNzsge99PhX+OccobhqEeW45t2KPwQBDwIwPLoMxlrxmjx1Mi0sLFi6SajZDLSvZykuROo5cwHi&#10;DN0nZHNkg1ApSmrL2yYFIFQKoZAZo73x3Pm+MpHu/JsVW9E7VzZCZGTYY8yqsgn40X2ybK8UlwLY&#10;cuTjVY4HlJyVfl8kukyzJm4SrDESMVgo8EPBfWCbxShY6+N1RIepEc/KExHNmz9/RMftos6gfNqh&#10;5siz0iYnIJhgorS06umnn6Ynn3wyD+SnTu0pvtp9w1ZawMDdA2e+9WJk22anAgOOgdbA1a1pQXAb&#10;WlH1eQFCYRXUzmHcGDjszgJUSo08QFuDZmbcBmOOL4hVRwG68TFmsFaUCc30xNZp1eo1pkfWv+bP&#10;m+MD7wAA48yXPGLQ+hzYnWf3wf/5wQb2dDUtueqaWIHZCmdWWE43biAA0z/w1gU7C7BK7O+jftNI&#10;2GY05kvG0FXyU6V7knga2/WIzV4r/Sg8B5VEgxs39U3+2nVNouQoucdcxpIi6Vy8ffUaWnL1kvT8&#10;5s2dg58rmmtJq00q+laCHCWryRQCI5x5mUYVhdk4taKGdg7u1gwqknEuEVykoogUM5EARWQRk3k1&#10;2QC6TOKe91uQKVFMokK9eiyrgBJOAn127BJH8T24pNnGMpkT521XlhUW7ylscWAPqtjv6SBooIy4&#10;qAeO+lm7CSyx8ZISfS0mOS83kX0nzMILSiSrXfT1hSgl2smixu2orMIcRwSjzwsXLSxYULORFuWv&#10;3mPXMnTlIzKqaYS8eu1l+nNwSCcQ1bI/i+27LepErNIoAQCkU17jKwjsulsysaQSV53k2jFXsiYJ&#10;+9NPuWTJvHcXelAOjsrFgyShN7YoVqmOQLtgXMpOAO9EREcffXQA6gyd00tf+tKdWvc5AoCMN24I&#10;IiL2bXg81JSLV6xYSct/sjR9z8CE8TQwaQCDVVHAUD4j5ri0DlI57a/TTnt1Dl70Q2ciiwETTDBM&#10;WiUMIpuD+Z0Vx5CiogP65JZYoAWNpW9WByakqBUkYohR24A5XwH7W+d3R8w+giZMiHs0Nw4H7tu2&#10;bU/Pf+GJi6E7gboXVjgrGl+tVR/BKBQRGpg0kRYvrKuNX3DB5z0pkXiuiw3K7S4Y+Svbe9DX0GYd&#10;/6iy7koJabkPgH2CRzrH3HrZP8MtihEjWCUILclG0CfvktRove8DM3CxYgmgW9IqE2IdjnWOmDMr&#10;nYubWufi4oXQR1SIQgEwTsqO1f5jbA51XOB7UEviirNYqDWuiWIUm+PttglqvnUG2TnV6+Jtkun6&#10;gzgMcBS97Y5FcTJpLSRQwmjZE/I+qI4pI7AQmAXWBfgUCLKU9jOk2VVXzszmvDpnWyS5iLElCpSO&#10;hxlgKw7FhMsQuu8vNolnnj8hCPR8DwTXxIwycASNRVQWhzaZTr8FSCSOWrDAbGJs4kPrAaoZSDbs&#10;JhV9oOJUhHXzpS4pZrUo+d5hMR6raCCZfh/bx0C6zwk46IC9kntom/sjq1kD2VuQnDPqO6uUVbmS&#10;vBpaX1436LHk1gCPJBQ0cwFuprhafNdIZfCnTp0C+uN6683IBJLMdYD50+vRL5+DX9ttP0uJ8B9f&#10;CXaffvppImYa3LwlfV9nvtbKqRixZ7ZMCpVbjfD2jRs7lt77/vc10AUxF8glu1GxvhEbJDtAoU9A&#10;2n3OoPp9gdt9MArls7GCNSMF1e0clCBojNjHIKFg8Lta1cLGjRuJaMgOJ3vNnj3bPW+xzxpZu6Ee&#10;TmjB0ToKh15nnXN2tV2g7D0VkJxyEijrZy7JWGwAFivjwlWlAcLArtNsBRgYJ1XN4zSKkXcGTAL3&#10;h8H46VYslAn5CJRahYDHdZ/X4MgrV1WZJFZ2HpuTa5qLItW5OGfu3FC7wLVfkPGRhvZcRY9zS+VD&#10;SV6V4xjlXnbt7Ad0iICukbQF/MYSVLN4O1n2mpBDZoANJ454BKWSyLAJPFy/aTmhbO9nN8kEvkIA&#10;WVcWMgG7h1SBUTJlDazLnkskxMTVR+UTt7LEt5NQ6mNaISudkKqyZdBvadWQn+M9adqwByehfgIj&#10;fiW2XCGSyAbjDCX9rnQHBUble8yYnT5tuj4V1qJCGoU1iJpof1DViK5hESrLhzUrK92kmE0iasWQ&#10;tPKshAmfFSFCz9BeixYwMsyp64dlde4amdULt27f6rGuvRVYl7sgX9tImY5BCVcZ5Atcq9mzJhHr&#10;pUCdICCJytCiloWRCmMMM4iz5syC4ghCFPaLrV+/oQ2ELOeaAad618YaMGDQkQVK5WYcPiP9/rVr&#10;1w5ZFwxuTt/nRDCCOS9B4uoYkGhvGcHrzDNem4MtlaDNeYZnli1BVdPIy7Ns4EojUjUOE0fFZpIT&#10;OoQVWH1+FweleVCAxCVJ9QogC3IwM83s7H3B66677iJi7jKp0evggw+O4ymz5rE7P/ZCW5aZ7PN2&#10;nnfemxvY0wvw/p2BJK29sUVVgK9Y6TORixRuuYiGDOAmLexmP2JiEl87jxQcA/dHAnLAobU7lXz4&#10;9X1g0sSmT65YsTJiaDDQoZ4fJaC2dL3g07lIRE8/vS1938RJk0KWUulk9AKsWCW+aD1ySSoQLUqB&#10;vWAMI40ev4bkll+cldTvdgxqEcAJ6qmqNeNn/STRpLYN0ggtRAkzeaYRlbxaJV8yLJX1WhTjX4p6&#10;GK34jE3eytJYZ1MTJJxW+tkL3JD7zvK7lDIvQq7K1kwy12iv35RtIv8kEqIJA4e6ZxaVeTvRKtvr&#10;lowPCdkOTgMeqCrJTHPnz/PUofik1Jb3qv5QTcf5EnEulcJwvyYpIIz1rSk3aspQV6/qaxXKyvJi&#10;gRu9FHY1OhkuHhKuRlQJt4DfE+xpJeJU5lzsIguU/9gE6xYEccFGJMCAkG27waPNASWskMmpI9a3&#10;r16T/n3uvHlQHCErod00OJgec8GCBU6dUlCiZcvbQeuEC5qHz/XICrq98tYVRMy0bt269H2TJk3C&#10;lTdZ31DSgy6WVajsybevWh3+bf68uTRrzuzRK7FFYFzNV3wkgYWtUNjZEt/GMR+ClSP+aoHss0SA&#10;htpvkp6ySACtQSDpoQcfJCKiR4eZ1Oh19NELmu1jfLuKeHas8/sRsHQLT1hEU6dMrs6DJVdd44E4&#10;Rp7wjBNYVIKdARw0gtxKKF2HFfYaOlgYhnIkIFQDkcX9zDFUYVZTEo9KUUe6VhTM5lnnnN308U6S&#10;GJ5jdPOCFpTyd0cvyOfig8NzsaYWf3RZ4RTcLxWLqwSaPUNQJriG8URgHEfgKlLEzloj7UGRanJZ&#10;WTBabR67PEEF9ddY7IPgQs4UBHMOEchLgeOAglyfju3zZMAyorITCRJOndiSrgFXCCyFAg2leqvr&#10;g6BYxbX0KUWbsPVnzYIvpOgbI+3enqT0ee15ppJjg6uLpJ2u1p4n2n1C778y+STPkNpAGRxj7733&#10;VokVB+izDWRFSCWA3iFYN+/3klxjJeNKQsreZlaCDlyipYZxwSwrka9NIvX98PpqYnAUVFe4e2QV&#10;icX4w4oGAEDQ4gVBjHhYxLiAskEFFqDAyAiguMRAjH0S6IuHQgVATj/rk2Ei2rwlLnON+kwXJiW0&#10;d9+zri18KjfaqKfTBqGlKqBl4IY/O3DwRBpIrnnbtu1dkY2ntz2dnun06dNAP2GiFu7OM4kMGwLf&#10;FStW0rbtcQ/T77/3Pf37yIG12AYSpS84RUIyfQiewDlR8+GsHQckK7CUvyh3dEqtI03u0TFsRUCm&#10;VYCC5oY+9fkVldvlNywjEqG77rwzfd+UyZMxkG96NZ3SPerT2JlEX4Te8MY3Vt/2v/7nn6lzCG0C&#10;Eehjewtbgmwr8tNPMgVF9YKe5Oh9JUg+ggCeOWHIeISVD2VLAAK3bOkoclcY6VgxAMkZZ5zR9LHr&#10;r/sRAD0p1gToOnSwBqAA65yJ8BER3bh0ORGzTpLBa9rUKSFIYYkUAc8yBDASbQJXmh22PBmQPatY&#10;BeNUEEua9bXulgmqukDPhErkw2dLKRF6zaAUEQgtZWhW6bPaVcJ1xAwWP9I8FoeJqk7CTFO66rnC&#10;TGhBqKlziBLP8m+I/bTJMywjNsxxyCRTIARFAq+/JM6EfF/sC/cahxcW27cTlf+W6quRGTlKYIh8&#10;IsIARQ7Q/FmzZ5Euo/WgBhK4goa0ZJVrewi2to2J0DP7PH3pCwI5SPXGCkwoKUjkyiS2ZD/LRJKR&#10;IBo8HifX1ytjdksMGd8z1KeEFvdELTdfWJP3uPM2yp/WhkgIC8eBjaVEKAcmTEjPblNS5jqUoJED&#10;hGbMiEtof1qxb7GBJleSJ1jqbPplSnGpoyrI9n2dEmQRuvmmmyuB/EvApi844Mw8baMqhMqevPc+&#10;e9PSpcvDv5/+mleNjKFw4wyzHtJvQpUGuBjld2DFSBLGIn5gFOglKtg8Ega4YpcglaSnGoQD0PX4&#10;Exalp7V585bu+5966qn0vePGjR3ejwiDvQVzxbX7bte3PgPN0057dfr3737vWrpzzR0eECRufz5R&#10;8M5xixf32ffJkViWPVcU5AfgYjrOahhg1IPar/BTGf/AeIpwLMQc9waPMEdgInrv+99XTQ6JiL77&#10;/WtpcNNgk30Wat9xcU/x3GpzcXDz5u4xamrxY8eOHWqlQQBFVHorYNwYbQaOchuz3sPrxrwJfN7O&#10;SkkIE0kRKLMLVHz3GK0DOROEqIyg5tMVCRvZh20z+KAXkR1z0guEhI2w0XCgUXqkCQpEIzEiy2gS&#10;KH8lrKZaJnViVRWZQusbSfp9/LmwOrZlOm0iGrGi9rh+/RGlhEw2uR/+Yf8DD8ttYOzvEAsQJLhk&#10;PFiVhxZCmyHCRzB4LZlTx1wSuzFT3u/SmsePB91jWZb49sYoh/dfs9O9BM+yuK7vgYrrAdY2ZbIo&#10;SmVYSl6UkMKy+27qfV5/n944y3siwq5SpQd6MMwjUfAOn7kdJ1GSZT7Hrt+IXHWG8sjrzj/SAhtm&#10;kWciEqh2XmHobl1BxDEzM3/eXIjSTp8+LdiYt/QV+EjSywc3RNTvZOZzzTy9W9bLTA/cf389gD7j&#10;dG3dEc37oHxKACMjjZvy9GnT6JJLvkavefUrw+DmvLf9Dn3jkq/3mdNZsQ08FeA4FhpZeS6aY1Hg&#10;1U/cIAj0TxT8rTdiH/dtVmm9FO0pw8945YoVtOnRTfE6gOapqQwrA8mFFeGve++7r/v5JVdeTXRx&#10;fi1z58+jtWXiFyRxEvWjof2yzyTk1Fe+ksaNzcWRPvu3f4v3WKue7sSdGHvvRtV4KF6kPgWfQvV/&#10;qlvxdMbjaIvGtFSJNXxekKZLZkcC4i/uIyFB1Rtvfutb6E8/+CdNn//sZz5r4iEKwUSxa3PUY9k8&#10;F9d3D9w0F+fNozvXrPX7Qmi5FvSrlrFRBIBFLU7ZepmseeX3CRIbo1hvI22Z2R0SVLz4kSr7Cm82&#10;cdyTioJCt3HFD0tAotgpO42SOYHm3ZiNcp8pvM5Q0MtG3ZRN/1tHqAj5ZUY2IQwQGnWuloGFiQi5&#10;xFSXHOt0xb5HWhHs4i1PPP6QC9KZcOlpKvyhxHPKBC+4Ryips+MzKj8my3aWx9ZeuZoN1exiOD5M&#10;ckYasoDv44rEd+9ZlaBNj52UggTyvqsIgMEASFmm202kS0xII1jd95CKTzLRFgZBbeJ3V+nPc+AH&#10;ANIY9aKVtgdkbHiifnERcH/BBlu2hJWbbCW8EiLa9OjGtgSt+M4pk1+C2cnOxpy8pk6ZEq9H0f1H&#10;m3ZQ5nx0pU9v48aN3Wu5c83apqSke/1o/wHrviglRHIBW6s7LTP3ytSC11lnnTWUoA5/5+bNW6pl&#10;3XANAPed2bP6dt/k/jb8OPHt5zBRAN9gv+SE8Pq4hj/5wB81n+O733M+bdp4DVxLBCWqtqLD7FmH&#10;H354+n33rFun7ufmLVtowvh4HDiRF7ePJgGuBRRJ75+tz7PGnq5fv4HuvOPOULgu3JfVTKMgMTXr&#10;r2mjkH7HZtZLbOdXxkqN0hyprZvSz+cC8MGCqWECkiV86RwnGjh4Ip188sn0ilNPpVe/6tSmz176&#10;rW8Pre2I5UXlqmzcE5jTz2QVRERE6zptLsML/eDmLWnbyeEzZzqtGwdaZQljOX+jcQn2p9AJIAPg&#10;imOWmjQh6BKs+yN3aK+/dk2Jr1X0o+C/ZS9PYlTeVdcMy+sSM1yDopFVEe0E54YZtJ6i3cQRnIcU&#10;/Wc9sxBfHqvKYYnjftHi/LTirj4mSiTFHlu0YFPEgpY2OOU94OJZlr2LqCe1cx9g4muSWRGhX+zY&#10;FvcKl2x3xGiistxSuMCix+A4YhH4kpFOWZ7Ae7QQQwqrASGTzsYGhjXwRloISfdllr2tmvFkW8PO&#10;mrtQLKBY0S4LyohjU8vnpgW9BLZWoHvREe+QYG71xo4YPILjjTha/NFGbdUZy76Oig2WWPEHjMXE&#10;49Cth+LUhImZTjvj9Crus2bNmjprVFz7aWecFr737nvuqQb7qZ0E6mVCe4QEnyOqCq6sXbu2t0ky&#10;06qKUJRSBBYgchaUV7NjT9gDGw3b4uDGTbRs+Y3hexYtPI4GJg50PzC4eXMfRGbQIxZ55hU9Wnjt&#10;bfheKzC3E6wQ13yqMz8/5cW9a15IJEQJqkVJuwXNKOhVK1533XmXYp02bcrFyo5ecJQr13S2enC9&#10;jCqHBF93thZU2NMpUybTQltOifpJEWAYjetILdeCA0T9M5lZNUiUnCL/zZqgUyO4hQgcHgmwFACF&#10;kiXV/fTvgtcXL76QHh18mFasuIU+85m/aU5O12+4nz711580XuWc28YhYcMoUWemadOmpudw5513&#10;qu+rqcUfveCoeGwC8dXI/slbRcaVAU1gUgQQK9EvxhZaUN2ZwzhmNAt9nzfqy3jp/Uc6UbD9Bhwh&#10;U5aJSJBAJkoUxmJl1zKcL/sje6gEYZsYJZ7hN+1SDTctg6UK48Xkg/+CVbX+pSXLqd5n+mBtX6tL&#10;ghWaKm6bUve7a01jmTotisSAOYTRRKTSGyF6GWqJrAoiHy7Xx2AWZtAwjtVuNeMmXSbVqvj6QEH3&#10;fpYltzbJL5V0e76popJjBmPHJOVozKnSdfvfkj3FQkmWSVUVWsB3uHOf/Tn3Elfb29gtE0aIZK2f&#10;tEEKPVTHc5sfhcJGLhkN+tTDc4jGfOW1/CdL882zw0gOf/fs2XH/z09vvnkEwb7e7NK+lQrGMGvO&#10;bBpbCXqXXHWNqpR4+umKUNLUqfV+q/IBGCsqtsCZCv7b4sIrrvhO+r7fffvv9ZcwJvc2RN8RMNIH&#10;s1POB0H3sN9EIPo5EupwrUMjTEL6yqMTQTUC/f2upWnYVmPiAE2pAC8PPviguiRvsaFfU6dO0WsN&#10;EO0TyAYmlhRRxdtOvN7xjneANZrjyqvGVoBURXckYwKWGVMg5NggnIRsiUbAQKbJdx9gUDj3kl5D&#10;XX2xM7ZUba/1G+6nc99wLg0+uiluE7G+xFkiCObGwKSBKgi6ZvVqBaKtWLGiOhdVLjSSZxCB2AiO&#10;QH23JglHY5NLMgYJlWWOK+a7rLvGaK4Zo+uDyj5RUWdr2E4JAgVGiwFKPsl4wLljEU54ChEnsbxT&#10;kVyVyQjuUdNDBiV8lhWyvYfqM6JLfu1XRWyqTSgRslYmii6JNf6d3vZGHELNoOG+fBaiFF9xv2SI&#10;xFhQI6qjB4E/ZqWCRFYIKjiWnlVosj34wAMqmbSJHCnPUFQyTWpjZqaQPew87R4QAHqAS2bHJIDl&#10;WNAJZLlhskfl0nW156dqRbhKphVZBpUKvaXOlb8npc0SAE+kgnYTFnqA7B4KhlyAEPXmcCw2ARBb&#10;QcesBlSNiUOFRZw2daq67hkzpufJX3MwV6zthUIkwwSKMVNi2LRFJyxOv7bLLhbff09FdXjKlMlY&#10;1dOqWhJWExe0/igxs/q9+sZXv5aq+Z5++mnFWOcR7MEBKFDOU9Nz2C9b1jJn+oM04goXd22wBHEn&#10;rHJGcq0IHDOsnxf5G/r8UUcfVf2qG29Ypq5x27bcf3Hc2LE0a+5sl1BxAMyHrIsDBEb3Fi5evHDI&#10;91Lt/WAtz8BAqwUByjv7YpEawByOyl4DMVC07pdVhTyicRo4HPT5kDhLpCNG2z0Twermo/Ratvwm&#10;OveN5w4ptGdCZCHAKD5ZEj8WaiJ8RERrV9+hjl8DQceNHUsTD56EdSZQbGeFHolywIa8mB+2Jwzu&#10;FVs/d/KWShFDnSna7/YMqkSbCnllVoSGWcYUmMkGPANGINDPZU+RFKW5xUAu2Usr9lP2iHb7TImc&#10;b6lNCKMCCVcexZZhYsOe6aQk9EoNKH8hr+qremzBM2Vr9G2+o0xOkVKsBRDKa1724x/kyF1DQF6k&#10;WziQMYGvRp4oZdrEJjPD57lt27biY0aCC/a+kkrmpPSls8/LlaCLPzaZXtDyCYuovtEyeRaD9rM5&#10;fhkYW3azd8xyLpW3Swp2tzRy1u/RSWwnuCRjKWPtbkpAx1rv+HGs2gssatig+lgNOMyGUWW6IoQd&#10;BY/wu4UOO+yw9Cu2bdtGQpQmaRMmjO8Zo4vQ1Km4vOm+9Ruag4+FixeS7RNHImkWvMi0BoSIDp+Z&#10;9+kNDm7R66ZI1QaAiOi0M18LdxBpZF8YrD8tJXDlGMnUfKcOl0KKSDtHgtY6MAZT0aE++8rguj0C&#10;NV0xNkyc7emZj+OufKGkSKG14F7baxleT4899rj0q1atXuMCxDvuuKN6ii9+8YuDWEn8GMjWtuJ/&#10;o31bx40dS687+6ziO8gD2EHsEsI1tR7qnVAldvEoAoEi0CIBLUc0z6J/98lYSSSIVAOE0Jo3ygNk&#10;cPMW+p//88/ozW84lwY3DvrEJ1DdDxM020aojkdVEb6OdzUX+1q3rSR5HdnxQwWJPzu/dJPUuefJ&#10;9bzG/a4OPmigCpM46ZxMyop3TwaVBKutItGQbGJLYnyNJk/WzFvUFzLI9nUg3ZbsdftIQY+jU77t&#10;Kr16QZyScSw9U7UPpBFKqiRrDEobkG+lpEmpwN5VMuXBNhlDqrSu7LlIWPegZ/WmEynz1lTBrM9V&#10;99n7BdUmnFIz0A7Mqzdt2qTYSXKlrexskQT2WALZSqBaqJlK1r2PYYJkbZl8SbJIUu3gcitbTi4q&#10;IS6T2vJYIoCRt+XlyrYGJ/7685il1AxXniS4/jbAioRj065tmRdbJJQhfpMXkLB1ktZJkyalq+8d&#10;d9xBJFI1Ez/5lJerZAi97r33vuagf9/99oMBjxgVU0aq7MxYyIGIjjryyPR7V6xY4dbzh4YN1bPX&#10;YYcdFtsLoT3FVlcIgfWkTj/uPa5nqXXdddel7+34Sa67997+A9hyLJVliAAd55EyMUzxPOi7xIuV&#10;S0/YV9XS97SLGB0vIkSqYsAnXBT29WVVC0REGzdtUoFsR0W49npZGWw7cSbGDEcZI4C9TnbB/XzL&#10;W86DVkSiSEIvbFNa9XGgQivRutIviBHEBGxiS0bxK0oYdoLxDHd2ZLvYL5hFhMtky7J5sM/xCFSz&#10;W14DE8bTKae+giZMGsjXNPKstku4EJCgPiO0oMKgbto06MTlVt5an4vHHndsKEoERV6tOGf5pNnv&#10;QxYk8MRLIsTEoOTfzZsIXCdfeQPaAnZvH1TgYwlLvWoKfdnvoxKF8ruKEhKbaLqEyfRzosQg8jsl&#10;WH4o4e/QzxYtl4RlseyETWhbgpe8rKvXQ2vPpSu+RLr3t7TIcfePCN7fveTnXcatusqW/Ru2fEON&#10;JdYm3zYoBhuWvjrKewyHXxvu26B/JTYRJFcR4MeWfRZMDBxbytLh0qYFoZeRV63XFBLH4nYWQ2V9&#10;RZGNKFCXZpvkihJ10vOCYD96T5QJ4+awpzvsO5W+NmoBKGOk5h0uyFFvowEwFDAajX3mWBguSVKW&#10;3nBD+raZR8x0TKJ93XLLLURETZtxGNiVfS1WtMWyYoBtqPUG3XXXXa4aZ3mnNDJ5HX744TEDh5g6&#10;c46M7C4afFB75cVM37jk60Nel8Gro4j61FNPt0WwZT8W7EmSOpvSb9QcVTb1XfpnxBQjNf8I+On6&#10;IdKufaEk2CXPHmy0TUlHzp+Xfk0HYCoT9sFHN9H2pCzcJb5O2CZomwls72qWSzvzmjplMh2/eCEG&#10;iTgmBbqtFEKgJxyMS5SYjJDwYxSXqTLJyh6wE4kquz0E2y/1E5uH8SH7/YnNPie7IDEtX6951Svp&#10;0kv/A5SCByrCVu8havUCNii1PWbdunXuWjdvGkxbNIiIpk+fjqutWvRxFFGBRcHKWEVAviFRPiSU&#10;j1PS3ys1ErLMp0R2CWgxej6oyg8MlE+hRl/gOdakulb2PpaLBcU+adpnNF+rmLANCEw8CfuCWm9T&#10;AohPH+G064Vl8qgzUtQlZmIU6Er0bLzYg7XAwROhZ59jE2ZrpUNE9OtnthC0kIkWTiAyACXkJfHG&#10;ReNQ9XkSrsMHk/mhhx+mQw85hHQJagQ+cPh7MRUGvZLgYVuYIa+RQgTDf0fPu6rscRbgNYpKhxn4&#10;6Ub2MgKADHJy5/r525HOZozo7/L2AoQBosTLL33uQpih6VpVaFl4ZTUisWdZdEwdMFXGZcLm773P&#10;3k3J4drVd9C2bdtDhd2jFywgYk5LhpctHRJbGty4qS0xLp8d6gmLAEmL1A//raZYDNnS4c/XrFmm&#10;TZtWWV+CvcfYC+1EpkMkRD9ZupTOfcPr4TvGDXuicsu9J20XIxU7gartQCurE62RI0p4cXJaivQw&#10;BUI/Khlp/8r16zfQ00Vvp9/TeuvWkz//eXEuHK81NrMwuMURc2ZVhb/uvGOtV5cToXvv20Dz58Wi&#10;ZlM7/eWR92O2PmZlsLugfPqd73znUJ+tXXsNklo2gnTHea+nClRkkLdPUklif+PRiUSFoEw+prsW&#10;Ljth6WTXVjbtajvLoEqwB0nNQ3cXvKZMmUxf/pcv0+mvPh2vV1GfJLSzZJ/oMdOsubNzFXoiumPN&#10;Gvc5EaH71m8I/caJhsX4gnHSs2Ar1hK4dgTevypWAWC2uf4U4E6sY/T6QP5cws+MroDW6PqgRqpg&#10;cJCRq82WFja1mFDQewwpv4H3o95JleyR917Ffaa2dFAH9NZDVVwyItDTkqGCYcFsWnAAMHbq3/Yc&#10;WQ+m8FxBkuKSa9R/Cs6tfM8vd/xnjvCpe4vLCVCgxJn8dleIqmeXqhYNhIwHEdrDDz9Mhx56qPZg&#10;1XylWVNMQE7iEzAB5eDdBK5cJMHcM4kjVra28AxT2fdpk9sShZey9Nj2uZYzxn2XqIQXx86iyn/J&#10;JOrlz9KgxFsPNjyyre95cG/V2oWBObSZ6I0gSU7tPS6C8unTpzevxbetWkWLFx6PN//JQ0xeVDK8&#10;bfv2rjBEy0Yza/bsrqASZEmDPUEDMaIAo1mzZlW/98aly2GgsmlwME1QVZBfE+WxY8c8nxEH8cz0&#10;pYu/GCaoRESnvOIU2ljxtQ01GiKvOhhY7oSL3WgErYmnpGIKQqbKBKCNr09+6m+GPHFbACb1b8nF&#10;oWxMUPx30eLF1fNauWIlTBQ2bdqUJqgDw/3lXVDJ7uFoXnbO1VRUSTR3K6/t27fTytvjtafzWrxo&#10;oT7XMglVCbYG9QTtz5nX6EgTKGv1kXmkuzWDgEaNPx/p83xgMkLUnygNqiJs2S9hHNU+Pr77vWvp&#10;0Y0biYnoxBNPqDKXQ+v0XHrvH5xPF33+wjqQYs5FIsXnIt9onosgod+0cVOaoHa0HgZLe6iyYq3i&#10;W9pxFmHiUKBR0HPISq9dLJeB9IBpRdZ+5fcVVQqj2RowaglqL/Fnb/obUcrOWDfZtIqeLJicWsaU&#10;yIl0+EAyQRkAg4SSrpLF7TCq6JgqUSNW/Z1SsqoZY2tiCctMuiQXqKL2ciNJS3O7/+0kxV1Alz27&#10;RAS9VX3y0fv3/feu6l4Q22dj0DvnMwmACGc0bFAdlSgBJIrJSPJEpsnD3/3gAw/SwuOP7569DbR7&#10;p8eKrsbvE7t+qr8JZK09M2kFjNgZRItZE0vkOvK21YjG0NhldW2QUS9FnBiDGdF7RTC4Y+1owh7l&#10;yAc5s7RoQZxBSacipW2SCdHGgrWO1i9hwIDkp9lTliZaceuKMEgcN24sDUyaGPbf3Hb7Kh8UJa+9&#10;9947tndKAl0L2FGBKh999NHV731k08Mj3qeOP2FRL8G1oAX5zVtqicsIbFXWrr6DVq1eQ/OCQOeE&#10;RQvpi1/657agM9NhKBI8bOwegHQtUwKpm44gMdBrrvFnrbJ8SRVO5TudkJfy5tW9bZIqa9ogFJ/H&#10;4YcfXj2vW1f8bMTj+qgFR9GSTUvweQiuRiFz3yNwuuX1t5/9e7pjzZpqgjpu3Fg665yz6cLPfT4V&#10;S1PZHgKuyyRbFGoYgN4jjWp90sNEeF3IGNURATiU22KVZuP9YEvl/6mgqBD+Sy0g26/lsssuGwKD&#10;hq//f/2f/01/8oE/qn7uve99N110wRfyhSghpWIAkunwmTOr379i5S0jn4tHLyhs0CLCw1QSIaX/&#10;aJ0NgUX2a2IERtQEjjgWdxUi3Ks6yhUXo2szYy/SlH9RtOhlzeylyAMZ1iZRx4RGz3bRMQIsTBwz&#10;B4KTQxvEKNVb8sJBneQUBulk7G6Mv6lPHgSyumIW5LLctmMbg8zN3fs67y0SdsT0IhYWMXzlZ267&#10;9aclblpXUEXWIAilhIupeNDBMtpRDX2HbTdjd83q1cVX6V6Z3jVjX9JeX0daxW6ACxVaKfbVqyf7&#10;hBNtOIjdLhV/da/p8N+61ywqwcU91hqpRWO1d54+iSsFlWy/uNskG9gPTsaSNBl/o/VOsLBBKKIE&#10;RApccgc+W1n3166+o5f8VJQGFxy9gCZOnIA35VtXeLXEfpg09PvgXkigRDit6yW3a15z5szxewMH&#10;kaVUwLGRso5E9J3vXBm+bezYsTRjxoy2fRexeUgdHzJABBWXq9GtK1W0iUT7/XDCQ1kJGYoN+gGc&#10;FEZrhIFElRa5PTFNfhpimX6qIEbyOva44wKlUCMUqPrDSa9jTmyubUwMbt5CF33+Qlp+w7K0v7rz&#10;6oolZZYmJj5C7KHu0/ceq3as9ztHlQ+aBDohNUGvnRJtSvoqXVVWH9dn7ZlIdB917flzn6WcxXV/&#10;+pN/Q8uW31T9yITx42nhCYvccsJmvrLNE4y+hc0hiIlmTJ+2a+fiscd6kRIAdJeCk5Ttu5GHsbu/&#10;yXhWx+bY4aBSkaPmW3lvOcmf/tsTVNHeSGwmKBZkYNiHilmHeNBzVqoFPyNahdWB6KKSg44wUMmO&#10;wjJa8xA7YkIqUSCs0qv3fk4TPYcAU8JQlYmxSShDEaeyZNcmzDawBKrHrknbHHefXz8WIJzcFvgG&#10;C58TNYmQx3IjRn6NAehSjulVK2+nZ57Z0f1rrzwViZKI8iXtlOtqdpJVsKDvae93SEDICx6Z5NCU&#10;eYuQK5HDLCUX16aTZT1Ge9dgvVa7SSaVjLL1jiyvxd8zF6iQtoPyFjPslSlBnw1HEvrlyOU8APZW&#10;I4m/KpvkNQPlTIAwraEsqnPMmofpy449liaMx2WwNy5frtbqrt9oP4Fd2cKBUOAEnZ81d3Zaojsa&#10;rw6ThZTdoUJ8qRSJygv73ZCHP3fR5y9MBTdOWLywMfZjt86ie8soSFWCZX1YfDlg0DAF/QbNQbka&#10;vB4bqI1U0KcU3lOJdQKWNgoRoqAyK9EdjVeqEIz2RxTQWluPxrF98cVf7B73J8M97NlryuSXdJMP&#10;2CvKwC85Ay3sMdgr4fc1NOxYE8LCd1bAx861ne3VjOxtRmCzxJnCK1qbkU0KAVeHPpLizrf/4z/+&#10;Y9PH3nDuGx2ArG0oLfkr+pY4r/ih17y5u3YuTu/MxcqziZxNOPN/jRSjy70KVES6b7bxLdrDo3VO&#10;VQsEVla7VYJq+xigypq4zVElLxGTUfHIctLNZrNju0ATTux6yR1DpNV6glrhIjLqpu5YoBTX/o2Z&#10;ae9fP0bjtq+lMU+uoDFP3kpjnlpBez21kvb51QYaR0+6lB0lx5Y1U6XHjh0rn52h74eZYCbjf2UF&#10;LQz7zCagK8uGntl6N+gbJuDPRHGfSRYMINXUcgIiBVeITIob0+Xf161b54SHSsXBSGSr974ycVXL&#10;hHmmKOElVx7sb5vkSbcISGZ738cczTUJbXN6zCkqFSZ3/eX1uFiQkGC3nr8cWFuIERkJrz9Us0xs&#10;j8z64EpoYLDE3sMxY39NcFsTV7Hj/PZVa8K/n3TSifD327Zvp+U3LFfnVmNDJk2ahJM6riQMwZye&#10;O28e7erX9OnTfO8Muv8mGBQQaPUVJAIAbsmS74Vvb3rmRsnRgiaqzBeBxwVo25pV7r333lrQxiHq&#10;I4gbohLxcn9CVRD9sv0m3ugyQUhsB/kOovLBSk8eE9HpiWr2aL2mTZ2qA/gaaBElXJ1EoI/vfvjh&#10;Xsn9ty79ZtNn3vnOdwSWXRKXriOBLLXbM5zTfZOM5TMXADymjBPo82sFNSIkCCUIwz9Pmjixepht&#10;27f3LsXuP6VSb7RPlRUFWRyWJMflfV1+wzIabGDald1YrULHOjygvxE1ifDt7GviwEAMVCCP0SSp&#10;r+4lQGiwBOMFjltflu7jRcHgLEqxd5Fg1h674qCO2M6UA0OPMfDZBJ2EN6lgyowDZDfI7ZbcluhM&#10;MalEYvsX2PcJleV6pb2oLJeIaN9fbaAtD6+iHyy5PBdpEKHxEwdo7pHH0YTD5tGTe07uKfWD81Iq&#10;wp1+0oKpRmJLyNPUrvIejQvUj0FfxoPrV4OyU28cT8DmQxKLoXB82fLdLNAowZII6Rp+3XrLLTRv&#10;3jzFOjo2syuNT94mSIEJOB/H1jGmL8YZnnPcP02RQBfD8aN7lwoYgzXy5hPVXgKeVRt0S4TV/KuX&#10;P8MGfRcU9Po5KTJbT4Av+FDK8ZwoeSrxEWSFFB230QwbRjJFSf+KFStCxmbK5JfA399++ypqsUxR&#10;G/HEiVjGP1rzo/k5fI0zG3qDdvY1f97cXFwIJT2GXfclfg03DaxPX/riF+ncN75+5OwKqEoqNRqU&#10;+ixTqthJzLR+w/3h+NDsQCHiYe8Zc49BSF7rN9wPx4wVGSq/I7XY6DNgVu0dEFBSEaZmaGwiY0HR&#10;0juXiI5oEP7a2deECePjpB2sNalK7U4EnMuXLqf71m+oiuEsWrSQBiYODIklRdolNZBaJU8FMFsq&#10;AY9UuMsA8GKE67SwZ7YPEdwXMrX1zsuV+YN1a+LEgeol3Xff+t7aHmg2CLK3yERy+s0JzPhaunQZ&#10;vfEN56Sfmzplcuw7Lsm4TcbLrN/AXOyMfYlAxYqgrJBvI4Rxa4tgVa0n18SRJZnUdYigipzeLlJ3&#10;HmUfVBz4cSaaEQUCWXBmF2H0PWCTwEmxLmXhpI5a95fi3krE5HRKe8v3dj677389Sut++En62sV/&#10;QT/47hVVgSgioi2bBumH372Cvnbh/0e3fOvP6IVP3kp78nMwGbFMHIOyVSt8pBLRkj017xfgw1r2&#10;3SpLmuHv3ot/QStv+anrI1H3P5DDF8sO2E0kK+vNgI/IFDpLKIjo9ttvJ1sCq2FPLkogsMqyZTL1&#10;1LH9m6ysbMoSWxHCvY4SqPSqQLu0mfEeqb3xrf1KxVY9hD3cbPqbfULLJrHU5cxBGX+CpvcSUUrE&#10;lBqR7QTI8CWCDNl215sHy9MwGzcwKQ9ANm/Z4hjLm2+6qe/V+9aOaiEzFq/L4Egg9uA2LmsXBTbO&#10;BQuOot/Ea9acWXHJHKrGsAyPpTf67W8bXkfXrr6Dbl+1eifQYNuiILANIzvBcv1/+um69+q4sWOx&#10;eFTx2nvcuDqrs20b7HeWrNw6ADn6LeGstneoLFS0hQkVlVWOjcJsZYvw12i8Tjvz9JiJQUKPyEd6&#10;FCyDrr76mqZxdNY5Z+O1JmrViRJWM8bZskLWp7Y1UU2Er7TYIuE2gYDQIBFav2FD21wr5ym4J+Oa&#10;5tp2feKwYkGSZ78T1QpBQnT33Xc3fez0M06H4lBKBDIavyAnOProBb+hufjaIqYG9xuViRdjH+wy&#10;eSJeejUjWx70PBEZRKaFIymz5xLM2wWvUU5QxS/6Rc+dHqgcB5no9wzKNU0yKTbhVQ3BetHhX/8S&#10;MqNWJAgFx1LY1Dj2kUh5SnJQjvwCfo5+ueEK+trn/w+tu/uu4Lz1Jie2xJCZNm8apG/+2z/Qsks/&#10;RPv+16PaJsd4OAoR7nsdTix77y8HnxaTKks7bamzS4KBv+XzntkQs1WVoKf0eiJgPyMwumjYhJCR&#10;sc7ydU3+8Hs23LeBHnnkUTgPuCibY9ATafuBkaJvGfzr3swiuSx6wFglpNYaydt5FBFVcSt0abot&#10;09X7k3/2PT9ZYDEEGvwti+sBIiHfk2uSobLvFAVmUdDFlPuP1oLj0nbCJnW2FB4BJO67cYBw1IJ8&#10;Q920adAFxStXrOx79V67Zo2eA8z9zaMySAwTdPM+E/TMnzf3NxI8zJ03zw/oqCwSjA9doj6y/bnz&#10;mSuvvGqEeDDDks4ycRIbqIGe/XLNXXfvvU3swMDEgbivUaTpOd5zzzovkFf2PqISPts6lPUoNj4D&#10;bgHOiwSU0bkxhywTM+9y4a8u8DJrtt7/gjUM+vnWKtL6SESWXHNN01vf8pbz4rW3BOdRPAjiRSX8&#10;aNWg+wWRQFIhwRoh0bix8Vvxu6cawKDuPLKxT/GcWmxb7rnnnuL5BsQRAmCRQ0YfvcmOZCk+57ys&#10;g5eqPkAtORWdCPu7aVOn/obm4iw9NqLWHltSbd6n2zw5TcDD9b4kDDVDhQmaGmlYWMW5fX8UX6NX&#10;4gv6AYRNIMzkla2Q15y19gDIUSTxDWnx7r97x3t2+yDRPgf3GEMgnpJZqFjFWybrRWTYxKJkaE96&#10;lh64+WJaectPfYAnQpOnTaGp06bRS17SK7V65plnaMP69XT3XXfT1sceLwbq0J3aMjhIX//Ch+i1&#10;57yVZNKp6rspsIBxir+Bv2ZkG6NV4LXtDpSzJ6J7Vv/YbzJRWYArt7LIOTk/XYx+czAm7fdQzyDZ&#10;9vEis2giWrZsGb35zW9S7GaZcJV9mQ6gIW8x01PFJSc4ZBVzFSii2HvrK9r5mX2CSwyP2y0HLISN&#10;cJ8rK6VdlX/YmJjIla7ocaJVe61YEwJD9Jyj2Eu32vNhPA4DQAyKGljZ98h2xzKNTLmXZHO5jA/e&#10;BjcNNpVrlq8lVy/p3oPOfav6Lw5M8MEM9HUr7hAq2RKh4xtEgbZt307/cek3seDu8H/PeO1poQhU&#10;52VLid1+UwncJNr0W5JKc9yLLvgC/ekH/6SvPmOyQUaUYNcYKDMWq96rw6+zzjmbLuxYQJgAcWGj&#10;uNM999xTbhhw/3bbUtBfW1qOtD8K1kyoihM4BIy8/UOCiYrQhEkTm4S/vvzPX0lZwhYPyRmHz4ir&#10;GTLl2Xg29M84MtPaNWub1p+OWNLynyxTgKG1dpOonSLr9Xdrev/XEcezFCiiOi9Ac9zefrFu3bqq&#10;JQ8R0XlvfQt946tfg5Vl573td5ou6a677tIe1ME1w5gHJesjTETKT9XE/DqvSQdPqnsuR9Vz5ncD&#10;Ewf6movWgrDvuWj65wWcq4uVMz/u4tqj46V+3cZyrNumYRPiEizsRZWqt0HYMLG7wGpm9BJUs3kz&#10;HP+S5LfYFgKX0egAQqxacFPAVxjXdhAlwWWYiHV0vYHd/UziBujhX99/08V02y03u2s5542vp1e9&#10;+tV0yCGHqF4K2yf/yCOP0NKlS+m71ywZSlaLc7nq21+lo156L73o2PfQc7Sn7scIAmcq7oNKAhIB&#10;Di5806i8oxz36u7FO2jlz242G3tgug1ZDWMuHjAfkY+b1Ca+WUVd3wTYIJYvXUZvPu/NCubSLGjU&#10;Q1qU5Rpho56nKxexG2tnPs7GGugvlTjB7bG3rDxSTabvVHe90rD+7NDx/PWX/bkueXd92va+6qQ8&#10;KwVT60e0OUdMCegJ6W7gESMYJF6UAR3ZZt8YDDD7AI2ZacXKlc0JarfMtKxGYaaNG/OEZWDChDiZ&#10;tr5ulcCia/+SvNav30Af+z8fSX0y991nn2pv04IFRznAk51CJMMxBIHQtk0SnjMz0zVLvjfCXlTx&#10;CqMdphEEohY8s2PxxuXLmzwKzzjjtUMJKgjm3/Gudzad+dIbbuiFfsiAvqhUUutAApA3h81W7KUM&#10;/Mq+3SxwpDihKpmGk095eX1cb7ifPvbhj6bz/i//+q+qQXFHKKla4hf4meu9dudCwquuvob+5I//&#10;sPq+d7zjHbT8hmXaGSBaC9E5Bz7yXRWszJ80XXd7wI1kZYyF/kaaZLAGWn960830rne8vXo6b3vb&#10;W+kbl3wdtn297qzXNV3S6lWrVIIC9RuARgbq5e07NYVx+NB/t23frsqY0Wv6tGl5/2QnAUQ+z53I&#10;dPgrm+fihz6SevT+5cf/X3UuTp82ze+DYA0RlFwCwTkLpAmKeTVyGZYDK80PG1M79tbErop0HIG3&#10;fB+v0S3xLUp37QCP6HgO+nyEgrIJ0HsaNkRb4QJQmodKECVVtooTPDSY2CQoez6+bCg5La55/wP2&#10;p7/7x7+nd/3+u+jQQw9RiUqHxZIiWD/kkEPoLW85jy764kX03ve/T5coMdPKW35KD950sQukrD1O&#10;ea6QJSZtYcCkBXk8QyRdwSZG6r5P3ml6TYmU711LozcaS+a/UvPRA+W2ZUCRVQbYGv0N962ndevW&#10;+QQeWdQYD1NdSCCGifTARK/vQid73aJuYCHkrVq032lvekkBilh/VXJsZu/YjDHSTnm4IMCiLJMr&#10;bZ9s3iiGRWaCYlpRuRdInERMvytSsgRAlNoUUE+qBTIyddfI1w6tiyI0a/bsyrLrS4WEiH720581&#10;L90rOiXBibd0fe0nWCYYKRnawPOYY46pfs0tt67AQWtRjnzXXXdVj6NKLpmdFVpXRA75Ktogrfk+&#10;AXuh4Wf1pS9+cRQwYl0iK6B0DBYlF9e4fOly2p5Y33Re8+fNpf/153/mgubz3/8+es2rXln9/ObN&#10;W2jtmrVJQmYDsaB0fBQAdceQRiq4yNLMfgaA4S3CX+vuvRfqcZSaCzffdHP1OFOnTI6BeaseisAz&#10;teaPJP7rvb76lX9t+tjixUNiSVxbM215p1lzUbn4iC/GtFx0t0Ao4FSWVmowHe1Nnfde08ggzps7&#10;h85///vcnnP++9/XxMCuX7+B1q5ei8XsACiLKhAFgBqtqSpD8mHo3g6JN9XXGtdbafcaUNVCSqOj&#10;z7lYxl8A8Ln55vpcnDL5JbotLIsz1Rojeu90egj6eFZULo03QCToElEkPMqcii1xBFLvVgkqUagC&#10;xrD8yyYbXJdWtglWsKhpP1W0CSWTqUi4uAj8NbsYJ7Aa3O6d7xh5hi77+kXqnA846AD66099smvi&#10;3ZPxZmMFK44FHTNmDJ155hl04ZcupnlHzVcXtfKWm2mPx5eFSbRSVbUotPU1LZlmxomaTWx7gVLv&#10;uLf/7Aew70k9+xCppliAq2VySqPKZqYWiDZIZlr6kxscc2kDF7F+UaZMtdvvC1R+ywCt5DW5lOQn&#10;MeXC0k3yNPLpzaN1yS8VvayiKx8KYKdWEUGmNyES1yLyPd8KATQsbvrMbK9vxLJElkJROV9kJu8p&#10;4TbGJUrobOnO8Hftvffe6bDdtm07TAxXr1rVvGzffPPNYfLUFOwnmgESBMx2XZo2rd4bdPddd7my&#10;KSVQw0x3rFlTPc7YsWPpiNlH5Ewc8twMk+M+EiOwXq1ds7ZvsSQ240cCwIBBEAqf3fC53bB0edP3&#10;/8kH/oj+/duX0nlv+x06761voS995Z/pox/5UNNnf3LD0hywAf7HHIiKKJHDkQAqUVAQ9SBHlmZB&#10;+XGL8Ne6e9bBoK8E2W5bsaLp0k4rLG1sn6HUknuROEmvgS/mOQxu3ERLl99Y/eS4sWPpdeec7VX2&#10;I4Ag3LtBvNQXgBSsZwjYRIms0l9piyWWLW8Ts/voRz5EX/rKl7tz7ctf+XLzXLv6miV6YgzHryWx&#10;EQqMGsBO9/py48iIe0XXrbu36RjHL15o5j2H8ZrzAC0+t2BBXSDpnrvv0WrnYAyuvLV1Lp4O90fF&#10;MzhwyKzpYuNPidd9k2txtI5ZHZ1IaDY6tqnOkJ0Rz/qNJqhoUoaBjsTsi2WsbLmcUZa1wY9Ei4I5&#10;R+dXWfaTkhcI4lJIKPCokjI5K17PPLpUb6Ii9LtvfzsdcsjBOpC3TJNhzJg1GnDooYfQRz/2sV6S&#10;Onwul3/9ItpHHnNJZ/mztyOITX5Ltd5ItRghMkLDasV33ZmMF/ETAPwdsZNuYwmDHhDEBKpqnBkn&#10;lyVDInTZty6jHTt2qGciSiSrV9rTeY9WWC4CB+KQFcGCW+zuh0AUHvVnsSmfY9f/WZYDdu+eYDSK&#10;jQ+mZo1J+Qwjpd8yyNO2NGCtQHLrFumtjY0oUI8Ai8TCoQuuR+bnmWCT+b3UQD+7od5zD5xTa9es&#10;pcHNm5uW7SVXXaOSme5/G2KQgYkDuUphgOZ2+6xFaODgiU1iH6tXrdJAEWBXlt+wrI2ZmD8/HieI&#10;EWsQ4GiJ4yFKLUJXXnXViA5lx6oYhkRCuxyCiddll13WfA6LFx5Pn/n0p+gzn/4UvebVr2z+3Jcu&#10;/mLcHwnmj4BnDdsH+snukwos5qD1JIopKO4bn9ogkLT2jjtCcKzzm00bB6u+xEREs2bPhiqcTgcB&#10;zFMeMSuNxSCv/9H1TZ9+S7dNpp4sxomUBxlVW0rrpQVzXxpAnmaP0OG/X3HFFc13+DWvemV3rr36&#10;Ve1z7ZqrrwYl36AkPQnJpR+wwEcZIalQayHpvGZ32j9APGjX7GwNaNlj1q5dGwNSw6/BjZu0MnJ0&#10;3rNnQy9WQcJCYXWO5HPAPBcBpbyRCJndG6JWxrRidSRk0G86QeWADYBJQrZJRiWz9uayQQWrN1Ej&#10;xdbuhYu6eCEJRFywyi+cjOTtRG656To1ACdPnUKnnvoKt8j3ACIBz79kpHp/GzPmhfSRj32UJk/T&#10;pWt3/fTScNe2Jb1cJiim5BdtXOqzReLOoCf4gTuvc+yMLQtgY7Acl0/HCDe7ZMInIiLiSssd0oyC&#10;hYRRWb58ebdkWUA/au90xcAeliWwYEDvnGESy4ZhKBBRNqJk2oqm6IMt4Ziyf9YoM+t4UtTne4pu&#10;5bzsfNaWxZNLWP20FnUPreKxk28v5j8j9DDrbwYbCExsg81KBdDBWsat3n4AbJs0cVI7K2fO7bbb&#10;6izq7atWu829M97vurNeLrugI9svhIVqQr/X3nhrQbaJiO7slIWqJNJ/3/oN91eP1S33Aiq0VqmS&#10;o6C+ISjy2xDeIy/63IVNQQ8c76iFAZVXB+O8fGZLrryaBhsSoZG+vvv9a2ntHWsdC8JONTr3K049&#10;UVuC5giwcmrxcWJqbd1sUHf8CYuqPXZENFTuacvVxSjNidCmwcHqsSZNmuhAijR9L3s/a2BGDS4x&#10;n//O5W0J2NQpk2nhCQvzQByVG6L5q9ZTtd3tHOmSxK4cJba2usbsW9+45OtNoMNOzbU1a/G6ZQEF&#10;W7ZrrVzQPe8HSAOM352dZLDyOuaYY8IkixFADsbzwhMWVX1nu2BtsC6UZMF96+vlyRMnToSAPNeA&#10;uQg0oQDgrCi1w0pECeIhOy5KFWtADqA4frdLUAUt2lZRDQUVwSCIsxLKUU/knVZKaw+/feODa/0M&#10;Yq9cG5Uxdst+yVLyQGhIhPaRx2jzpk1qAp331reAXnox670VjNFWL+XisteYMfRHf/zH6vxX/uxm&#10;2nuYRY0SzFLoKfS0TPpXUeJeigaMoydp2Y9/iBuw4RgCaKQqHySs2ojEHoCViE3C3SKKehpRcFdM&#10;9O9cfgWZ5VKp0zoWFS4GhMEPN/FFjWYnZKWOwYUSr5DlkHu3tmQ22c1n0dlncO6irGqYS4ETzej4&#10;hn4Jbgu7sab6x+3zUutuJFRRQf8iPz60WURJLkAq2faRZMBccayhTa4SAqC1VYRuueWW6trtrEWK&#10;e/Hkz3/eFoAUDIbja7LSyeH/vfTYY6vfs2r1Gi0UgQLv4etvKR3rJsXg2VsfUals/P2UlkpofSRD&#10;CsWtSVbJ2qCWBwIKtQhoA4IzH/3ox3ZJwLxt+3b6u7/9rKngL9dgge0hdr0NRRBHmnxEHpaR1zLQ&#10;OxBQOtci/LV58xbXU0a6sab7WrGybh81Y/p0pxgLGccy4E6R4EbkBYjUDW4apO99/9qmI7zjXe8M&#10;bYtSMiPzuB5Jr3JWASI4WZbaPkLxOv/pz/ztrptrn/ksJpJsohR5z0dtT/1YzYD+7c73XnPl1U2H&#10;mD59WjUBFsB4lvHq7LkNc3HLlpxgK2KrFQ1WbtOnT++x1eV4gXOL8XPKbHSQ5V70PIv1teaNjZ8z&#10;FqW0pdCjWeg7uiW+zB6FMwmiDaoYoQpoMwiVcU2TtPWrDMWavH1KL0zXP6u/mz46IVw+a0tVn3v6&#10;IY3Ei9CR849Ug1MnNALZNcckkUZbZ8yYTq887dXq009tXNlNpCNJa3cNJPDeWGEkBmWeneCi85dt&#10;G3+Wew26iZiguAy8T1EpbrJ4ihHjChfUTGjJ3K3712+g5ctvpJ6NS4YmcdcfmNkq2JJLRrult0VQ&#10;ym6x0Yq9XZ6gML3S5bzlz73flbY0VCarxqOUXQ8tda9JCt9WVaJbJM29DZC0Ap/rWdXXxFm/Mvly&#10;/6hcPRcyCpBINw64vnkU3yWoJDBiGPsKssFaO3wuy5YurX78Zz/9Ge617icAAXZegoJHK9Qy/Dp8&#10;xozq19xTJp1ofyjKy13ZM0S3J+TsGwIlQoZkRBumC6j+49//ve/HzsV9lShwz9SqrSojMy256hq6&#10;9JvfHvWg+bN/9/e0dvUdBEWaorni/FbR/sHeI7WfJNV8B6zCqIJd7ACNFuGve+9br9Y1SRi8loqG&#10;eXPnmP5/wiInzGrNxklf+/i2/rWdY/7wh9c1fX7xwoU0MGliDCC4igbysV5gQTai8QBjDon9YoEA&#10;EdJLsez2Ny75On33e9eO+lz7u7/7B1q75g4c59lYHYkPBT6o0I+4FQgicuvU+g0bqh+fMvklNPHg&#10;STl5QJ6MKMXLmubivfflgFfxuxYxvq5FW6QkjSoc7BpgS7Dt+LLj0iSRjCqzQpAhEK4tgXAL0ESV&#10;DbtdghopNEbBjojZM0HQFpUlBYIcZJFXoFqHyiTZqAZy2btnpLatsi0M3IUUS/fMtifUNR5/wiIa&#10;M2YM2d5EV+IE2bUy6SBzDKITTzxR3Y977lrhJKltwGgTVzbMT7mgIGuaKIDai3fQ1Zddkvf3oWeY&#10;9O5lzIygks8oiTDvDXtTkY2DVQImouuvv744rG3UN0yjSUhLISC26tMlOm9KGkMVXeXL6Uuwy5+9&#10;361mqzUog8vbyzVSJ8YgiLEfCnrCS8CG2fTLBpuHff5pf1rYg5YEoaqURStWe8Sy3vNVZQZaExWl&#10;Ntlbn9auWVstG73+uh95tcAa41y89t1vP8OiSAgQuiBp+H2Z12o3Qb37bjOPY4al29OXvCaMH99T&#10;D0UiPDXWoF92xs4v9vvT2jVraVmDsIwa4wA8TMGGoLdKlfOJ0P/4ow/Qfes30Gi9vvv9a+miCy50&#10;6yhnfd+RLZELkPpD74UkFdWzHuhwHQOVLfY+T28Q/rrnnntMhQqFqvOtwmcLT1gEXAk0KcB264FA&#10;GfcxFPF8/8YlX28qXR83biyddc7ZTWtg735VhBGRN3rrPC3Lca0nexBDRNU8dtyy2SM+8qEPj+pc&#10;u/Sb36YLP/d5naTUPJszFVcAREjf614Juff2qnX33td0mJNefnITcBwJY02b2jAX161z586AGGFm&#10;WnX77W1zsSPwVJIKFMSUGRnXS0K82GgGQgbkDkzEw97kRiu8pDXvvz9BLYOUyNgXBdS1TSlFfSk2&#10;E86SZsd0Euw17VkS6SBmmFNS/aoqqGbNjP78iUE1+ObMmQNOKbfvUP513WOX/x16zZgxQ03S++6+&#10;W5XcQqVZwkqriHlESrNdZMwgRc88ugwHSq5fOQlITLAs0SIYBNdiUPEQ+Q4nZVDaaz594w3LhhC4&#10;wsBYC4xaD0UuGNIExDU2L71S8MC/TjGmpvS+ZDgRWGM3/e44AMJkCuQgxdZ6SyPva6oQ1UggqkBc&#10;peiJYaoEVag0JQt67VgLFmcujt85J7Gfjda2BKjLEp9a8vbTQvLeedWJ0O1JUHvf+g00uGlQC7L0&#10;qch3+MyZPbbb9m4mfqWd75k1dzaNGzeu+j1rVq82x4jFI5ZcvaTp3BccvcAVrvfuQQXUCtSI6yyC&#10;4PaX4fl5xRXf6S/pRRYLiEFF62XRwypgjX7zuW8aFXbny//8Ffr9t78rDFh9jNBY3mmZguYoBSsC&#10;o/vk+jlFs2CSsE5TGkRZhuavb6lB8c0Q+1x/zUalxYY1kyRB5z5L1zkiDoa/Y+myNmXot7zlvHr8&#10;h/ZfrngyioysOCWKB9SC4UFrLvZbyOyZhGNw4yZ60xvf1KR6XHv9/T/+E/2PP/4T7+ONKugsMEeE&#10;1bJRbNzv2Oh5JSrW/paf3dJ0nFNOOSUHvBEQXcSELQJJP73pZmhN50q6RejOO+5sn4tuT8Ugit1/&#10;OavyykqtEycCzt4fWGx5ED72cZfdkkHt3izKbQeiRDWxKUBlYvBGA2SFg4Dz3rtXhxNJMUwFy4R8&#10;P2HZrAoUBeqnatZKCiGY2gNGgbyemnvtNUaJPIhItw9VJZkELGUCFa/SaseKJ5UqbWWX5Fj+BV19&#10;2SWqXDQul7KbXFw+lfWnQO+qguUMV1DURxKwvhyg7URE37z0UhPsiGIfkUCSHtrscyiV1ElRGqzZ&#10;0p7IErvkVYkfUVm9pRNI23vNrkyWfGIsWQW3qM+VJcu9Umd9baU/axd8kd73MjPNPXJe0k9KPRl9&#10;tgrK1C5EYEW2SgY3UuKtKU6G3024H79fhg6sd9df/2O6fdXqof+tXjP87zV0++o1dPXV18SbC3OT&#10;nH53HQFzUrIe2+HfLVq8uOnylt+wDIORwbrQIj7iel+VmrkeLxwEzH1tyPDZFqWlPCycsqVROMWK&#10;hUVjrJhvqQ80adGLTY9uot9/+zvpf/6vP2tWhC5fq1avoXe/53z62Ic/ihPoIChipphBC5S0+zRF&#10;CecZR/GFEpJJ2Ijhf592xulN57JixQqyonpsLSeK/7XYER1++OF4bUMJJKoIihTFs/uZrHnXXffD&#10;puNMmfySIfY3WqfBOitR+b1ZF/uyIBLPGPpENAA5CRDQIOmzIO/gxkF68xveRH/5/z4+IuGk21et&#10;pnPPfTN9+hOf8gygTYwjYayiLJYDQM7Geu1jw8RFw9e/9IalTcdZvHghJJlCNrI4/+a52NnvLGlC&#10;5IkWEVq1ek3bXAwFyzhN7iQE4SW3rEsqB63+SrX/3q6taOwjf91ReO0xakdSFiyMAz2S2KzdTCgR&#10;XO/MiCUwaHa5+UiAcG0e3Kw3BDIIKekeR46a8MN1WYsPTTpsFpH8oPsdHVuSsg9RK6Ja2w8Tfbtk&#10;VcIg055Tt4TSTAxm3wOjfF857rctGVoefsujq7/pLX/EX4k+n4KJEXKoE5eiICDpkIidCgR13Pvs&#10;WAEIVlgCwUzLb1hO695477CvLQpgjQKvMHjueIlHrHePUWV4ifaZRwuhVelVZbbFQUUQk+vZVa1k&#10;THCM6nPS/U4oUS4/M27vvSvPdAgaCsuVOAA8DAouHARHmQhHJM5kUXazRkQM6pf/5StFAiu6DY+J&#10;Hrj/gTgJIqILP/d5uvCCL8TgUOdcyrLL4Xs/uGmQvvzPX0mTn5tvukknqiiRSNb9hx9+mL78z18p&#10;L9G9Hn30UZdESeYzS0QXXfxFOviQg4fX86IQofjY3Z0+ImROb1mPxMKqY9zu4EOGmCJGp4pT+/Sn&#10;P0MzZx7R/byAfKrz3CXYA7WBOzi7IKkVMD6+cck36Btf/Tqd97bfoVNOOYWmT582ZEQPXuvXb6AV&#10;K2+jH1x7rbIvqrK8RXIgHJyjK33V8+bBBx7ozRe/0XTvwYMPPBA8A9aiK8n6osSagvnXnTuEt3Ah&#10;osGNg+5z7hyKe3HJJV8bEmhhcypovqgBKBAUU/GWqWTp3s8s5uGh92UA3De++vWh8ZzSbEOf32/f&#10;fcG41L31jOK/iGk1cxQ9A7c2FFVL2tedYyszx7IO39uoLch4FXfG/EUXfIEuuuALdN7b3kKnnPIK&#10;OvLI+TQwYTyeaxvup5Urb6NvXnopLV+6HDLvYudJEc9Z0Ui0jnJgn/NAd2yw2uvtnXFzzdyLO9fc&#10;QX//D//k/L7VSBx++6w5s4aqCKLEOYnx4Fw0r8FNg0VcQXHl3PDvv/rVS+jWI2Zii/bhjzz6yKM4&#10;FrWTyomWcuzXDBV6BcduwZ7jK0Ok7rCCdAF2pu2lhueOFh178MRDryeikyhRvUW9RzDhCIzdw6Q2&#10;CVLCG0tEr/2jfwtVaVHCoFr0zbpfqvfaIJuIaJ/nHqGvfeFD3fM74KAD6d8u+ap5tjjhxIkLiuR6&#10;k+r0V5+u7uPZf/zP9BztmaoSi/GWQ0rGjMpnAdq8968fo69/7oN5QNlgyO03T/88QwYnswmIEgcw&#10;1thsUohxsHLmH/rwh1xS6r/eJnb6byXgwyZgYUIKz+Xf0FIvJtEzytFmhy7PsXdb7L3VrD8+fqYp&#10;IQCg8QmsEnRiok98/BO0/CdLc7EKyNRzvL5E46eFfa2tQSkAQfH51G5isra6+RFtdNGqEq2x2Xzs&#10;hzVmrrZ2cODNFoJU6vxAVN3vvoLUv6P7kKxt3TnJaPMHwRACbMufK+tYOtYaxmqWRNuk4bQzX0tE&#10;Q+b1g5sGc6aUEmZUstJ/Hx+4cT2SeRuMQQfsRXMxmlfZmEMxDgKMove1XmO/9yRQcg3HUzAHrF1c&#10;OA76WbvRHLf3yb3XLgOCY8+WcYhi1Gw8RfcSJBKtc3Hg4Il01IIFxMNM3+DGTfH8rH1/sI6zi0+C&#10;+1CL4VBcqoAyysd9lAe0XKdtc0L7nQDQpgHkSH+XVVVFYwcC1jpWcztzGOeyxuxqQLm6h4ZArL5f&#10;PCnYO/cfPzr4yMm7F4NaWXgELoKgTCYo22UghR8uDFkGX3x2b36KnpZ9ur2k1WCyTN5Ie2wxMUxu&#10;O8PqqT0OoQkDA7R5cKgXdetjj9MPf/jDrg+qEiMSHZBLEcT0NmVxC0Dnb488+qi7p8/KHm5hUFxs&#10;wK6h5NTGWb1rHTqJPelZuvW6LyWEcyVwKMuT0aYV9MB2fx8FlQ0bnkanOkwcxf2vHWalOMbypcvp&#10;xhtvouOPPw7HooFAoJgeylLxVkpEpGRz1Cn33ou8R335bNSXE4kcGU+3DlMpWtjIMr2RZZMUomC2&#10;J9eW8avkOBCpYCSLHwWENdE10Duq0PAsqAgqQiTbpNDnW4yxVd8715lAO/ej3qgA+Kr+PtiMy7VN&#10;CT3Y60dzFwiSWVGGrPIgDGqSzR4Fr2KRY3R9QfArSMXRKHVHYJuY40vWJtNhAVstWLKkppZEDLNM&#10;S668xlcAoDkVzb9A9MTqQMBYwbJD0XyEcwOMVaSz0KJMGVRhIPXTlkoLQftd+N0BQ4/WhZJhzzQd&#10;UKkhGhPIQ9Z9PrMMkrg8s2DUS04AspABgKL8PbO1JUkeJIox0efCvcDvL2JjDcbrZ+dcBzcO0pKN&#10;12BLV1TmaYEDC3CX84DLWEZXtql7DVoEIKjpEuBkThT3VwIP8ZDESsiNXhVsbT/iuk5ENGZra0H5&#10;nZhS0vWQ7LVi1BNMVeRNPGfuRXiOYF9n+8zBs+uMIXGVA6P3Gr0e1GChRxelhIlaAkk1mU2C0+mR&#10;Q31CiWUCMxP/+lfdXtLu75CiLSi1FVPDr3r2SPsedj574ivfpM7n377yr/TMcKmv9p5UBca9PrrK&#10;/e9859133a0WqkUnvkIF+6VwDTPuPbTJRScB725sAjxQO+I4j91M6+66U6nV6b5Nic2FzflFokki&#10;BPtMLIghUZBVlsiGwZ73kGN3XhgV/sbXv678QLviQ8jD1kzsrlKvEp6hKMWn0h6Gip7m8t3OpsX0&#10;ZfbO094qhomsVrgWlVz3EmFxQUTZ9M9ujRUN7Ii/DmgVg8RKshIZCsp8s40Hmdhb4QF0bmFiynEQ&#10;bwI/zsSbMrVLZKwu5JNaFJiZZmWGqDU58QhG993081f3EQA8ob+7xBE8X6559pXKmkly2v2ioGJE&#10;ECCbqSWie+0SE3I9QJwlCd3vAjoFGfARJaGRToQTKxTvwZs9NzDOucLYchbMkmAVTBMcItwlGlNU&#10;q3YozytIFlLbvOy/Bpjv7QmBMCRyLTAChCoWKeMWeztAUhN6QhqghkMG0q/9cB00dexsoEwBgT9H&#10;967cM8GaCeOCyvrP2Z4SiT+imAe2r8UgkUT+8ZHyOOrHRYBZmbyDe9taXSnZ/okEDCMwx/pKI4DA&#10;VjqgfUnExHB+fkgCKFNpq2dbVNw1Bvs3OGcJyC63/lvdFMmFZDlj8rvjluJYwa2bOkaNgBhn60k0&#10;qgq+o5ugZgyoYcQECVugBdBM9t7QAk3ddhJWkDkRIf71L8FEA2WrTFCxtkQ9SoRK9VUWD/q5fefS&#10;+IGB7vltfexxuviii9Xw5cBYN2Kh2DRtiRD97Gc/U++Z9KIjXEloJzFHin5WzbeXk5Uqxnhz3kce&#10;pyv+/YsukZcM1XUCA4WwjrUiQEERWjw4Nj3WPxtGwm06IOGlzM9y6L0b7l1P3/nOleaSe0IlbBWh&#10;URN9uQCJhsstu94VIZJ4oeiVreFguSw59jL+ohJZ3w7GxXmY5F95tOrL09UAWMUXrv1WGEMkr6xA&#10;pukoKRTJ7V7QZlqisdEa5ta3WNXWlt4gT0hGVggRI+jYOsJJL7MXlSsDOvuUAECTlcJxyDibABD9&#10;L0vwXJBogE0LkAXCNlImJlDRWLy2gZn3VYYSnLduHWEtwiL6HkmGfJfPg/VaLlHCgSqPsiBTKgky&#10;G8V7mzgGlQpi12m0NnHgT2xA6pSNjZ5DIGLDgf2ZYxii4LOfMQHiFmkYP6nVSQkKlb6QAGxwfyOw&#10;N0aexgAgtHYkEoIpRfxcAlSoAiGqkQBetmqdQ6xsIRbDmZ81SursGonWcemjgkPNMwqTHjbrr2QA&#10;kHvGFaY8SoQCQC8S51HrvRPdSb4flYwGFSshAVETYwX3C+5LDBScQxKjAnJke3Im9ApiV3TfJIpj&#10;QoGjHAxMvd2djzl7UG/3tpkJAsNMeCaUxidf7olQqtBfU/uV2Qn/q22DLiyOSn05COjR31G5LxHR&#10;s7QnnXL629U5XLvke3TbbbebUkY2bJdhtIIBwMz0xBNbh3rzyuvd9wg3SNGC35NGBwquVsXYMaxE&#10;e9JzdMt1X8TJaLTJ1UyWy4UYKfOhspvAjJrtRkPA4ypSBc0UpotkolSf/Nal36StW7eSU2g044cd&#10;okmQ/dSNHGIYWls1L66EUCW1JtjtiHXpx8OwRxuD6QKZ1s7vezYkJVvqvwfZ53Choi1CMfoXeelG&#10;wgmgVCmbX37s2vEkWEQgRCqpgWGjqhgYLD2lvP8MjjcFhjJOWG0gykmArBImxt+pPIKDEu7MYw3K&#10;4uvUj9HGCQO44DqjZ289FpkB0ER1sEMvqiZZLaRaonGsgq0AtZfgGURqrmGZuYTBCfIQDYNgWzFT&#10;CwajxAwI+xFItKKAi5MkTwqWgJGQFCxHFSWowwk7ihJpqiUctXsSrFdQECVK+imwjQHPURKgUJCP&#10;ecCkS1ShYtb3qqVMmSDbBNaClAwpjzrrnSUhKD4NxjOXLKAYgC1IHMJzjdhT5AMbVTK0lq2OwJ87&#10;ja8QONbS/+jWAWM5VLNLa3EHQc/RznP0vsDWi1N2mbBlS0XsCDK92fXX/E2D1gCCJJn0QMlsPdvt&#10;EtQaShgFK2oBo7g/MCs3KanqKDhgpuee3aHKXBiUmUogdlIGp04Vlz0L2Rma28bOokUnnaqu/bOf&#10;/gxt3fqEDtzZqrsWsbPre+qd9+WXX6Guc9FJr6BnZAzwrWRnISPFRmbZXzH3xDLHREzb1l9F93ZU&#10;MSNkDT57biuBAsdM7cSRfHrEnsL+Bo6RQ3Rd5nhbH3ucvvrVS8x9JtWrKZKxS1wwXnaNYpW06eQX&#10;oG9K/IjNO2OUWifH7JJGZnz3S8ubnmASu+8rGVki1MdgLI2G59aEgQH4DBhtfghNj3qnSEKBI79R&#10;VxKQkSCJbtOhNqDEraUVxNt+lyu9Jxf4s2UKoT0IezYzSzoyM3IQnItle9W+QV2rlnL/kBpbEIEc&#10;QVDOncTRBkJlwI6S4CBggIEcCbSx4cr9kyz5jYL5FnN3GNRF6yDHYDVIkGyVDaNEJBNIieagiwlA&#10;mRrahwDLLuAYsHKBwP4UApq4V5dRIh5ViwSifuqxu/mq5w2Daghnw0OVclbwM9u1LGL2amBO2Zqg&#10;B0q2++PDVxJ9zpglN745BSmy5LRkmwSVyWc9rZnmAdojKkrT8Lh2TJp73Wv8Cm4lSMAU4ZLEhoIA&#10;yaB03+7H0lL2GsY4lOs/gL3dVnZwRsR0l3aJ1y8ENEfngZwrJB67Te0hWdIeMfQWCB3F1+gmqCnC&#10;x7kHKrpBtezfLMhcoBRskDQ0wR8bfECXvFZKgsr+1I6/qVIaJYalvWWfq4jQpDmvpwkTJ3bP44mt&#10;T9AXvvAFPYGLQKvLQhUTQpf4Df1z69atdNk3v63uz4tmv8axwRaxLBMm35fIhkkFJtTMtMfjS+kH&#10;Sy7HyV5iHu/9PAPUriIcI6ik0m5gCMGKgvyyNAoZWEeLpvnbtd/9Pt122+2eBSdd3ipoEe8yjxxW&#10;EOrpI/CYOtkVL3xQrCx6LPjP6kvV58lGpEWrAVrLGT1XdN+crmnoJLjlvDrooIM8A5MKiXi0nwPm&#10;JGRoBPipRmh5woroMku83knBLnKL+EoC5rANvIQwyANLMMmUCkm67osJsLifjTATqgLzzYFLTHFZ&#10;ZMSeBkFaFKg6saKoJCpLKqtiXZoxYtvPDMYqLNkWJa3m1j4G7D1nCURUldCCwkdluOAzYoV2bIJf&#10;DeqC58xJ1QUDmytYlkx5Hxujqgb/3LPKHVzOWomZyFQIRaAsAI0E9SLa88z6dVGiZ0Ueo0oFlIhA&#10;MKecl0EPtIsRpV7qac5H0PMJ93oCCRjBPko/Z4KEmI1aq2tJAsBcJt5k5i7b6sRoPkRMHokCc0Uo&#10;0AiRIJkLKgQEgxOS9c2X5fgRywdiwJqarkTVF2KspcDaA7UH1GfIV/6he5BZ52Q90CR4TApoD0SJ&#10;fsUXmbKqmBIc3u0S1Aqa6SsXOZZLrnmfmRvp1K9I939IcK733r1GK2YB0aBO4gl7UI1NBhl20wou&#10;df77jIyhl5/2e2qju3HpcvrBD35oxoAug7QJtBgW9/LLr1CXedQxL6On+CCFc8GSZFtmIxSWNJdB&#10;YKeHde9frqfLO32n0eQK6vDFMlIBYsgZ8gwCL7Z9D2WAl5WcBaVQzInoSFTmMfyez37mM7Rjxy9c&#10;0tUJGxE4oD1wBZRdix5fzEq4qGS3mbHHqBMcA6bRjPpGKO7HLkt3cyVgy+j6v+l501AG14LIo54p&#10;dAeCsiKxi39kEJ8kq+6noiQQ+tipPkr2VipdMbIAYXVMkQSkJUigM8XdcP0XH9hkqH/091TcjGB/&#10;lj3HbAiGKDsKsFDZYq1EzjIC5byLSqIMmyIBWBor3pqeoGjcIVGx8o3G3qqKuGcWDUiZNkoqs2qp&#10;FmAwKk9uqehydSsUHxN+PwcljKSZyExZ3h7HJog20S/XpggsyUqKYYIDxJla9nM3HgWXNoL1FTH/&#10;HKydnDFPKMas2ZSAn0Uor6QAnxf7PDLGkgS2H5WAYLkGQDDeMo1u7WbHyIojBfoDHiAgw4CRh2u9&#10;r4xglOwnjhwcsdFog1XJvfjEPGImWyt9snum1k9xcSP08Ca0zjSSgIH1lfVZtw4LUGwpAsSzlpga&#10;CPTfnqBWZJqlxS+pZh+TLBYiQcKRBKubN22iPfk5l3DahUAKFUsGCL4Y5NeyqLaclojo6b2OoFNf&#10;c5ZaiP7tK/9KTzzxBGQ8FZNSLDKd392zbt0Qe1rcn5kvO7ebSKqkAyYqWhSqDGyR6mznvfv+agN9&#10;/eK/aC9BicAGIlwmETHaCZghJZIlftNDSrAqpA0QuTKAt9wkR71hzLT1sa30d5/9bBdwYMVGiQMc&#10;9N7Njv+wZdglWt4rISboaYsSRcuE2vvN4eagy4zLUrCS9QSrbDEs8LNhZteDzUGPiBD1t7lGKD1S&#10;HEaqls3VLDWfOI4TDPFjShBbYKosHEhTFdXxAXlqq+DmcgJGwaA76aFH9waVGBnUViXYZi/CY8Ps&#10;GdX7lATX4VhjQj3cMDi07FrE7oLnUgqvuSAjQ/ZNGSGrQA8nT2mSkSUBtbkYgATVcuEyIM/iElRm&#10;HQENYBwxSsoyZrKWDNWESAgzJ7DtyAAJHCWi0T1GyQyJ7rHloCQ4WttQfFYLrgHoFFnISCZukxw7&#10;UhnGAXk8djli4QLxNzhmkAp4yWJbZjwD6Gy5sBNZIlyOmQAGHCQkXjSMcO8xdGUQr3ae2cWg9Ryq&#10;0tvnmO3RsYUWh7lMzG6Hlj6o4oWA2FumgJz1u0atj1EJe0fbI1p/kIhYPwl5+Xx2a5EkV04WlwBx&#10;pASG0O9oo7P9MIGQSRRUjPn1z8G41ewpG1TdeoCyM2SXMJktX+OmnDHUSzf82vrY43T55Zd7BosQ&#10;4KUH/Lcu/ab6+6KTXjHEniL7GPMMkCIvUvW1TOteT62kr3WSU9GTlrM6d2koE8xQq5ZNCYl6lMmr&#10;RSltqWs3wQAbpznnbiIW9VoR0fIbltGVV15VoNKoGV+g7UxPFMnuTwzunU1cCAILynOUkCo1qyTT&#10;M+9iPm/3rEIcSZVeshFy6fWnigV7urfR2zxt2bIlRsJN7xIHSY1jIxC7nzCHnGwmMUVnmLKQLRCn&#10;ul0Nwgw7LC2y/9Z7Dl0H6tU045Sj4NQFDbFwlCSJT1q2W7KBiZWJL4mjuCfQKmoTtylEqvsizjtQ&#10;omC5VF0MyljZKMza1cqu7S65ZA+vKE4dqbgCJh9WlyBhrBYgugWBT2weJCv9Q88r0jcQCpkUpwSd&#10;BdNwDwCLRq2fFCSbEq8+PQXqCPjImB6bzKBnBJgXBMpyFmRHREYWH0QCeERY0Tq5TkHCUMrSrRKg&#10;o1gOMcRJpUoI9CU2IhIBDqGWC7kYDAIXidK6RM/eJUgSCxQC0Nf1hFtdA46tBXH8T4WQXB9rCyj9&#10;jdRumSn1loU966Ddqy9xxGzcNe0/aC3LlKNtpY/k/sCovYTqYc9/X4JqkS+rRggyfan5SVkUryJ/&#10;jBc48v0URdLx3NMPuWRWJ3NiRG0EbtpcHD9nrkpV3z3olDPfo67tsku/NaT86ko+pdu/aJPiJ7Zu&#10;peU3LFPHftGs1wCk0T8zyBib8xajirwnPUe/3HAFXfqvf699lor7L1nSWPijokWXLaOZTfTMPLlF&#10;lCHxr1TwHFK5NN6OoZ/q8P8uuuALdM+6ewvvUIwCS2B6rBjHknHt7Uoq8LQWLkopmnUiJOI/53tH&#10;gaiT6y3VjHzvNopmTqVMcm0vS+9aSnXgcl6tuv32eIMQiemvQGSLisQcMiQgURK0oUYqmWh9Mz7J&#10;aCMQ819Gyn3ZJpXYL4XBjubNc3akSKo4ErWp9GqmHpURsxixmVGpNOqtyYRDXNAWe226tayWpEV7&#10;XxToWysW0qWXjNhTM5Yl2EsjkThGCWgQTLt+UWoEEWssVo0dyATDItA8qvTiWhwRtASE38u6R9LN&#10;g2CeOHDAxC92b8j63bP+9GA9pKz/LkvUbDIVJS0IwEYTP2Kso70+S2jzwNWzlqakOkzsimRWLCCR&#10;3cckmQvJmRAgjIGcEnSCrRZiqoQKD3InzmfBriDphCxftCdYq/kyLowS1WDPkojprmigOJsYMH4k&#10;auOhwKLQCpKC++UqxNw4Y2dll85JpN6PWjWQo0lLjpV4ZVvgp9U/9zfPoEIEyCAmQiHiyAjxym5q&#10;JF9OudBJ2Vd13103F7O1UBCUgjkk1LtprWBwqaGgkpRic3vqBVNo+uEz1edW3nYbYS4ZlHAy07Jl&#10;y9W7X3vOW+mp5x3kmDNb6luWH4tLDMHjJaFx29fS8m99iH5wzWV+AqMNPgjUxSafIctJsQJwrQQx&#10;C6y9X0nA/DAuh4qY30rZ01/9xV/Sww8/opLDWAXXjjGbbArYmzlAs0ULEjl2Dvtd6eOZxBM8UTXe&#10;XAlveWv0dWs1YDxfRIhWrVpNH//4J2jDvesVG50FXxIh1VEJbcQGOBED0tUDVVQU+GYKxb1jSVAI&#10;GfFaT0g0NiCoQr4yJULjM1uRKImXhPVTyWQFRIqEdAg8G5AExAbvBXMlPrBhAn3oUUVPxAIkZVkS&#10;PEcBaqjiglAQ5dbERizgEEE8krCIiVI0DLKy8tBMSb0M/FCZKogPJGLfowTdKtgGe5zYMmPLRIYW&#10;GqDsBLKNSaVDNH7BGOPa+lIDCCi4nkg52XoPW7Cl0QqFk+STszLFCusDE5RoniRWVMRFRZABrO3c&#10;QE4K0DubsG4KRyBCZGkD4hg2a5TYMW7L/EHsJNE9LUE0u4AgpdvSBzcoiW0mFsCz85VyVBXBSy1k&#10;1HdQnQ111XkoLzDqzW7/JZxbhDEq+T2on9LbWqyctvtQn+BQ/bUHjfYrQ3aYdB8SQpUj1A1NeCIv&#10;h27VMSPBpeH/rvzZzTT12HfQDhljguteGaYQEStan13iFiWgJfMa/W36EQto3V13dv/2+GOPAUJA&#10;+1WWQcyaNWvUwH/BC8fSC3/9WIeDIiamJ+lAeE4SiBB0fr8nP0dj/2sLbX9iAy2//kraMjgYI9ig&#10;rEwCi4xuwiwU+i0p02b7DDOj+YKc6+4BWX8Z4009RD4Tif90YyeirY9tpQ/9+f+hT3zyr+mQQw5W&#10;yVmpelsmd2W/MfIbFdOHzZnBOzGtW7fO4h506KGH0l57jfHes86jtKsnXSTLuteUGQgoDSdit69a&#10;RQ89OFS18NiWLXTgQQcNl+joILzzuccee4w2Dw7S009vo9W33e5VDbuLPAK+CNicMCl7jEANlyES&#10;KPH4RUkbM0DqQWWARGOP44RPguJOM0Y5KF0K+5C6CT/hc0AWNUR15Vx1bsleYdTChYAKajY/u2s/&#10;1RWVo6QZBKcMROo4s/mJvoeoie1S3q1RUBSsV1HBTLUUtbtYZl7lFUuL6LmjQC3xh7TiHqGXb8YM&#10;ZnsEAjlFe2M6kJ1wkhcJaoVJMARDKCzxDPef4PsYCPRIxKraPdaNV25jZkFiJMm6ET5/w0QKA76z&#10;s4ZFrE7U5xckfVJj4LM1zYIfFri0oFMBGEgZgDDFyaWI3o9qZc3RvUhFJiWeJ+QTTEn69qUYz914&#10;sxQaZS/aKYgA6MqPc2i1FsY6cG3xsQ3eV7jX3VU+qxaBIlRJQUHVhth5X4mHoyS1Fo+22AyhcdNy&#10;/MTWZvdKUGvCOCh5yRAJsBjahVey8h/j65UdV35+J8m+C4iIaCz/gp7/6229UzfxEf2a6NnnjaUd&#10;tFeX/WCzKAlJiIajybTnb+2l7tMzzzxTMFJsnr+14xAaN25c4ZXKdNnXL/IblcRBbBpsqEUA9O1w&#10;jEwLVWTLk7HEmSl1hJrBxTJYaItFgYmHN0L2iUyWIABxiew+dl5bHx9OUj/113TIIYe4JFNZF5W9&#10;mlXgo5csPvHEf9LjW7fSXXfeSQ8+8AA9vW0b3XjDsphtYKaFixfS+e97Hx1wwP5FgixmvQWbiwNN&#10;PCN740030YUXfIG2Pva4ZlgZL7ZqzJngLRs7GtAgvOFVE7+i2sCeEwqO+9kUUBIcWNvoJItyRd3g&#10;+yJ1w3DDsxsl2LjsZh0DSBwkNC3Kf8PQWikA4p5vFKgNz+kI6JRa8lgAQnavKcZRZ70VVNoLkmm2&#10;QXsizCRhoMUxWFYGXzbxCJ81xf7iQPhD+rD+8mMHBMJRIlsC0J0nUlPqzoSuInDDxhhEOLHqCNAh&#10;MAT5wVKDQ4F9f1Z+jkCAStkhBDnAvUBrkFKQJ85ZxfCziJ011QVZaT4K2GvfVyvfJ7CXBL203T2w&#10;/A67fltAxSo6R+uycy8gn7xawISSe5E5X9g9OQSnPDihr420kCgHvsHlPlqCFd3Kod4YQP21Ghw2&#10;FULmWiW75jJ8aCATuEyeQSuPWhvcOhJw3yjegO4HBJ97Bk7HICK1WTQmFmoQtA0rFbnvftrffIIa&#10;9JlGC4uAkhcXVGSbeYoicQnBx+j48Oub//YPcZDYwuaK0ISJE2na4bNVEHzQwItpzxeM0QOUdZ75&#10;6IN30vIf/0ANtpkzZ5qvlSL5ML5lRHTiSSfRtd/9PgA7/SIIAzxTUiNmwNlFhAsGQVKGsb5BRM82&#10;Yl6ri3GNwQAMvATvYQKJYCtaHzECw89+62OP04f+95/TRz72MZoxY7pJOi0zqQWRuoHx8OHW3Xsf&#10;PfTQQ/T4Y4/Rhg0buv3IFAWqtqxn+OflS5fTpo2b6J8+/znF2rs+DWKwHvrS3s413XjjTfSJv/yr&#10;sju2qt4nKsFhmKii9SfdPEliRdbwWekWAQ4SMlZxAMciGJn4RcBqDG2clI/5aFMTm6i3MieUimlo&#10;liSqGuicOBg/QRkcTIYJ9QwHTDG0reAAh8DCV2J9hN2+Y8emXd9wwCY1tiPdVwmX7CZl61Jjs025&#10;rKASWdSvHfn/wvFZ9PhF1wnHhAZ6qwGmY1772BsQ+BL1V6J1VaJn4nkUDr2aBQs6Zix/VEmgwCmO&#10;15YS/IoSqGIcMAUiXJG2CEwACMzH4LlZZdmAlJAaKxQBLWZvR5aA0CLHjAeJAnoqYi7oH4nHYWoX&#10;pBI3qcaoPZAiAHfDqhHqgdPMnhyxawZikCEYJTkbHyWEqDqIAqEsRTAw9lSGy0Guru5Khq3qs190&#10;U5YyrXJAzySY7zA+FfHror2ncH23ZcJUvW+jyZi62z9aDa0HTzz0ehI5qZ6QFEIu0UOpoUKSlLOl&#10;n0EGIY3lHFnCHSJWkp8jeY/JAw7cny764sU0ZswYw4pFce/QAF2+/Ea68ILP09atT7TfzwRNqiNy&#10;SWASBdx9I39EYUlZUPaTAicZe5whVFnpVYLgM/B3Q6zGOW98PZ11ztl04AEHmIWyt8hufWIrPbH1&#10;CXrwoQfpme3P0B1r1tCmjZtow33rc4AoqmhIKgr+/p/+gaZPnwbOQ49H1K8pZp498cR/0tvO+504&#10;6MoSfPCsJwwMkIj0Ss1bn1ENAUUoYsaA9XOPo1JGk+ogcC88n5KNqI158Hu4VmbzrNXwngImIEzq&#10;s/UpUBWFTHtQzlyeS1A5oJnPZI2rrBchY9XIqIdAbMh+GVI4OBYjRhbeT8ZJcDrPdL4RPtMa64nG&#10;fFCSmrKmFbAwXA+imKV1HkTfmZWlhxUGFRal9kxs0h9VM2R7X3Y/0L7gnAyCvTsCfUSq4Bu6gnK8&#10;pet7yPhSvby6RYwrqoqxsS83gIrhGlWJaWpAVgM7B+cEukeVsRjGPrX4Mqsoqq2lYKy42LCP9SGM&#10;A5N8hMla6+VrAbonVeLHfRcAMwmtp1TdT6t7V+1ZDJ3Djx/d9PDJuxeDagOT8ma7MplAJtwoWoZs&#10;RvC90rChqF4itj8jCX+q1/rDRClQ5UwCkgMOPIA++D//dDg57ZSZWSa1923lz8cffzwdeeSRdNvt&#10;t9GDDzxI999/P217+mlatfL2ts0PoYykyyPCBQYicKBkLWNo0L2khkW5078QTdqMiQULMJfPKUue&#10;k+CIrRdrOUYBAnzZN79Nl33rMjrgwAPo8CN6glnbtm3rPT/UX0mVexlsakcd8zLaa6+9u79fdv21&#10;2PMVw4JmvhRIa7kJD7PAK1eudMDNopNeQZMOOwKcng5BOqf0/D3H0PPGjKdnuSitHy7j3OdX64es&#10;jjKABDGfweIqSTuA1FDDrEQvKcUThD5LnHhw5FdpytLTEk8bVNk1HDFwiRWCfw/HwgxZr2ZUgYH2&#10;GAKqyuq62TOq7liEe+5KIavAjsHawUhLvykqJw32GVhS61h4xr1aUUk8UJgUo/QoNUbdAohCcSKc&#10;BdvBXKl6poO/ceSHHCWvVuwlWzMRawxjkqQHFyWPJP1VB9V6CQthIkEWKlIDWGPgya4lWCiv3I8r&#10;VW4oWI7GSRSPESViXsCUBzGZ0V6QAX3ufpj5mAEiUTwCK7jKgjyOE9+g3JJR9VvFNzyLT6txpGVB&#10;M0uolgrJrM8ZJf3l3Ea95LXqtxRw4oYqF0mrotIWHLReZ/3y8FkViSlFFQ0VkCiq/jN/hyDiLmBU&#10;R78H1YrwmMEXohrgAUuDlHYTe1T8TdCihxZDEZp31HwaO27cUO8emgjIgqKGdoGJe8CBB9AJJ51I&#10;55xzDu2///5g7krApnKRHAiNGfNCOv644+n4444jrfwb+Yb1ykjXrbvXLKJU1PAzPfbYY/Txv/h/&#10;9UArQkOzGnbbf0CgBNwKXwWLnDDTq19/Ih106AuGkrwnfk1rVz5E6+64N+lVpu6xRRKGvZFlSpli&#10;CiazCG19fKsuz3XfY9RVI/Zj+HeLTn4l7ffb42nv/Q/pJnjPyBjFeJII0fXXqvM59NBDSfXhSVlu&#10;DFgy0eOsd3ZCP/3pT9WlvOK0s+iFU86mZ4hS8TAVWHREC4YBLrVzv2AfDESUfcGIZWtN6FFg17Ig&#10;Z7YEyOycpBmllGDDgl5skSiUZVLNvIKlfK2967ZlIxKikUo/YsJYhfeAA8XDrMqjxlZ1A1LW4ykC&#10;1rIkoAzkqbHPKCmBzhP8BpGqSlCZs4J2ecx99vJrDOKJyMdcMtBMcPLYIjKTlQ9noAqkrygJ6AgD&#10;82B/zEXv9GMQY/khtaCxVoES+DoK3IMIB8LwmSdBcJbAZetewshqZzXBe3sAnDGwTxSnFUBxz54F&#10;0jOgzCX6uP8dzTMLzCnruCKm5qKf3yWObozqY8AaRMTs1fax6FlG60ZoW9RQkRKyyaT3Rvf9KJ6g&#10;en+oJLMUkSm1Mv5a8pz199s1NivxBp+V6PcRGDTK5b6j24OayWQHPjkcIaZ2obP+QFbIoqVkxGwA&#10;C09YRCedfDIdeOCBNH36dPK2HcPB90fIUPe63+7hRx6mHTt2kFLqZKKHHnxoWPDII9ljx46lw150&#10;GO211150yCGHqLIY/4zZjDcJFVv9XsHY5qYQuCFmmj59mnqPLUN+/PHHfWJaghDlpAvLmahaUiGA&#10;xVVqim5NGHrPhInj6ZVvmksvnHk7PbvH0u4z2JeYjj9R6JT/PIbW/uD5dMO1Pw0WFdFsf4AOheUX&#10;qHyyNeGhHPggqztkFqjpM4+g8RMOpkkvmkUvGDdA//X8cbSN9u1uRtsM7VH2u47jp9S5TJk2hcbs&#10;NUZtxL4/1gssMGJryEjKM9P4yYvp6bIHiLT9EUEP3qH3Rf7CrixJPSfu9VXb3tcamFSojysBhRqT&#10;GrGOIbNCeFOr9dFFAXbEwJUBp63CqG0yFT9FxFCLAX/g2mB7ocvAOulzaxLoqbDqUf8dKm+TlhLn&#10;qMUkSyQjZUSqKC2jSpPmsuRehYNkti5Z0F/MM5ggoh7XLFi0gjg2+HfPpBeUQZGa1vEcAd59iPr1&#10;xnUMQmEAN2BejHKzUMzwRCr3TvU1KJFNqxoSIMSuhxyxk67U14ukuVLQIs6JAeX6Obo1z/ne1l0e&#10;UsBZKu0VLQqsZVAgCUOpLhW3EkX9mhrMM0U6qF3E7kuWkYxIGXifGVcvRSRF1IbSosgdAcNZy0Ra&#10;oQEU5GvMazRfuiFsUZEVgS1ZrzlyGbBzLACjCdka1QCCGiGZPbPdjkHN6PhAbVfQII4QX8cWcVBS&#10;lCOEnQn9hnPPpenTphabLKP6k6GNRDX360D50EMOBWux0PRp0wwTpVnLMpERyCJZkR5f5idgI+0k&#10;ElZkRyTweCwSbymSz87xtj7+BH3hgs/7Up5WYMIFIGVgARZG8sxxxCwIEZ346uPo8DM30y9f+CN6&#10;FpV9MNGO/VfQ5DcxzTp1AV33lSeHGFWzwWelL5EtT1NJXaSYh/qxVfzYC9LGT5hA02fOpReOGUv7&#10;H/Qi2nPsBKLn/xY9xQd1n/kzIrRDJW44oVNCEM88ohKHqdOmmXIoViq9PUsc6S6yXnUvqKDoMKAG&#10;lS6T1G6Z5vAzLO87lwlMoZ6tnc18pYQkKG4sWtIQpCQbH4flRaacFKDvtpfK2WnVmBBbkhx47boy&#10;vAzYq2zwVukRwOz+GhqZOHQ4QtL/QnEInvYRcXMSA4VagFWLV6mX3Ai9BRgoz5dJMyJ9AyWsEXcX&#10;KNfaIqRnA5KJuth9IVMFRoADvMcUVmx1AanMXiRLzGplfIi9NeO82rNoryM61+5xOBzffo4D2ydb&#10;FZFVjSCgotYLK0E7jkkElWZakmALaTaIM+AnVHAVnyAJig3Kc+O8asTcHxVqZv3ALVU15jOMvI8J&#10;V+lJ1rrhSotNuSoUXjJzjBqqHWwvPwBDbRKVVVK69R0B4xkL209/Ouhh5rQtJAZc3Dgqk1HLdkd9&#10;3Q22VUIx5pMnmazVyPPF0VUZWNJIt0OOroLvrmNQGSyoLeIP0Kia6g3UYIGAAyxQ6usdBlhcqLVE&#10;/12rvmnkRcu0l/YhSdN2wEKVbC1ulUBehJ1k2H6n91PV5yeuUumiCy8csgdJkHlGyrvBYq0qIbhg&#10;uRDaygnazUxv+8Ar6PlzrqNfqgXJSPdTL3DZsf9KOvGPD6CJlx1HP/n+zTBoZvL9EpKVkwesDZcT&#10;lxOkj4je8LY/pj32m0bPk1+pQ/7iefvRs7RnN5EjJtohRM845gCPAxbumWCTVpMkInpo/Qp1x4+Y&#10;NctHHyXbNnxdXXCh0w9qbAnK8iKt8EhEz+NewgnGcTfgkQoQ5kAFrosuWJavxhIFRvRqvIPjhzYh&#10;CrkXZ2Ku1pICBIiYGTjWJCsFCkoHq9YzlYAdipRQu3eprWQAMv+KcWkRNQkTA99Tn/rpRYxBWJ4c&#10;9HJVWgSicus0YbO9lBFgoSqQkgTArtWUKWVSkzAeti8IetIytikpmS91JSQTN0FjGoopkvfkbbUS&#10;iwCWlvOBZZAY+HH31yE5CbNYu99UlOgb5XuFQ0XMOxDdEqDuHFv7ckX1OGHrzRqRCYiFLQ0NFQRC&#10;YM3L2LVEw8RWZkkEZNWqPoqHI5HQnEjORIqxMixBVAMeQCIiSLLs+iYlocQA1HXK/cD6r2adhe47&#10;ihEMgCpZ20nYKjI8oqMyXQTYwbFJsbd6A2AWrjFiVI25rC5LxrDdayKleKf6vPOv541uvsthn0E6&#10;WFCghCxQygdVloZFPlPRQmMTEo5i4V6wbZnIXsJomBHWSaUVmmEuWSByiWi52PfiCtHlHUS+hJS8&#10;kmr5Ofs1nfeVok5o/7/yyqto+dLlmnEFGwUUlEJ9a+V3ut8Z5JLjAHT8pAl0/sePp+fPvc77RlLB&#10;EBS9iJ0U7dnnb6WXnPszOuttL9eLQrFQcZB4pKqQLtGQbiLCwSbcee+qW35AT8s+9CQdSE8/7yB6&#10;iof++6zsUU5/9QwVM8qE+7Yti148+z3p2SGLo2IsHX74jEIbpmTSh3/ujBuUvJrwhZlp7LhxauF7&#10;7umHgDiQHo9i+lnZ9T4VjC7hsR1XChBEecONuxyrAZLN0dpSPq5UbEY8i2UCXBucMNo4ROoMYhkE&#10;2aAm2KA645SBByPbRCZIIFzgzz3gxK4XqOSvd5+SB94gyMSB+IYgsLQ8zy5zGZQXo3HSHRtEqciG&#10;XUPJTQwYLDEKmiRZp1h1+Me2IDa4r5WqB2NbbIKAIRx9fFRtUmM3EXCDkvwayG2HVffzuP8+rJBB&#10;8yyqXnJrFAUiUIRBMFVNImE1Etu1poFdRn1mZcyQCXy5++ieD8VJjv0O14MZEBnluIsEDN19DYL/&#10;CLAwe4MkWgaczWekhVIAdHBN6V4LOcuwMglk1uCGtABAIZAJYm90nxoUsMMqICYf0zK7SgmdnOo1&#10;WsVgUfkv8qsGawbbz6etCaRa0Ngwi27OmWNyZB/TQgaiOWzXGrd2mj0bpJlczg20T0ffx6PPoI5e&#10;goqCI/tgsyZ35xVIMa3NrAcsmtClfxVAS5iIpk+frh4WJ+U+rFB2Bs9DS/93F3LWSXPJHHGRULFy&#10;ORDHhvUuz6KVRS8plUmFgLJUdobCbP3qqMe43nb7Krrogi8kBr+VRam2Cbb0AJr+WaahftPX/++D&#10;6BcDN5Gyh3CeXaQ9nRQQJ7TfST+ms9/2clVyzCrgp5T5YbVwJyV91pOO/IK87u67aB953CeeRZm3&#10;BxU0YCHF83cJXhHIdPo59/qvLeocJ0+bMiSQZMZwZzxJwe715ot0S3Ht+CMievGLX6ye5TNPP+7O&#10;EfVId881UgHsJrNJ8FrON5QAZiIeQDEVrSW5tQj5IN8mQOl66oet2lIi0QmmAD3Nw1EOAndRgTZg&#10;oI3oRrR+9gAjK+KEEw62TFsUQrcoJwNgQdDzgBUtxffVSr1ddY70ksKar6y79z0gliMA1e55plKD&#10;W4Ifc92MApAoaGM29zjqrdf3ilEQWYICCFTIWOsaiBhmeBQzjK0K1GadgklsuSah45RzF1yfD94r&#10;wmmmnFuvk6wBk6CiDQFvbL6DLWgWMcllTIYC9ug5OtAwGLtRshWVY2dJk5vj4kgSRutr9ZmRj5/C&#10;2AokGO77CPY6l/uki2tDBj2fP4ISuWhO1JIu1Gdpvt8mSeE8Meum2u8LEovddeu4gLPnFuQybNjh&#10;XsjI2DEAseZRpUy2/kbEIPifgEQW7tV2v7fthy3tm7vAD3X0ElTHSoIb1rp5iFSCSLCJRhsBEOHA&#10;e5MWUGEgNhIxmVxszHpeYqq/yxR1Wape8ikS9YtaNrRkWe1xde0/q6RN3DG836XQ1ieeoL/9m097&#10;thf5fYIEky3jAhKmcJNJWIODJh5E5/z5QbRj7zsJ9vO55R3JhPcAjn1P+jEtOH6eXtwDNNoxpCow&#10;iFAu0shnwKCSCD216TbA4HvbJoS8e0BDwoRWhnuNfz64Vn3f/Pnzu9/Z65e25bp+kdU4kVYKfNGL&#10;X6ye48ZH1rukNEtUbQWFEoRAM1l8iZFA1BwwlNEGzoxBGZUoVtazWlAdrYmWPa71OgkIFNGNAEG1&#10;JOraDsUOMUrAhLmeGcYkqApaNbrLiF2260uNOXPnECiKu0QdMKvEvpS5acywXy8jJqIAYiXyCbbl&#10;vlDJmQywABg6ADpA4NCOGzHsNgcVDNyrwNB7DuVVNhl4SQEZkwnQqXghmqtUL6lDljUtPpGW/SjK&#10;Ubk8/whEQAlSkJgyIg46CtscJecxIIieixTglkTPKynXRywYTIajssmkkkytc7UKlqCVI0rUxOxL&#10;9jiMAC8IYDIGnsoEI+qNbbAy0eJJGUgj/j2o2tDFJxQnqrXk1AIPJZBokqTw+YEYUcy6QyCetu0t&#10;YduIBAKOJgl18DeosmGQPDLKjSLAM6jyYa4QQmB/FAPQMornUYVIBOLVAPcRvkbfZsbKHQdmzs0K&#10;XGhQl7XOVgob3VQCfqfq46ZB2VrlCLmFu0zaygRPj49YKr48dilAU7Kh+ntLqw/u2syUDJdd/Xrt&#10;bpL2sFrxJSKiv/30Z+iJx7cOnUe3DBrX3ivp8uH3S2jpEnhNRpOiCADGT5pAr//fB9GOsTY5BY39&#10;bCN2IdOE2f3hqHdspG1PTaN71t4bMiF6LQe9IxZpJq014lhcKpCp4b9d/e2v0rl/vIh20F4KZFAo&#10;qODETZLeYPRvEaFbbvyhOs6Co4+mUuRIXyqH41yPS90XO2P6dDVmbrvlZnrxse+mX9EeTvjIBq5I&#10;Et9dC2K5rfAQENbqjIeqVyjsk6RYeCYrd7HlruzVL52SNArIIjEIx+iaAWPui2SBjgV9ahYtLSqu&#10;5b8z9jpikSs931TrJ00S/LBPMALLyKutplUiWf9RlMQQKIXMrMxqSqwSJ02w+iNgwgSJNhX95+Wc&#10;Ov6ERbTvvvt0L/zBBx+ktavvcJUoglTfmdrEu4pjZWrCSjwp06xAiYMLOLOxQbC3l6PKB5sQNtj0&#10;RD2TWhdDsJ1FUW0jwENWVYqxf/5OjTsTostKPyuWSWmveQJw2L5n244hZSyVie4EMS4DET7Lhgmo&#10;3ujpNojv51QgD+c9s3Dti9auEtQLkmS1hwoew7YCxVWJNMT0mSAaYI6tGI9EJa0gZpSEVVdpNdwn&#10;Ob6eZH73bnFS4ozAiGx/qomBUSLUBVuO8Pop0ToE2qKcAKDxJt89fVDNxi1R34C6WIEBtUSBItrU&#10;ismZ9Z0itUMNGBUV2UCli02ipwNyUu+xi3z5e339bDA5Bt+py3x7arvkzsXiZjax7gUQpeCDTm5F&#10;iL70pS/TqttWgUkNErQCpeMIrbMMLdcFFeyEm3DwBDrnzzrMKblAzsmvExhritDoBRrPPv9xevm7&#10;x9M9H2hAsCxLHyxQEi2gWXk0ET3z6DKiSafChJJLwYyUyyKtjAs21r35Kdq8aVP3fA446ECaP3++&#10;mgMa+BDztKOxqE3cx4x5IU2eNoU23LehOw9f+Ouf06/4QG1E3vnOKEl1rK0ozzeqsYuofYAqAjBR&#10;EuHKf7mOdjqEs6OCys4SALERS76/RM1Zv9b0RsS6dffS//ijD+QJGDKOTzbjVEgM3KtrvreEbBuB&#10;syoioqe3baM3v+FNIbvABbPLZbm8CF3z/e+a/RtJCBN94uOfoOVLl+O9BvW6BTYOWYllltCd/4d/&#10;QGeeeQYYTrpdpPMsTn/VaXhsoUAZrDPQ1iFJ6CG4Foo8xfNt1tzZdPprX0sLFiygqVMn08CECeH6&#10;tG3bdrpv/Xr68Y9/QkuuvobWrrnD25dYNc/Q3y9nPqANRxGXICGohScsog99+ENkFYpsSX/n56uu&#10;upouvOAL8d7QSexrNkQRKOWeoWGAbbBqxGj+7nP/MOwqQOZaXGmFerQf/6uP9+aOGDAD9uFRavXj&#10;xI9AOWXnni48YRF9+CMfBsA++bUFJg1shqmtFGOjW2EZxKHrv/GGZVjRPfpdxvZZ2yQi+o9vXUrj&#10;xo1NweZyDf3xj39Cn/7rT2n7ICYfaxfx93lv+x1629veGij6syNT7rlnHf2PP/6TYI0HAF1UIWPB&#10;Q7M2/ce3LqVxe49zomoWWOjseX/1Vx+nG29YHibwdvU///3vozPOeK26txZ8ZyZ65zveSYMbB2Nx&#10;o2J+ddcGldzq9aEcp5/4xF/T8p8sravwB24PHFRPMQIWG3KzVDgysqkqYnoJQJLRL/DdFQkqtwiQ&#10;UOg/JgnyXK4fLpDLPOCk9szwolAuhOXAtoqluBrAIxK9wWsLZCwrpdWFpQzUTDLZnQhKrE0npb3J&#10;YpkvVgwZM9Hy5TfS5d+6DDw3gL4Y9sfZfUglMPKZHdzwJkyaQOf874Nox7g7SYkfcS/Z7E1gNUi8&#10;QpRT+h167dj7TnrHn59C//LJ6/KJXlHvlWgeZJ8r/n31ZZfQOX90ck+5F1QAsOnLhj2chJH1znt+&#10;8dhqtbkffczRrvLBbmaWUUWAhw4ghgCc+UceSRvu3dC9588+9SDxfgepXld7XeFGTVYUpCFIRSVw&#10;AdLP/aCaJVsvCWtW67MmUN5kPjNv7pz+12CrtldWGZjS7TBBC4LpmHUeOtr8ee3ne/oZp9M1V10D&#10;71mZnNjn0vod++63X37sCmso0d8zldbi/k2cNKm/52fB3SCIiMRPxLanFEmNSrcC5lWyfZw9uHb+&#10;H/4BnXfem2nqlMnNlzhu3FiaP28uzZ83l/7kA39Ef/n/Pk4Xff7CWGxPqZUHfd0tipngGSF/1n33&#10;24/mz5vbfD0rVqxUaxeh3vQAQMGBB6cuBZ2oQKLYx3zvuW94/YjCuTlz59LyG5b5BK6WnARMpyCG&#10;yzJCw3/bd7/9+ps3u+C133771ZlByy47sgX4lxYgw8aNG+ncN7Y/n4kTB+jTf/03MZMIfn/KKaf0&#10;dS+vv/7HQEmXtfJrEyMKqtCKJGjcuLE0v4/zetGLXkQ30jKY/OopNvS7k08+qWkeH7VgAS3ZeE19&#10;bSeiw170or7WhuU/WRqebyyyxjFg4UC1wDIMxVGJrU85LqUhpoA5XlbJM4LX6PegAmEbTaUnDypb&#10;sEs1VPGJX1pawuR7uJjpkUcecRuUFQ2KBF2om1QK0MDilCV2VjOdxJOLnryi98iXDfj+MS+YZ/sX&#10;hcoeVN2XOvRdW7duHfI7hWWOEXtE3nA66sWK+knQ4B5+34RJE4Z6TsfeqaNsW0OrkOCkRAGVgw6L&#10;R8n06+mEVx8XC3ZEE7rkvqNkCKCh6ljFcZ7/81XexqhQXxOAOEciSiTkgBURoQfXr1Z910cfc4wO&#10;sKjsYS1Z4VIEiQ2QY5nOoc/NPOIIFdNufOjOnoCYSDC3cFlvZlpvF2bK+juCdUZQP6ELRMCaU46V&#10;wNKFax6LmUpiP0sxChgS429V3oc+a8/VKtwilLaP19nnnBMnaJnlz0iB04hZt+MuA0E644worviJ&#10;eqr7OVcOxhpagw3A48ok2fR2mefMtXlVXpcIvff959OKVSvpox/5UF/JKXo9/NBDjtnEz61gfWwb&#10;CSdluRVRniYxqZZJZ4UJbV8iAaVX530Z2GnYUnGptE4N/3zaGaeP+LJmHD5D76moJ7B0HghAN+iT&#10;mc7lhkT+N/FqtbMCoJc4FWj2MZ8Ifetb3+rrlCaMH0+z5s7CJbbg38xMRx45v6/v+Oq//pvBodmE&#10;WuL6qaHzQeFagdSW7733vr7Oa+bMmV7wSI15LV40MDDQdNxZs2a5loVuXm50FWYeMbP5fDdv3tJL&#10;KjNwwynzGlszW2mljhPbdkoGXNhYvvxuBmD/KMUn/z0JKpELCqXiQUhRYBRuJqxNnLtBpfiNLduw&#10;hl/PPPMM2dJaKaW6qSeEU/aLilHeLVk566faCeh1Lb+ezN0kuEwwHAPLJhE1LGv3/IJ68uJ8rG0O&#10;DydpF154ET3x+FazmDQIGiGExQrQoMQ2GOxlknfme46gHePuAuh9uehFAkllwioV0Zihn2eeuZnG&#10;TxyvhSEitAgwSgJ6Hm3wixB9Lhaen1z7H7QnP6cYPbv4CxKsQAmRKW9iYnoBP0crb/mpmkNHHnWk&#10;mgO6L7mMbkUx/fq0xOwXQ+d92KGHquu99+411b7ZSDCJiz5XZiZ69ikYmLlW8KzU0QTxcQDV2xBs&#10;32hXyTlIltW8bilJjpKGZgIOJZHmnMmrREri68jgnIQqCX3D6zWvfiUNTBpotyzoV3DKXodVITXr&#10;k2Losx5dpMJoB9FIEx+kuojOC4juOLAnA4+hSjbhgHf4vUfMmU1Lrv0ufewjH6aBCeNHJXa4beXK&#10;4plQ6p1brmsh0FkDwa36qQW1+nxmqrgpsLpAyp6C1m8O9kO052aA8fDvZs8ZOQs5Y/p0rBDq7wBY&#10;dwWX7kcOCzbopl0b/DaDRZmdR2k/Va2QIviMlt+wrJfINL5OO/30qnVMZ9zMnH1EX/N02fIbaXDT&#10;oOEvAhsolJBH9w7EQ48++mjfQJBk6vpmjW4FziYdPMn14Wo72N457z1u7+bTvfe+9T5PiUBptI9m&#10;4rLu2XN837P/otg+sovM9tZdkLCOos0M9WwIwp4KHIzGwapdELWHj7+xQa9OFJSCi3DiMEWvaRl0&#10;uyDACQBpxV+F+nbUerubI+HgxjFW+jz92BUPFgQbicYChG686cbhUh5b0iA5O1McCHlOwoQNbeJ2&#10;oxahd//fk+jZQ39iv7g7DjBzTXoMsvkboUWnJ07wyxc+QK88d258fpA5Av6OQUIUKaWWiNiWwUHa&#10;88nVPZELZFFEPT3Q0v7DKmxaNF9IaMxzm9WYnXfUfBrzwjEaPHE3q2TeJQCY8Rw55JCD1QK6ZfNm&#10;2ot2KAAoSrTdv7lkPIie+8XPfSIDyuGCLM4lbI7ZgNZFgfiB7Qmz46RmiQA2LBnhYlz2d0lURmzD&#10;wIAVUedie8cytdM+Xm/73d/tztvYV1ZCNL7KblmFWKQcbftpapZZKMG1S/hOJaesnyEoG+UamBIA&#10;InYtQft0uW92nsl73/8+uuKKb49q6eXmzVto08ZBzfomwZQkysuqAqkm3JOsO/2O4+7UTxhPSvbO&#10;KqAe9gJSCsgzMy1YcNSIn033OUfJAFISRrGZAFLBicbtWkXQnWJQrUcmGwA3SgbA+ojArxuWLuvr&#10;tI4++uiqynRnPC8+4YS+jv2j668vgKyAhAh/hxhyBjbIQ+e4du3avs5twVEL4jldgsTMtPCERc3H&#10;nT5tGqjIAHkDM82YMb35uPfcc09s0eXYU4rHkCUCo/UFKWTXREkDYKMKOqcx127HoAJjXyLvF2Vu&#10;pkQm6b0I2wdsSK3PJgqo7h2pb4JUR0zS0xNIsqfJipksxWNQs3757x5Yo8WVNHrKirGKG+jLcyj6&#10;Dc0WisQDmIl27NihBR6yADFhfAQlcZk/nkW6i0l31u+eQs8edoMJLgOGQo0T9kbWhj3SpTbkFrg9&#10;5l5HM2ZNc9fK0QZryrGkTJJTNCueFx0W1TKJSmCCdUrCloFkcp8lInp2+2Z17nPnzVObrACARSta&#10;oz0C9cT1KggWnriYShZ7j19vyw3rTcDIZk5JUToVlbuHaHj5PttLbYPgwG/NbSBWEK4YJ1LxurML&#10;PRceoCNa8DPmCJTP4l5fAmBFJSBG86vxdd6b30RKYC86SnC+1a0pAwco2E8Qug2spvq+R+1ZNR5n&#10;iCm144+jIIXV3kuEWX9rWSPDyenHPvphGjt27KgGIffet15btdRsJaJxXfbkB4xKvJd5/9X+cxm/&#10;L3JtTXLjxD8rpJza3Xcyxnf4GU+bOnWnns/CxQt9z38U4Eb7W8bAlP69shuU9SYJtgS2gRSN3fLp&#10;l37pZgx+8eKL+zqtRQuPq67rnd8f89Jjmo+7fft2uviCC32JKIjVGM4jEPM4YcXea+WKFX0/jqwS&#10;oqysmDO3vU902tQpFNqOmTV+3Lhxzce96667fL5h1d+d73UQhyPtAQXuSABssfdTzapJsng/BVRH&#10;//W8XTKZi5soWR8LWMyZKDYBz7J4Cco4iXwiARiwsvzVyU6D5ND7jWqGU4xRe4/xFNJlksa7MmSh&#10;WXmu9r6/FHHSbG3PZ5XN/qD7B6+44ju09fGtcfN2N9lNvJtQgKOQ5IBFAqz2Ca98Ge130vWW7gxQ&#10;dIA8CfmATIJAgAtnwkLR+eVv38eVIQkY5zHilXt1RRUFnfduHhykPX++So01lMCp/tKCNUWBU+e9&#10;Gx9cq875wAMP1P2lDQuOBkTIJ+mmVGb8eF1i9OzTD8Le78ivrOPdapNUJZjSCabtZhowYJKVYyFE&#10;scJWuOeOEu+sbFeKpBZSJO2pDfRmzZgbYHhux1iaZKu53f95T5gwno4vEe9IoXCkfaild6TzupZ8&#10;PyvXFFBC2k1SIzBqpA+xDPIt8xIG++TYbbZrjm3DMOXgDIKXP/vQn9PHPvrhXRKE3HPPPXGig0p2&#10;gfpw2SaTxhkhsykaeOw36GLM/MEaDlRV0X1OxbiMLMrKUu0ocRj+/cCkiTRhJ8uwZ8+dU9j6Sd7T&#10;bvZWZ88ViQv2U8743/WKysmJ4vJMtkATLudcu/oOWr/h/v5Avbe+xa8NIEY5av785mPesHS5qR6k&#10;kKnzyXpghRepwgvR4MZBGuyjvHne3Dlx37wBEycdPKn5uGPHjtVtJmCN74z7KZNf0nzchx580LPt&#10;6vn4PCf0IUUAcJnYlp70ihz0ZBNDUMOQQSbO5SwGyoRAd5sE1Zw81zJsc4NcqCCBIqtdDJFgjb25&#10;RLhvtcs/2fuuy/q0B6SojZyJnJiS/beYEsxeUO8xVtTTp6XSPcKqVVpZJQ2aOe0lrCJETzyxlS75&#10;16/mAAIZPaKIEQRiMhBccIlv7zV91jSa8fr1PSaUSnDBimOUyWUigkJRMlhcmykz2rH/Slr8qmN9&#10;pIHuESh3tGVmHDDRMPkZ/vuPh1lUVDprscghxpx7BDL57xZTktj5/GGHHWYSSy/aIVKORcR0suq5&#10;tsnr+PHjjVG0njMdYIhtYjp8Xfa6GfgUMhqHiHVp8TkrwTYXcPjeTVU1AH0vG7wqKRDVGXGZaKPa&#10;XgQIdsHGcvrFAl87yxq+853vjPcHtCH2e0vUvLGG7jYQIIzMB9cnqoLDJLYjbSQuEidoqxSNZ6sF&#10;gRK8Ys6oWiJbEj7MnH7gj/9wl4UKN998s7mWoBUkCnaL84YgYsYEBPesfwCkwipkSV0J5jsBFPMl&#10;poVEgqq0zrWcfMrLd/r5zDx8pr9AcH6s9lvGBEFUHgr+vVsU+dZaGKIxBUTyasTOVVdd3depvfSl&#10;L+2BmuCcmIhmzZnVF0Bx2WWX6YSnmpwzID4k1CTRHnlD3zO4efOI10dBe8XwMzt6wYK+Drng6AXx&#10;PjPCpGv5DcvUvRK0F5vYUaK92uiKwMoxJl2ZGnyXJMC9eqzovGDcwA0tlP/dCSpgKLgmklTcBLas&#10;A4MyJ7e4URIsEF5EXaLYK2lDcZEU7JvX1Oh5kZYlkN6jkEwyST7gZ1Y+Yfr2eEVhH9D2FHv15Zf2&#10;NlKMOaHLL7/Co7NowxZx9w5vxAVQgLSLIsNxIho/aQKd8p7fomf3eKIoTSjZJXLMo3STzyKKRl6o&#10;ZbM/WiTKYwz/beYZm3WAKhXmKWF/nJefSswEolBDvairwsWolLPv+J52KxdI96+WSd/mzY9gI/Qu&#10;i4oeVcnckxlnpR8qmq6smYmip02U96coUbLiyK5kXUpLm8iHK3rWtX4Kt7CTV74NShElYiuL0idB&#10;PVfR+jUKQGGTgEHUq1LaOXHlMzt53icsXjiEYrsgnmPF2tZ7UDxXB7ZBa51gzaqpz5dbFsxc+jxf&#10;9joMYQAFRWkMeGuSAdirXBx74QmLdhlz2nndtmKF7uVlqid3cE/JkweuBdw7O++QYEgCsqTVKklJ&#10;skTzwCS9TEOqpzv7mjZtWm4rAwJYjkAxFOQG79steNQsoW5R+xYLghMWnyOiJVdf09epnXjiYi8W&#10;VpyDiNCixYubjze4eQstueoaPVeQ2B7q0yxIgzShBevYilv7K/M97czXxoI+xX3oh+kkIjqio+Qb&#10;rBvMPPTdja9Vq9d4h4soxojAY7MGCloHCIwxVH2KgCAkomhj0eBY7ATAaDdmUCNVKohoFsFwhoxk&#10;6IVQWAaEqGhbatMrQSbHHFmm0mukaIbSlvdq+w1yg73sZy2D/V6JkU3udb+D/hs7L0wOGta76p7D&#10;57v1iSfosku/5VXzmCGcovv/ggC7WKAcGm8DBbOBv+7dM4e8TsuEsfxvtzyNTA2/GU1hmR2b8lru&#10;so62bIKJ6ZdjHqCzf+8VUPyEA4Xeqq0JG+ET4nSRuu1n17qxI2VZoUnY7HNCfWYTBg7RyaLZbISy&#10;/JvBni1FKon2JV+uJuDeQACk84yKeVme0n8994s2Vilaq6ISF0+5YWYPBYjo71ZkgyQWVBkFBJKR&#10;rH2DqjoUYOgnod+Jcx87diyddfbZocgVj+bm15CMcJRfgl5mLbJEXl1+pEBvzbsXBY22P8wwjYzG&#10;MhB3m3jwRPqnf/rHXRr/b96yhTY9uinudYPxQ6ScLB5fKK5PovE5SnPP7buRGIqNGgLLMlX+m/Td&#10;6jmoKzcW9MkioZfyGw7iKxvsOs9PYI/H2ZjfyX7gUQtr0Z4RnG/v94wh+EC4pjP2196xlpYtv7H5&#10;3CaMH09HzJ4Vsn7MTMcc095/es01SzzYW6wlEo0140TQZOlV3IO+lXxrazgzDRw8sa9eUSKiSZMm&#10;weSubFfsZ0xu3LgJAx0RI18TUwLPtxeTVaqLEgAa+dC7WACsq0rtHrUk7FYJKlpUu/OVASKvBYBg&#10;4gPQb4XUBGVApTG5+263mJTlupLGCz6ptCJJpDwirfVX71mzYccZsKOmh9QwWWoBLFR8y4S3kzyU&#10;LG2p+Hv5ZZdDJJZdkkcugOEWtioIKARsuG967yuGRZG8yE6R0ZgJa8yFUcJnS3wLu5VerzDr+ygd&#10;Lo9p/EvXwx4bAYPD9W6Y82AYkIhHpYqBdu9dd9Hev1yPPUJNCZEEJUWqxNcuNSL04IMPdkV5uPAm&#10;7fmbigILJJgbDL0/h/6945kdahL4nK9XJmxL6KWwZbLzZMumDTGrhFgNy3Co50EmEDNzISxbonr5&#10;YC2wBSV/I8+9xJf4oGQTBFmCyvJrQjNRgD2C13nnvTnvRUTsTGuQGbEgAeso0aMzwIIQ8iLcmbvA&#10;oUBUquwaqT/bUtIAnLC//7M///Od6l9ctXoN/f0/fo7e/Z7z6ZCJh9LBA4fQK1/5anr3e86nS7/5&#10;bdq8ZQvde+/6UOkVXjtQ3LYgLttk1PashSXpI09SNcSr+50hDGf7SEswHcx/COg5wJ90T5tNLnfi&#10;NWvOrO61ZBUeErB5nXMTnLrhPvjdIEHN5hEqK4ViNw5UCBJ9EfrRj67v6/xOf+3pYW+6ENGRR85r&#10;PtZ//Pu/Q8BRwr0T6E5klS7AeomY6ZGHH+7rmo899tiQBOvc06NGAMzMmDEd61YU9/dlxx3bnqBu&#10;2tiWjFIYUPWAHZQ4F3NesqS0Ub/B5l+S5VboM6NRhWJee4zeTPbCBaIadyNVPrxoh9R0RVHTi61w&#10;qDLHZY8VFQqwRozFq1nqMl1dzitur8OCJ6ySAHEqwGS8V8tlh2FS0tsMS8VVn7gM9Z7+J13+rctg&#10;UgkFC4BIVJNwTABilAneCa86lsa89EfVz6hyQ3RPy0Qj65nrJqDk+kRL9VsSoV++8EE6+20vp8u/&#10;+iMc8Sa9a2xsIaTWiw0WAGKmW2+4lKa/4s+Nmm6usCpFf5mYwGzSYbOI+Ifdc/3OFVfQqae+wsyb&#10;zilpRW0/5nA4zUVVNTPT8mXL1HzeY8xvu/kqCiToJaZMWECpdwKMg4YkyYE/m2ciJsgse/kYmWAb&#10;pDHsD4sSg8h7s+/13jKnOoCnYH7b9aXav6eOxaEicj+vqVMm0/EnLKIbb1gWKtb2T0hKey+RWS+k&#10;VspnyyoZeHWP4PGF6ytkcPzzZeahc69VcjD74xDREbOPoHPf+PoRnf769Rvok5/6m265YLm+rl19&#10;B925Zu3Q30Ro4OCJ/QlggT1P3ffOM6sJuxRgikTliX3OODvny/VXAZLZOdV6/7IEziR5CxcvrJ73&#10;5s1bmkCIufPm0drVd/gWhkwYRSTuWVfCOgIBxCVXXk0HX3lIPG6L77zm+99tTsZvX72GTn/VaTmb&#10;lSVZUdxr4jBBMW1v0DkQhZnpO1dc0VdJ/dFHLzAq8b11fNacWTQwYULbnN1wP61dfUesz4B62CvP&#10;JAQaTTx/zVXXjGh7Q+O+842zZs3qew5PmTI5990urWAaXj+96WYNmGVAuUgyX0C1BZpT9rtqTFvk&#10;qZ24rqBnzkQYENytGNRIMRM0zXPWQxI8MKg6BQIHV/6YILFDEtAGOO0o4BJ5hVQXdJY9eOwA3ZLF&#10;8KrBaMZ5JreTUNqSYm3PIz1OUKm4mvta3I7LL788fh4t3kkZgm8VIgOElERo/KQJQ6JIDrQwiKMK&#10;hKPJYxXICKCbJqQoA2C7Cg6/fcKx96e9MnAuWJU7i5w5j80gcBShdXfdSfv9eiMEQyKrCI42VhF6&#10;/j5T1e833LuevvSlLwMWjkydo2b1u4GSKefu9kwPH+e2226nDfeu1/1Fv3Wg+pwTXqqp4Zb3IgoW&#10;MmXV2rOM+kJRCRuB3j6rbBip/iJxLXeefadkGlVnM5fsvxFabNk8dC+LzzLTqJUov/Od7wz2E6Y+&#10;jDv6Q65BshGqHprNuRSJEHSvduZ+JGVsrp/LMqho/0TsnVGuZ2b64J/+6YhO97vfu5ZOWHQiLbny&#10;Ggx8mtE8+OgmDLRFHq5B8BiJxKQsDjUAAf0CIcW1SpawVfpHa/3WURtPeX9mz6knbPfet77p2mbO&#10;nIl9o1Ei6q7JgCCqhFfCtSXcw4hjy4x+5lTE9EYWRVG1hfVnLlVfo1i1ZNeLPXzw0U303e9d23wp&#10;ixYeb+5Db7/ox//0a1/7OrhHpOOphvWJkc0QBccp9pvNW9qVfBcctaD6bGbMmNH3/B03duwQYAbi&#10;285Z9+Mp3OmtRckpW3Ij2l/DnArH3WFrZM1T2VrfABYXrsmBQNful6C2bMQ2cHeLQjAwrOqUkmVn&#10;t2Ay2ngs4+L89rzxco+9xJPQK/IK6AG1fnmsSBG9z+jvLJNTETLBmVUukS4by4GEfqfkUvWeRogL&#10;KCfiSOkw6h9CUuRmgT7ng4fSs8/fqpXAbBLKpBffUrSouL4waLVBOutjKy5LjcGh8/nFCx+kV7/+&#10;RCwUkAW/7P1vybGPbYHRA3deVzz5ogzWKO6Wf/cJ59Biso33pUUnvUI9l8su/RZ94uMfp61PPKHG&#10;VKe0mov7r0AQ5mCaD43dRx55lD77mb9V92fa4TPpadlHl/GWImBkRcLE+yWLSWUjteiMSUXPJbSP&#10;SQJNoHzaW5fI9e2gfjK2iqt9JFRpsGzXUwaJbDT3O0JYUXKEWOBR2J8WL15IAxMHAABQfEG/tyQL&#10;qM3Y6YKcxfOXYKMXu3dlAcRIAF/UFxQF2QbQK0EKCcau6ogc/v0Rc2bRa179yr5P+Xvfv5Z+/+3v&#10;1KBK4g2Kxyp5sLocA1HSCnz+rK8qZ4CUrYLZWVABsSQBA85IeCvpWVOVORQrabf0H95zzz103/oN&#10;9aRggVY4Rf6/nJ23tfpDa5T1GA5L2hHLLP3Pr9SBQPKxAsafTWcYVf1FZczFsa677rq+LuW8t54H&#10;58XRRx/dfIzvXHEFEGZDsVOuhq/LfC1Ia9et3vcNDm4e0VKO92uiiRMHRjR1u6XBUJOmfePZvn07&#10;DW4aDFtlJFLAjhLvKA5IGH2OgK0kTmLbdtZdNyWPo0YDjN2lCWoW5JXIWZD8RLXkUvxs/dlKaX9B&#10;/TfB4hZtkKpflmy/pP99T8lUM0xaBkFIiwwJWE/L4JUUQ6aPXwaW3qqGUekDlb19Q+dw0Rcu7N3n&#10;PkAH5dNqB2ulLIlBeeFbP/AK+sX+K/WCRojt0smSZ8jM/bYWPuViWAY/XURfioSXIbP04uO267Kd&#10;aIwBZNb1NyPp7qgBf/gal13/A9qbn+op9HZBGHNoKhVuMQspInTo7NfR+E4SMPy+5UuX0++95W30&#10;D//wD3TjTTfTjl/8gsibPxWPmoGw0dB/n3nmGbryyivpve9695DHbvH8X3rSm7pJdCSp7ix1TP9p&#10;rUOJoyDfWoEw5f6ngEmrKpPDBICKvvuA8YqSmj4THE76Ky2wEAkk2I2I0bVDa42d70EZN3Ysve7s&#10;s7zAzc54JVpWzQajFj2WQAyOwfpQjC1orcYj20cZBDdSrl9RMls8a24Jvs2Y/R9/+sG+n9n6DffT&#10;u37vnYkwovh9BAZX5P1cy+FmqjfKIJfRfobsdiJAvSjB3Kkwq8FSxJUlojJKwKSGShnO91to2rSp&#10;1VPduHEjbdu2rfq+aVMnu+8TFEdJAJAHYBBcuZF9Rcbe9v+A6oyUm1PRXgJABgYJuE16onJOIvrG&#10;JV+nbdu3N1/NS1/6Mr9eM9ORR85vBpYGNw56n90y3oN6oAFzCh0SEODau8+39qHkO2/uHJ8oqeSZ&#10;aP68uSOauscee6yODQyY3VpGnlYmZIJpKKaO/IdhrO2tAd0amDC6sC0JPbtILXiUX3vQLngx0VAf&#10;iAsqKixbuWiH6BQ5wQyl5UJJ3Ts0nxcjIoPZp7K3qNeXZ5iPEsEmUj2mTOz7OEkrl5b2L2qnLMSc&#10;SiYV93oxPK9O7v3wI48OeTN16XnW5u0GgRHkgRQJzyRslUUKT3zVsbTH3B+ZZ8ZwQ9OMuBjVXdMf&#10;wGACwgAuOE5R5lb2qf7it1fSUcfPoxXLb897HSMhBZcs4XEZGtQT0dOP/pRo0qnuuUSCSBro0MnF&#10;Nt6XXnn2B+jay/6BtgwOFgCn0LXf/T5du+R7xMz0kqmTaeLESTR7zuzucWYeMbPXFzoMHDyzYwc9&#10;+MADtGPHM7Rq1WpavXKVYlE657Ho5FPpyT0nk1Zmpa7FjO0H7lrodIPtQjRJiJb9+Idw7CHBNVbW&#10;OjhIYrv2OHuZksULepZaEoJIaSoTW+qHPTVlZFICPaBnSIRwiZHt6UfS8jtxrtHrzDPPpIsu+MLI&#10;koDkM6hnX5ROgm6bwGXfkt97t++MDOyVwnYss/PCgbbpXcrWbLM2nbBoYd+n+77z3xeXrEbssEjQ&#10;v8Z+f3dxvo8vwl7Olj5qC5DtLFBfahsQQVE99bdo37Dz1FaKuevqAXBTp0yunupDDz1E69bdWw3o&#10;x44dS0fMnkV3rrkjbB2BAW1rz3dSrk4N2g39QQrJPY7GJAOSpQSaiXJfbbvwI3areL5Lly2n17yq&#10;rYrhxBMWu7kyc/YsGmgUOPvhD68z04ZdK5vVGXDjshzTXbE9PB+QWNLGjRv7zzGCRGnhCYtGPHUn&#10;TZqUjNn2VWHdunvjUnGLXDIGZxisaZy1jnUB4v7WJ6c7EzGsmdp51ou+2ySozAXoIHGjMZrEkaBD&#10;JEqB6p9JchbCTCgOzK6jXrde8NwRj5FUEKQMZsX1UAkoJSrLejsMsWY/rRqvTVqZSSnTdgP94b9f&#10;9q1vO0bZ+YqghMmihpkdRfAsO4vKhInjafo599GzlGwGNrll8mVCajyYUEBqrHDnc+IRUu6p+JbS&#10;2Ue+Yj9aeSMQ6UiYJ0LzwU1+JNDhe5GvvuwSOvuPTqbnaM8uf9kTFhJXLmvvQzkOSIR+/vyD6ZRz&#10;P0IrfvB5Wnf3XWQ1JYWINty7njbcu56W37AUgz5R4GcCcxGiI485lg6acx49K6R9WwOW1yaphNhh&#10;sd+XKEwGwkNspOTDQKtMOEzvkQBUHQblUdk3CqrtJtXP9m3Lb7sgW2SmbbxZI9EpFGxk7x/ha/68&#10;OXTEnFl055q1udrhCBIGZfXkxKFQ9Qbl7JUpqbLjRkawj+oxy25OhKAg8hENgFp0Te/9g/Np7Nix&#10;fZ3ud79/La1dszYe64ktkwKEgLeiECoxDIS8WkT6zFjmQHRpxMypBb8qFV0SMHiM2mOCnl4ELJ12&#10;xulNp3zbihV0bKMy6bz584YSVAFzxakJV4LtaC+JvGMDscZeDNWHqncUiJv9L1w3WtRXkzHnhBnB&#10;/nTZty9rTlAnTBhPs+bMGhI5Gn6dcGJb/+m2bdvp3y/5uvp+AXtxtMazrW7prqmCQbQAWFmzenVf&#10;U+01rz2Nlly9BOYUhx122E4kqBO9yFVnTvXhgXr33XfHYIWqGAxAXrU3AQA0WLMgoClxG0BTS1QC&#10;Ru28Yn3+GrUSX53sVYIalPBENyTadBLj2RBhD8t6ODyt0hamTA7ZemdSz+er169pA0Yx63MvubSL&#10;lFXM7XxftywyGCul2q9e/IjuuWcdff+7368wEGDziAKh4N5G/mad/OGsP5xKz+7xhPlK0T6nBEow&#10;rZIag+SkZJ4dAopQIcBmqd/1/vjci26g8ZPGVwQhCJT4Bgk+Y8a4u4SD8rQ9n1xdrGs6KLYbdzlO&#10;rBlz553baF+acer/oXN/949p2uGHm3ua9HpFmzIoxSdmOvu8d9OLj30PPSt79BJr0oJLjPx2O4Fq&#10;xAgzCGwzaymlBs2p7UYIWplnLcEcifx+YQmfBXNGmtxQkaQbP0zJWFw7/iNmy4pgIHGlUUJR3/2e&#10;94wsIc2SkjCh4XjfIkAWl96PRSKC+il5p/fWHkORloJFQnbR+CTvi3rMS4/p+/w++5m/xWsC6CFk&#10;8P3qb+48E6AZAaZl0pIxfSYY550FVdhoWGS9wplaLHOoVOyPF6vLvuzYetK5bdt22rRxkG4eVhut&#10;vWbOnInJgG5pb3C9UQVc1B4T+fnC2E76DpJFKAHXG+ZXZt2RzQMQu0owJpZceTVt3twuHLRo8WL1&#10;89HHtPWfLvnu90ApckzO2HumKpKiZ1QK7aB9VWSoqm801nQ3Tvt7zZs7xyn2j2QPevjhh2PdgxqY&#10;Uev1TcCR7pPIRBmRrkGNPS1D7qCEf1ekqaOWoEokk2xxKWDq7PuApJ6QEuWNudFDtmxoMVF02a+5&#10;+awDGREf4TGb4NqV8fXsY4gZgsYMDK2p6EctM9NSpKmXxBIpC5vifUuXLm1Q3CPsy2mV6jhYkKJ+&#10;uuFjv+n8V9AvJ9zUE6YqmWVbguhusfHgKsvy2IhGdUtoKTkOQHF7zXa97ygC9JPOmOt89biClIq9&#10;T2UDOlq4y0S97ANhptt/dq3qv+zYszAUlCHPupQJYaEE/Mw+C+jwUz9Ev/O+T9Brz3krTT98ZgwW&#10;RfPQoKPjBwbotee8ld70RxfSswcuomc7BRuKFCkBjJh9zEqXYUCQoPQcJbDJwiwRI5SAYXBzB+XW&#10;aa/oiARbAp8ywmCFD6rIs8WIP+RGUHGEr9NOe/UoWO4QZKf8MwZBVvGssx5hWEZbrMcywvPMFGpD&#10;aweQCFrwlgthL2uBsLjP8t5ly2+iu+64MxjnedBjLUvSfvwW+wqU1CJ9iyh+wTxaf6AQ496viLVj&#10;mPxQHOSrNZhCEPnwBhXT9RuGxJGefPLJpitccPSCWBQQEQWsS7W5RXXXCGBKJGTlAPU+nxVagy1A&#10;18IqmfiUI6VflARE4P/w6ydL25O2k19+svr5qMb+029+85tgDQ8UlBtEn8K/F4yhgL5yYm4S6+q8&#10;ujYyYN7OmDF9p7aII+bMgi1axx53XPMxllx5NbQecj3oLSrlEciF5lMXNCA8L8lXPjap8EZ9/Mka&#10;OhqvUe5BjSlhXyYblL5ECWaEliJ0okS9o/ISx1SyUsFV3qgkVNrIsBNS0qW1yrNUeZOS9oYtPFJF&#10;jLeiLTUpk1uwubIRlilLikWkp9ybeUKCxVfQAK35XQX+ekcfP5/2Oep2erY6mKXXfkukS3jLEl0W&#10;HDgnyaJSAxYiYtFKzYoZ1z3ARET7zV2vMixB49l6Q4WJFPlSVXcNPcaPiWjdXXfSMSc/Sk8+/2CN&#10;aIlXvu2wkqVadcmYoGfw5PMPJpp0MM04+JU069RnaS/5Of36mS30X8/uoGef3UGPDd6vH2+xEL5w&#10;zFja/6DDaI8X/jbJbx04pNRLTNvLcyFdYi+GHS3HczcBL8GY4tm+gJ/zyQti3MtkP0Kt7XOz4yba&#10;jGtewPa4yCsUoO69Uh3aqZJDhAZLdP7R9doWAMs2tlhOjOA1buxYOv/976MLP/d5c359Ju2mNxP2&#10;9XSTDIpBmGjfiUrKDbiys4m1KqV0ZXd6v5FgfbcK9+X7Fi5eSOP6LO/90Y9+VFnHOQ5ibH9+8UwE&#10;9NMyAoqAZkLXAzaIDyQS+kKqx/2yOkEsEpXmSXbfAOgXtpQYZrlFJGbjxk19sVeqpxFcq0TsMFhT&#10;ORBkceMkeo5sAe3+n5Wk7UmcuhNQFk9G4j3VNUonKd/65jfp3Dec03Q5R86f1z2viQdPpAnj6/2n&#10;mzdvGfKbBmNYwn2RTbsVacXerCIyis2GX4ObNzf1TRMR7b3PPhqPKubTtKlTd2qpfdGLXzzUspCJ&#10;PSWvwc2bY5Az8iIFcUVPH8Gz8WEpL3HFv5S0FhBaB4tn7NqpmLwH/C7qPx1VBpVM3TlHSGcpU178&#10;zFGZYKUhnxP12NTY3SCbvbyHTZmyKEXdsu+0LOkS1Zehmc6eLUdP3KXLeroRUi7eve/XvaVkzkn/&#10;TYyqLTPTtd+/FrKvvXSMc0QPyfVHCKGbbEPne8y5z9Kze2wNymLKRKJIZizByAnzYZWAbdmO7VXp&#10;iu4AkKU8VvH65f/P3puHW15WV8J7KyglhSAgVcXgAAIio2AUAdFonHCImESTtJp0JyZ2dzrTl+7+&#10;nk4nPaRj/Dr9Pen0l3Qckn6MJqImaqKASdCgDIIDyFQWVcwINSDQoIWUKeP+/rj3nLPfvdfa73tu&#10;XZv64/yeB6rq3jP8hnfYe62919rvLjn3lS+AQa8C9kzZ/WHS+LF00ClxTja/HXd+yanZzk4blocL&#10;6HURYhHg/m5m8l3bV76pT5Wd+58ojx70PNl96DnylJPeKgef8jZ5yklvk6ec/DY56OS3Lv130ltk&#10;zTFvlEeffIZ88wlHy045sHn2y3UHjeCRT6LjfUNJa+wTXWMPhbVFeDmdCkbiA0JpVVkPfY7SRZcN&#10;zDtB1k2OjNmDbCYDTGCz0p4mAPXva++jsmRjIEDqHa973Ws5WzMvdKqgx1QEqxQSdJ4mrhUTtBLF&#10;4coXT1Fwa27sEPn/QjVbzOSss+cXR/rrT/xVvn/a6Q+NqtjSLGJBOXU2IayjumrIUgfFGAMKlLqS&#10;KVclND6ArEr/Kqsyx8KguGfyuxNPOUnWru0DDVu3bp1+5shcXL9u3ZL9E9zjSVUK6Zcz42JIJdNq&#10;+B/zLAklYFSpPCPhQ/beoHWhCGBLz7md61d+/vJhVnHt/vvL2S9amr/PPX3Mq/OCj3wkVzMywMCv&#10;M8U81Ph5lbNH+K7NN28efobHH3dck6h5AHvdoDgUO6ZMabiGMwbv660TBV8jeQvJieJaZHAeLZNO&#10;9N4a38tQ9ZbfU2IchYC1ECPpKEj/mCeoIRkoa9cBSsMCfLQw+LJIYwEkKjeI7KBjZ/yzUc9chf7T&#10;Jjm0WP6bN0T/2bMHPlMijL2mSHjJgo8hYlpjD3Bk075w5ZVNohbvPS3XA4sxEo/ROAnCuPin//Zl&#10;8ugBmzLjObUHQCXNkgMVGEaAhvO29tYlreFnSnpuXbI8fenygzv+hfsBRjYwJjEgZOOwKPU0z/i4&#10;z/zsp/9K9pXdTTKXkj7N40LJBq2OlVHPYGrrQaoOlKnKcVNy1rB32YbAqyUj/9NYkhx7VUtxom4Z&#10;b1G6TJLH9D7U50oW6tivCn2CVRJzPx9WqC3gRyTpQ5ND8paGdidEhl59QjZ4bN+xoxuAnXbqKXLi&#10;KSfl+z9n0hcVomEQ6svuvUUL83Qe2IxXVPbkeu0V2VxEb81mvAr2q26CJYXo+fHPns/c/tbbbpft&#10;yywc1SWoEhlfQYHE74SwFrEPOpQu9/pgU2KPEqiVPLNqXCXwU3IyjsZhGLsW4yPfWrP8vlNOPXXo&#10;lK+++urpZ21bVnLvHac/7wwOEswTnKKWFyGxI9vyXTvPvJppQ0wf6/Nl+hwwsW7BE1gGz5JeVbno&#10;oouHr+vsc84RUZUXDJaiXnzhRTDpiL31cIxPWtHCvbHoGy2SQDol82bTpk3D17p27f4NKzkZM68e&#10;FAerjsMP30C8yMfG9s2btzjMobD0Iv3a9Gc+1q3a8QqgvInHULlxAk0U+w83rYzzecQ+NglqhZgS&#10;RBr6nIH3RLTQ/MbS8d9kCGneEyaBuDTMT9uPilV/Zyq6Ogv2ZcacWljoov/xbJMFoh0iyVbELL9G&#10;AibtX3Pd9dfL7bfcxhNI1gMMyrJT1AdEHWIJwLmveIF877hL3TNvn7j5v6mfCN7kWdvvbDxZNSQM&#10;Pqmd7GASgoHcG4H7fGafPf2qwzfmew6FAypUqZVtV7r55STMzOSJj2xpBYaAd2icVMuF4rhMXKxJ&#10;sGdJaavWF5NcjeUjDgFHr/Xgzjylj/48Zm1HRR9nXDi1tgwpEV9opULElwAry3pNNK5xje+cpQB8&#10;RQkZSmZC6bi0sV4G8hLwwokNm7P89tprv9p9zZt+/MdJNcTKWEneR+PnuXK0GbElBTuzcjLc3N6C&#10;wDQMChkAZdpCgggILb1uw/oNc53dLbfe2rLFoQRNo2geq6wqRPcUJDMal1GznLQBQRCrkonIcq0E&#10;oGeJcWOhIiR5tRrcGImtln/+/Oc/f+iU77rzzul7tmy5ZYxd8j6RZWylOSkJAJCgRLGyu2jWNBcn&#10;7GnbOxM80lDO2hEHpAAdsrjz+wjdv0QuuvDC4cs4bplV/IEJiFAcl1/5hVkZK2odAGAqEjBr25i0&#10;ZdaIG4QRcOPuu+4avtZjn3VMSygtn8O0N5Ucf/K/3t/97A3r1wOw0IY9UG/etClXCVQMda+vO7ye&#10;Vb/RShbRbisfb4mT1EvOS7dFmH3f3pGg9szlWSmLEhQpbLhaLYYQKcaJ8Gzzi/2aEVg1ErP6geLL&#10;eqN4UitkNHk96rsTpLiqTuwIhDzxfCbJtKr/bpOvfPkr6Z4YYruigJWCxAttqqSvRlVl3YbD5IQf&#10;vg+wRKFhu0k2JTCjcbO3ULpJFMqasnPJm0IPPSWJ+u59HpTz3/ZSIBdu2Sw+LvyRJRsxkQfBwOYb&#10;Pz9jRsPmqf7RiDXK0lYEQm3Z9+z1nlVNzLu1iaJnXCX0mIq1n9PY3rj36wCY1IxhJEAQA0OUrDoU&#10;2Mrx0PaNK0tYqg0HbDY+fGuuW6X5+4rXYgLeaXNNRIGvZAixYN0EPNDhUzS55JJLuq973WvOS4nO&#10;3MAp8TRVjUBWWx5tNDnADKbFhI2I8owzTOFZRTQ9JsgkaZhdVluN4YOo0QBscmy+eTMWOfKKxrBa&#10;R/v9aqjMLQKAjMFiPV2dUsYhsZAKEHLBuaJqLpYQEXs2hWyIJJAiVgSMisRsvGHj9LO2bds29J7j&#10;nfiSVswL8rpPYDa3L6EMEPQUt7kqFWYODNqPWStgCgATFs5be+WPrOVi+RQ33nCTXHf9jUPXNRFG&#10;Oubofh/n5y79HNBnEFx10Ivx4/OMPYoyBkTMo+Q7scKaho3Ln3/44YeX79u5c2f3s5v+7XkrAyaJ&#10;NiyBBaX5DFiPoFz0nI0AcsGYwp7hyuGAjG+obZBCtNXtQ13dBBWg1Rj90tp4vFoj2GcHNkwJIqaB&#10;NZoxOwJUfNUh2Rb8RoOybmMtM2NTc+mlAC/TJu1t7TV8QOiZNxFXemxNMm3B4/H6667DTE0R8EVG&#10;FJaWxd4ej5AvBybn/8Kz5Dv73VUEWdKilTJr9NZG3bfh0RzbWiVysUzYBHY/mWS2EoEcLtBdd/wu&#10;uGG2VcSApSPlGxqRyM6mcO2Xr5Y18u2Ens3EAiwp31pgNhIC51l6wT5tGthMk7bcV0PJdlOyK8h3&#10;UJJn6yRxVdEkpOTnnu26bzreDLGVzO8zKAumOx4VuD2aiJgY8Jx0gFWApTOjpeHzAoYxkYh9JdV7&#10;0WeBNd3mZAxPO/UUufhTF8nOnY+Ur1u37jD5ibf+k3RPrrt+Hu88fD2xJUJZyWUMrFRaphsE1raC&#10;4Ibuk0TMB63bCkEGq9m+FVBQGzdu5KIfngEVgqzHFhFmal/9LM43qN47K9s1UJGFgrJ5ha2UjTYr&#10;dAYSHWW4Bw3lMw6Ajczxqaf0gYbbbr+jKSS66aabhq7zWc86mj8bDRoXJn1LHZTssCQdPa8VjN2Z&#10;L7n0VZ5JzFMSMtEeDiXdgEU2ksB+8pOfHLqudesOk7PPPafbf/zII4/IX3/iE1npkBFB8XkwNrkg&#10;g6iTRrhvt82h5HvWi86WppJJdYlFLo6bbrppqK/3OSef1FzXeXOUDl95+ZXZ2m3a2kfyE+hSEpLQ&#10;Suk3xo/M7oiBJahHNRBVxtZiFkPsVQkqs3AgEveU5Sg9gmQIkWxVWYGKoPoEaFY226r4tv1fvtzX&#10;CxZNf+4DeJWQNM6UgT27pNqWALf+qq0CsLhk1As4mbMqySXJIg888KDcfuvtfZSY+XUJEd2IXlmu&#10;92AyBs5/28tk17qrpLWEEV7SIK0HqPlrVQ8pgAQTeqNJYE8zW94mme2CqjF5mIo5iexaf7Ucf+Kx&#10;AAlre6nLEnbUd+NrvxWUOLu/7/PtOxv2k6nzJrNtw79DpbipB3T5KViFWlu2jIlzAc/fAB6pS6pd&#10;5cFknn33Hx7N/RQxAGLCI+E1sDqgYherz0cJpmG/Pl82a8HSaE/wwZKVG/05Stajr+UKfeL8ey6/&#10;8sruy97whh8uQIc5AVOTVFbfjM8JSCnCWSH3iLSTPMme9KH6BLPaR924NOCBC8e9u/7zVtK75YNZ&#10;YgfXqKNHEJMoSythyWCQq7jtRuJ6GgGaaCcSAo35e1ADi96rIEvJZ9HTH/1RXfIf5995r3/t0Olu&#10;2XJL41167VeuGXrf+nXrZMMRG0JAmgW9DPXPx9J0ZAUILDM0Vl3Fdiibd72se6VRVVJuvZBaYIgx&#10;rkAYSbVOKP76r/5q+Mp+7E1v6r7m8iu+INu3bs/Ae2/8hvVUGdDCADe2Drnr3bZ9x/C1HnTQQek7&#10;eirAd915ZxcQFRF5xjOfsSIA5LobbuSep5JjZkXx93RtrUEgCAxGwKEq7U3n5b15OUgGyaBeyf9j&#10;nqCCsrsmwAFeZ3OjYD54C4tIMqRniwUISlrmtP25Bkn0KKwUlYLNMFOFNtAofjRLOB3q6wadheuP&#10;8dc00XXfefPmm2v6X8hmkT88LawQUFg+5+NPPFYOPfv6zHJCNouo8vqEVUI5dVOiEBIL71GjFSMU&#10;vrfZ96wVkWn675au89wfOZwvPiwwEQGeper484Jd84GhiNx8w6VtmTo7j6Z8VGG5bI8xiL2rinw1&#10;bSa4pSRRjkyrB3qYOJj/zBy7aVKxpPee+Yt1NuQUsLDxBHqJlYhmxDWo7anSVmBh/sW4Ltth5Tm0&#10;vCurJVLhoDnPWVXls5/5bPd155x9lqw/fAO+14PgaQxQjTy7Zk2vmEu2p30fNmosoFYziLSHsWIP&#10;5zguvvDiNoBBPZ3IuoxZFHiwKPrVRgC150PMguMw6NUDgap1stgLTVh1UAGkwyCz5zPp1qW47vd6&#10;8CbHvVu3NvHa9m3bh6/19DPOyMAieyasYqQak8XaNV0XG/ZzBWJyjAnySVpqecLMlbE4k6lGN7dA&#10;s61ZWGe2b90uV1x51ViCOmBL87GPfQwkHkXFjhuXxuLXSCKBZFTR3hvWqM2bx5V8jzrqqCY+G1Gv&#10;3njjRtlyS7/f+swzz2yu/cSTxubVtm3balXb8GwNgdVRq4MlmEy8MIKYaHyx1h3ULtKMbemQWns1&#10;g8pQA+tbNMRmbYSaogDDI4tVzw8qw9JoWq8kQM6BwIR11SjM46xqZr/37KaGnwVbmdCzGlWA4yiI&#10;QdUMbF/6+Tfu+wafKHExRGrJjJVK7GP7s5e+/Qmy+/EPZKRTQ3luazwpreIuUFwUBQshkt3XdtVs&#10;gpDgHSiGUVjU6+XKPXc//TLHohboUvi7AfuRyTkYKlEFgZmZybVf/qKs0W/3E0cClCT1ZDD2Vdq+&#10;SPT5s4B+VtrVXaeQDZBIEn5S591oYNG3KH8emWIWKCcUV3mCMYcvYkwKrKoKYb6GIk0f9x4lOrHU&#10;MvaNIfsRNGan95gkBSu0gDER+fCffUgeeaSPar/1p95G59G8QKp0AMO0d434RhNGZmV7qWTWt0i8&#10;S5/MSrxnD6x7Ju9TMq4tMk4mPPmoFK8rle2OsXyKCVDlhGWdg3nvRimOA+Me5cBGtbdWc011WIn5&#10;i1dflQDR0ZL550yS4KpdiPUas3kDXRuEOB0MgA8jC48VQFYQPDKEDPXapVBJbxgwRsHz9rP/ag4W&#10;tTp27LhPLv7URaWdFovntdNaAEH42EbSWW++ePXVw9dyxBFHNIn105/x9PL11y+zm9/65je7n33A&#10;AQc0z+yAtQcMndPWe7fOeA4IiPNYyKLdXQRLOoRbUkjv3e+yVcly7OLJoMj+NpWwe2OCmpgsqcUA&#10;mCUD8lqKaOr0huFAr3t/lr//hGefQNkn0Zkabtuf6pd1azxHJ+he03W3zIj60sbkoOI9VBtwKbCm&#10;IXifiatIYG9m17Bx40YcILAgBjVEV319AB186y/9kDy69msiqvLEXU+X/R58ruz3v0+XNTufg0sY&#10;WQOPCijFmizeIVERVBqJyn5BqQ7iJcyxWhLQWnc/z/3Rw9M9r20NIijgr8N4IEY+7/HfvoMnpiIp&#10;AU3VAKgv1JoRDpOBlOg2889gojsVRXLqz7HHNFnmOLBEA8u1e/cuKEIx62crgoA05uu+eR1ZU3oB&#10;azFnBKHLMcFdSbjcs80IY1J7xtsqpXXXSpIyk6Wys97xute+pt/nS76B+5HqfAlHtb+JQoVdW629&#10;NYJVpWBJ51mHnx944IEry0+FgGpp+QXK+0jRmgHTSZlYAPDZfhK0ratsp+aJISoQvKOym0D79DE6&#10;sI8EAHP5ap972mlDp3rtV66NUPew1cyzfRKMrCriM0NCQLHnrYgDU+znK+hWAK6o17soABOsA2Bj&#10;YoZxXWDVC6zlSKwRx7lgEMTrHZ+//PJ075Xte8GyynpACppvHYuySBrdeeedKwb0zuzY63zrW98S&#10;ER2ys5koIk+Ow484fOhUrr766lk806iohzUx9oqyvAhYONL4sAJ/EtlBktRevzVTvCaEw54e+6za&#10;J7kHYcDgPKmAmsFkRH0NPGJ+QNlP87kxwEJ12I3PYwzanQyM5pJd38PYlijyLXwirtR6l5qY6TS5&#10;bOwEgn2MhUS8Ufv0ljKNpgbyKbKMYucnxdkJEFwoQO//YZfIrX9yilxz1fUidruI3tG8/8WvPFOO&#10;O3M/kcNvWmJZNQAcXn03jK3pkFGUWFpeBOAGErPQOEZ8wkjq/5f/uvtpSyzq5pu2YGQ/ba4kSWVS&#10;9lWZnqp8/bZr5Cknn9g8ryfpo7KPPeJbleVRPUh26745CJ8+R+eX6g3GodBXfG07etQp3sZEOBYq&#10;WEBnDcz3ls2dvf4b2+7ApfOAZZmqYSOl76osWAhiDhI4FVn67rBBqxDLCKhc3kkCh1M+4eMnBZOz&#10;dcHi69C/42Ljqy4m92DO4zOXXCKveuXLy9ccc8zRcva550xFKLZu3TYkCKNS7A/E387QupfuCaA2&#10;g8aBrWS/jm9SpUyMmxEtQBzKCf3YjOuqqMoJJ5ywwtzZcqKIKnIE+ZzG+ZHXEtj7G0FOv2+oWylC&#10;VZX5McqAoqr0cwhI0DF2nZUvx/jHMPhlQKlz/Yb1sn7dYd3T3LnzkSX/2nBOW+/dOnSZz3rWs0Cc&#10;p0MsYloxNQKImtZsg6qkKydqzMgzQ6wo6Lm3KkiH46czzpYmpyDrRB8vX3b5lfLqV71ij8L0P37P&#10;+1rgkoGlpDc8tg3R36N9wyfkaP8zW7K+GTye97wzmmfnFabRcfPmLSIq8vDDD/fH+DFHN/dk1IJr&#10;2svtbIeM5Q1RxzOuVyH+aXIA8ox6wBuPT0WQz2nVS9uOnWjduLclqEICHG85gW6SSoMimUvC6EIQ&#10;ftZsPJV6VSzZs2jV0jI/qj5hcwyULC0obX9oy2o26H3DnPqyVkvlw2btebQJQhErmU3f64NxZQbi&#10;cCALtulJC7cCdHz250fe85lyw/7831wln//bJQua1/zUS+V7z/r7tvQ3GbU7BbSqt7Q5f8PsfvRq&#10;0hjAhkTee0XKctCpbVD2gz/1ZNnybzQbgEc2gMiKJ1Cm15TujisuvUTOP/knZI09JPfdfrnccO1V&#10;ct+OHYHnX/rsY084QZ79nOfJQeueIw/vc+R07sxuKeivQUmqtYq8HjhoElnTKQrry4Cn1jTudyj5&#10;zQlsHIcZzGkWW7+IWyjrDvOgCWhBYkdLYH0JE3lG0KokjQN3zsaZ2WFey4T2TFKVarg+s1JMbC2x&#10;kuR0whD863/9a7KuE2D/6JvetJSgisrWrWMBtZVMVkgGZLCX1oMeJIFa8TatOABMIDDa+3xg5KpA&#10;zISWmu4RswvGkbL5YgLvrSGbijgnULDVU5r26upxLegloysZxwWj558ZZUQRewz6O00ye6wicvqA&#10;/6WIyK233Qa/+4tXXy0/889+eix4h/dqDvXQWHHXWLYFINryWouIkLkeU09AhoDMxqxBBtSnGyAG&#10;qmgrn19m8tnPfmaPEtTbbrtdNt54E59LTJisGWpBrT32jlfVA2gfAiDtddffOG555YCN9evW1Qnq&#10;MnM6IgjW9LKadXtbp8BP6OW2uGey0v5wr4wBKNPwFIMeKliDB/Y6M7CraieB4GOIt/baEl/poL4k&#10;OFCQeBpSCKw2I5NssM42jFg2HNk0yZ6PkxJeayxJsBBStCpo1VCtaZCPgzmWEzd9sFPl3knQYXAj&#10;bAJ6JiyBaH0BKsyg8V8VTEBitdAEQSGQ2bF1h/yvd31W7viLF8i+3z141heiSKEPSXA7xhShzRpm&#10;W7SGEHQfgy9iILWbUuLla9518LXyyh85l7Ip2gvq0u+DzLe0Ruf+P1WVjZf8N7ngD/8v+czFn5gm&#10;pzJVpp49+1s2bZJPffzP5M/+6N/JzZe8U9Y8fM1M/CaCO8zCIljYNOM7sqoqqXx3xty6+U++Z/Zo&#10;dcrCNgyvaAMAzcZv1ehvrcR/6mUVnryxgAuxBVVvHESZQbC3YjSSlMcxddmRagnWW4ZEHOY4Z68e&#10;+/nLLu+//tWvbNS0V7Q3MYRfjCQJYW1hNjJkHbUV7qUGeoVZT5IZeK9Kp7RQ8GvmCvZ54qAjoh6V&#10;DYUUvYuFom8vedFYPofA73nvSeyuQSBJBT5GYRO2b6eex1nidOYLzxw61UYkxo3dhx56aPhyX/3a&#10;8/gz6DHI1lEsLnq4VYEo4ApsgZrnD0A4DeeDBWN6Xq2zc9YkiCe1zQ4AQS/44Idkx477VjxXP3Xh&#10;RVhJmpWlBz/npmc7tITAcdtj4UgJ/6gnb5OQqnQVfO++6y4Rs2FBsOnepNr97AnwE0UulYHEIyJv&#10;TDdDgFVRAvuE+8J70Stk6aSdvA7O8xBj7XUJKlw8+cDXiGgCRMoY0gPLIEHvls9RQKBmUEm3PScv&#10;amQB4Zs9q8yY5J5VLdZlrxYsoRTYwyYz9jL5WWpmgBmSB8V3UDBFSlKsQg5hL2Tt6XjZ314tX//b&#10;52Deo0kyrS0JF20Z0dTbGWXptS3fbVDLoASbepo0KRL74ObpL/26rDt8nbsHQMCEBEB+nDcJlkMl&#10;mUeaiciWTV/LZSDVRmgmt2zaJH/xgd+XzZf8jjzZ7p+O2QjMwJL9ogQWlgRL6B/NqRRE82Z4gmUb&#10;HTcu4jqh0OYCLfYQWueAjl+3jFsmKUkAlSU86bXaZ3iGaALlQRdYm8u+y5AoaRiD9J6M7BnLr/+L&#10;v/iLPrK9//7yE2/9JzIXRakZ8JFCbEVRmZ9KCbKmeWmFTdHoOXuDdp8Ewu8kORO0a8uAw1J/1vzn&#10;aLBvT3kPH6voYUkv2H+UgX2IuWbVAzFxdOvfyqyMJIguFTERCvTc/VSasAsfe6ryvDPGGNTNN2+G&#10;9+XKy64YvtyTTj65LivslRimPa9ga+Jas8dhKlZRTa8J4kxK4lpF4IYDHaPAn47MezLGR0A8dnzw&#10;Ax/AwGNHMdpItUL0SO/1pdI5G147Whnjq23OftHZ3ddfefmVjqXtC4LN25e/5ZZb21gE7I3as4xh&#10;+xMA1du2hjq+hzFSeJ7Wm7csB0uCs3sjgxqZOLQxNYgvE9qQ/mIXv6dAP82zE2BTVwV14S4pwbHh&#10;zLd0dhkKGNJ46dzKvh17re1Nu6y1XmNNQ7ZoGu/7r92/v3G4BVHZRjrCTiyfxyvOe5X8+n/4DfnA&#10;h/5MLvrbT8vFf/dpuehvLpKL/vZi+cCH/kx+/l/+cznkqYc2CcvffPwy2ffr5+beT3EKqyZZxlxA&#10;uVCUykaojklg85zpuWfTYJ/N8mtnd1y+s9+dct7bTmoZMYS+sv6+kJCWaoBk/vkE6NxXnikvfuWZ&#10;cu4rz5wpDYfzMBHZcvMm+dAf/Ko8+R9ub5gPKoLk5y+oIIi+qZ5JFWC/1Hy+F0IKm7rfACfnd8Wl&#10;l6QF2aYbakF1BOEBTckS8TgFwJiCAI2h+8bmTApapSntWzE7oCAYYwh3ZL609rMzMMd0JQm1u29f&#10;uOyKIRP1l73sZSsrwWQ9V0ixufKMQ4bm4d7ukfoy/e6sXM2QeF8ZUQb/y//euHHjnp9rFJJBgbB1&#10;QBAp1JkRs8zAP9ZvK9wz1VgJ5yCDqlqAkkikiTBnVo2jInE/5uijh0717rvvpkzuyPwTWRaRQTFX&#10;x68WlZEaqQzSEbXfCJSMPqw49pivcASSfeVISnJ1Zefqq4UagiGAVKryl3/5lyuapldceZVsv3cb&#10;6KFHjJ90175mHiFPcDNa0l9WRKrK1VdfNfcadNLJJ3fYzdub79m5c2f3Yyd9+a8Z9Ii+edMmXAEY&#10;n30lglmA7Q2AzuJ1CYQNYf0rC0A09nuVHwIsr/auBDXdAKkRaiGWJ5onbZwECb2nTetSN7AntVyd&#10;mbQ7f61JSa1GOWWx4FIR+1aRabVPfi0xpGYiUSXDW9S0QYqmcsc4jp7xjGf2lQW9OA1jf4T4Ii3/&#10;/ZCnHio//y//ufzFX31MfumXfknOOussOeSQg9NXHnroIfL6179e3vO+98opzz212ZQu+8utwf9T&#10;cEAovo/DsteqYoQ8i3SYc5px4kUaMlhFvJ/fXJef57GXyhkvPDWxHlCghS1MZl0AoNm03O9e+cYX&#10;yTt++yz56T9ROfrNX5ZnvumLcvSbvyQv/JVb5af/ROUd7zxb3vDWly4xvSGo+9B7/5McuJykon7Q&#10;VvlXmsQTKexiBjZ/HvIYNmfQrqhszySzDBWYFVnT2JOW3l8ptQaE1IQzNB5FZb5zLGFbhcXegFKf&#10;VuAHYP+a0npWwsoShzkZVBGRCy+8qPuWV7/qFbJ+w3q5etSSoGI+C/ChTEqFWCtox+B8zr208eBV&#10;IWqn+RrNA14VsDWqUg2O8173muJ97F4XSqAxYKq0JxDzANmguiKia1OzkqQnBosjRvZwrWJrRx4r&#10;Z517zlCfnIjIxZ+8ECvgmsnOnWNKsccd96xwn7mab2wB0EguoMogaBsGFIGn4Po8z8u661A3kRKk&#10;LSB43WTAEOhZT6KW0vaWX/n5y2X7Csp8JzY1GkH7uPbDOKlOTBIw6pOpAK6hvtfYAnXXnXcNX9fZ&#10;554jYiZHHHlE+bpGodpMNm/e0v3sww8/HCZz7Pj63XdLVnl2YwG0iUCv3zAmqgSxtEZj4w2sbyWo&#10;D7x51YOyvTmz1zCozaYOapsjqxll5gGyaKTMQ2EAHzctKY29l4x+vdy2QAapYVNDCd7E73TmbdYy&#10;rxq8OtWVmEbbmdwTG78/9qpZkyy3427pHM444wzeD9BMDuCbaUBoBmyW5//Yj8h7/vi98vrXv16e&#10;tGZNSOyb4tnp+a5Zs0Z+4zd/Qw556qHTz9+88RZ54o4XyqwPVMNmjYSPZoxmgxaw8dHUyqMSaeeJ&#10;GkuF4+do+JWKPP/N35XDNhyWgqa0SfcCZ8KeIXZRVOXt/+Elsv41V8iu9VdLm0HOGOJd66+Sg15y&#10;qbz+P35P3vLLL0/f+efv/U/yZLsfJqZNYMF68UBS6xPYmaWSwMQ3JrqRgYyfn+TSm9fln2tY/Lni&#10;ndJgODEsKh1BMcn+igmlR5s79q4dW4oVzAnJSWT0gIUBmkGlS2Ms5LzsU0DeP/iBDwy97YfPf8PK&#10;WD5meYGSd6SYWwQK1rMBWMk9iWPOSHKGgMUI8hYByEoFZwxWAGRFx9SrhvZ7b2nBAnsQOMHqn6p/&#10;WjqB2ArvA1TTVCyFANcXZtPC5pr7+8knj4nK3Hrb7c381XD911xzzdDnTNlabSu72qRTc1lu3FMK&#10;MKi5W4VP7vySZH22FN5zZrEHnw9hUKVWCe4CKKry4Q9/ZK6xufORR+SCD34o7+k9sBLskcrshMBz&#10;aascBQOdYE3deMNNw9d24EEHiYjIGaefXr5uy+YtzTi7d+u9AwnqBhFVOfHkk8aAn09dJEk7Iohs&#10;0rgjxtnFM4A/R/3Evd7XNG6LcYDWOwR87/UMKuhFMpJhK5qEVbAXjWzTTS96P8Df16zZr0lIbVoi&#10;KE3vqao4tlRDyuU0UN3r/OdqEBbCKnS+r7Vd3KO1nJIgcJZAzPKrI488Uo459hhnHcJRRYrWmEAk&#10;/pBDD5Hf+/9+X372Z39G1uy3X4McquaSZNW2ZHrNmjXy4h98SfN9D9/9JBxcef9Tl3Q1gZtnv0Bl&#10;dKPkq9rf1MyAnU1UnnYBvqg8esDX5Ly3nZzRVqbEmBZ8zf2+npmRtvFeReRVbzxXdj/9ckmWOYI9&#10;A3fv84Dsc8rfyzt+94ylZNo917s3/g1NSBFowxatyHw2yaq0PV8sqW1LZaVlkghRA5M6j1DHQBoi&#10;gFabk7N+QC2wfKQgGnqVJAppQDG3UX4gK8sqYxbFMMCHSAcznuyslEF1791+7za54sp+idfrX/+6&#10;4URYWYArYa2tBE9GjM9psLCHTGpkBMn4UiJWZ+y97llee821c5/eiSeeWO/b7p6UvfSMGQXnmS7f&#10;JYbGYgw4Jgmjs0Lmu+rfnukbEpALJZ0I9CkSmHlsgs573WvkvNeeJ+e97jXy6teeJ+e9/rVL/73u&#10;NXLAk588H3tVgjDGx6lvT2Lz1AP6EdxId358zUngZTX2GMOqHd6WJq8C1xZF2gCEZbv4oovmGpu3&#10;+bLtCOLD61LO6FfJbbyG0JetkSUU0i+uKtddf+Nc17hh/fry91Pv0+XvuOfur3c/cyLCdMDaA7qv&#10;3T4Rp1QyH1KFjtQARSfGb8gPIH5UjteiD5Xtb1qN6xDXr2aSuqoiScpQS9Jr6vvSrIck9f4uHXZs&#10;ANnX0KcyKc01l1z55NWX7qoG9VFtLToMLMhtD18LsU42NHWfNbudLfvaBvlh4xaTH//Jn5wqBDdI&#10;VmU3EcuuwwQ79fTT5Pf+x+/LcccdK205snu2rR8MsnRbYnjd+Wy941ttv5AEOxEFK30zqWKvk7aJ&#10;mragQhvIx4VbZmrBaUy5n4fyNTvuUnnDW1/qEmPFQIvvLw4l7qq8TyYGOM8894FwjuHv6jJ097m7&#10;nnKtvPFXjmoCuSs+d4mslYc5awpjvMzApB5WX94rmUVVEfo9XsHXSPKJkwXBDAUKRNF1ItEwWA0C&#10;RLFAYEERzaq8dCXCIEWPHQQRG2BL8Xru2VgDG/EKVXxRMP5Xn/hE922nnXqKPO3pT58jYQeV+tNE&#10;Pm+8yqoamLpxtffZijfUMCaZ+mW7n9JzZEGGSuuLOXgcfvjh5fjTCv2vElOqditJYbIH3rCWlSnq&#10;ilSEI7O4Z0ERV3KGVQfaPteR+S0iz33uaUOn86xjjpb3vffd8r73vaf9c/m/N/3oG4cv7eRTTsFA&#10;LBJzaQgkS5oJM2wQ9KfCdDeIG64AE9PYO17uKQo9Kw35StsgUeL3GaaoDgifjTespF/cspp99CNG&#10;9j9xTic7nGptwQ8mehKj9WlUyffMF54pqtq1J7vh+uubz79mwGpm3brDRMz4OueOW2+9PSeKogVw&#10;BwABlqS69d9ibBNanyDo5hLT1GRUWd+lZ0p8fz35s8rHqiaoVk3GpHzGg9vZglDI/kOEHJcY1+px&#10;GnpFFSLNBjzZfOCQSxelZbwCazRNGBEDFcRmzJWZquYEwAftjbLw8vvOOuuFcurppwH1XVLu2/Hi&#10;POSph8pv/OZvyqGHHuIe7awHFqsb403/Sfs/qfn8zTfegRdJcwyqCl5o0WRLPa3R5Ruwjn4RaNSC&#10;AWqr4Hdm8tRzbpAzzjqNvI8wdrFCoEK4lj/vuBOfJY8esEnaWrII1Hgj5TYw23XwtfKqN57bfN93&#10;H7rFlfEG7CR4nyqYD+hJm+AevqgcHH1XmyQXqepWCpBi4wCXmeS+cMzY4DXNaKJJhU6IR7OwMsh5&#10;gcIqcQLz3CogJBrLx6R7peqn4N5e8GcfmiHSxXHAAQfM9dmGnhNZ9ywyzkgQiSWwe4okUz9Vpgq9&#10;9DsNpXPaYYZiud6oQM7kOO64YzHA0hs/In1leTa+quosFmghRjLeT5PU+7tHLGpHxZQyrij2B/2b&#10;KPH8P30c/+zj8TiPoLZCviyBf6gtgxMWA6X3HUzMYo922W+ZNsKcRKBxRpjI5IXaWytiW8kKgZJh&#10;MAckj7P7bHmPRcBU2L9QFYWRxH7zls3DefcLOwq+O3fuXCobds9q+9ZtQ/3WZ597jmzYsL77us1b&#10;NmfxOjSe4Tosg2Sa4cWGeZOjZJS1VaB5EJ0XlI2p4NO9tyaozUkjJMCp0hlgWtIChwa65YTE0KJW&#10;9PVhVNNbfODAeJaEWSOs5D8jlVNNk83Z7y2pBgpEyme30cI4atVk23jR+V+6RfVf/MK/lEMOPThb&#10;86CgOT5Hd28Peeqh8s53/Y486UlrmoTFX7f5YD8Rge39Oe7YY5vygR3b7suN5TFBM4A+pQXRkh9Z&#10;UuVF5RYmROlOw2vZ4rH05+59HpTTf/peOe7EZ2EUs0kghXuDscRq+d6e+6NHuGvu9Bt4qx0XEB16&#10;1BNgMuTZzmgdE9k4n5wasDvSYEETy3o1CWhoqjiIdjOlOThDIUu/PiOBSUAnEUuWADSliR8E26px&#10;uSfLcfMd0ibMVSLNks4RP7cVJ6kzIYmLLvp099Wve91rV5b4oTnYVFHwZBGOORJQ6x7diw6ggrCT&#10;wOx4O2f03OLeu337jrlO7bRTT5ENh68vnnuw/ao89USxOnKvB5U8o8xgkfm6p2XYAnC8yh8TJQPs&#10;/MwwCRBAkvMGVUZX+zju2GPBYCRxV4cVFGbFwvbFKEg297QqLFZCiaqCMQoVouM+g9TSY1sFSxxY&#10;LLAShekY46DScWCDYggoQ2WjkQlHCX4PdA17z8abxljiA558gBy03IdK2c0IvC3fg1tvu637+Uuf&#10;3V/DN31tEwdp0zMjAkW9thFWbYUU9Htl62zNZEAr+BlrZbJVZFJXN0EdEBwxygYVSDRaWPwGVki2&#10;CzMNn+3o4HcWFBlDCa+2CaIvF1WXNKHySCUlD22ijAaxD9JrVg8lskcdeaS8813vmtm7ICXlgq1T&#10;Weo5fef/8zty5FFHpgQEXk1jVu2vPwbwMdhw99Unq54xsCwQJbGEubkOVFohDQPRD26BSFUsJ3ax&#10;xu59HpQX/+JDcsYLTy0gM5svwHdz4/gTj5XdR10WGC1wTWlOtWNYCZI9Q8+Cr2mxGFrT2Ver9kKF&#10;3gnJJdacGVQRjklG5bXIJPEZA2CEEWClWH6jiHZISFWcbR5R5G0PmTjz7JBK7iNy94SJoE1tZCpW&#10;y3/P3BuUOi+1pZ98+IIPd991zNHPnP97YD9fW3mjbKNVzfMFWVtFW589ynysw9hp7bMZ10uGmKvK&#10;5s2b5z69Hz7//CKxMmoVksXKQowQ4wUGNA0xD2HdB5+hlXjIKBAUzkVj8F7FNL1qj3Dufg6f+cIX&#10;PiYJ6mmnnpIBYRmsIiABdEtgKLZ8I5VwK51Sivrt3TVZ1Arw+39M+gphK+2Nr5Fy/BWsJ0lEyriy&#10;taEEVup9y6q9tKosYcKdInLtV8bEuo479lg588wzy9d8ZdJfH4CrLVtu6X7+kUcdJaed2hcgu/uu&#10;uzgok67d2pgFEXIA9Ci1LQb3jHLNBLGIFbGOrcT3/DFLUKkZOkE1WcN7RwERyq7rwPvC9596+mkA&#10;gJ0lM5MSL9+HGhkqBea0qBTYn71ZTtI8EzvrN7VEtDTnOWVONSVqLbM7Y32PPOpIeee7fkeeMrF/&#10;UbD5kwDzlOeeKr/3P/67HHXkkdOSZ0t9Ca06sUyvQ6f3JZYi33PPvbgcKJbgxkHQlLNqixXAyMFy&#10;C2lM5KuFAvqDkWDQHbsf/4Cc/tP3yhve+tIgzQ2a3ePYZizN8p8/+JNPDfNGZn58jQoyujYglz8t&#10;zXNgCNzgs7pzSkJdYhsTJmZHM1MonpiAhzJfIabo0+erXY81KUzH2+ct1NagCh5TCRTyMCObtlab&#10;/EpzmvjcmWhSEUBY7LfCX7QiFkr9hHYtDl+78aYhsaS59idlLJ5mpoCCrkIE+hyCvMLnJj3mgY01&#10;2PeafSVTQh3Ofdi2xx0v+cGXlHYUlhIYAmwO2RWAgL9inToAXzvGJa018xxbt24NCXQA01Cva7xU&#10;5D2IlI/D2Dz+uGPlsTqmQkkMQDBgNeKvLQbascJLURsNCZTnSNl8VUsjPOj3kjgakHBelUCE10MG&#10;ciS53cP1RLtrSwvaKkveWUsHG5+e0KkScgBujZbgqmpX2OvmTZvEt9jNA8gdfsQRQ/f4ysuvLAAu&#10;xXZl2tl7Ue5TtNI0bVAm1MKpC4x4Ym3UamgPBOb+zySoLsBurSUKxDn1R8X+DBIcsgwflVigG6oq&#10;a9eubR+9ztikSeLpFxSVNsHi5SXWbFCzUzFpvUotJLgWxqo2fpDmkr3KjibHuDNWV0XkqKOOlPf+&#10;8fvkrT/9tiAygRVNJ/6mv/Ou35FDDj44pDW8n1YEeZdKSMJFvv3tbzffe8ZZp4YNrScyEmrgm1K9&#10;IIjhPWinPzOU+Yaxoa2nlfQSapeMqMrufR6Qg17yOfnZ33yxPHWqmusXfZz4oZLkyf188zteLrvW&#10;XxU2Np2yj+08CMiwLo+GOFYMC375c1NkWcIS2PA+X9ZvrgzS4PzFSdDsfSqn/8ALYABBA37WEyqF&#10;mAoyJmelW4E96fZRJZEQYEO0Uul2xCIHENFgAqblvaNIvhbrdB0qZrBs+Zh4963W/tS10untUyN7&#10;jMmqeNjSpCsFMB0lTbRLGGZTLv7khXOf4ovOPktOPOUkrupc9uGFIJiWm+G9LjI3GoNiytZoep0G&#10;C6wXdFgZyKCwEk4UyDX3Zwz4T0nR8p/HPutZj1mCOhVKYkAXiFWUrUG9UkTUVhHZzJWQKq5fGiub&#10;AmAoPgcUCyq22Rlj2QRX/61gXTEzLlyqbawS92OrqgxQjIKiwGizVoAtPl8YKcE95uijuwDNkkCS&#10;i6+Xr79hPcnx7OOP777muutvoCKIoBhyNu4ZOAHGStfeJ/jHQ2IQ6S0UiaV14pXmufZ8nh/zBDVM&#10;BI8eGlHKY5O1YdkmvW/hdVrJOLMGdS9CIz4I1yYBbZRFm947bZielj3kQAVKGn2gHj9jYkvj++0Q&#10;6xT7ASdMZbRziRvwmjVr5Md//M3ywQv+TH7p135Vzn7R2XLIUw+Z3q+jjz1GXnHeq+TX/+Nvynve&#10;9x55/etfP41CtUFqzCV8Pk9oyzknIk9ReVhE5P7772/KTdcesCbroXrFXE/WGAtC26hZZ7LIolHg&#10;iAaFPrkjolJiBNE3aXs9l36++2mXyfn/fn8595VnBuELzMqqZsTTROT8t71M1jz/7zPaC3stBaqw&#10;mjsvs7gBC0VRW1sALZE8DdUU2pg8a8hDZyzdBF30Sa0GH1wTkyft/+S8lFaLfSy9TEqZygNDWPUB&#10;yohjsBJ7lQYDMjPiOTeY9sGECsWRRLRGI+DDRJYQCDkvvk82tA8PiiXNFZBa/hm0ZxndaNN9MRFZ&#10;xb5TNL58KbnUJedlqR4Aia+/4ca5T/dXfvVXc2uFFsqUiGVtfhfaaFw1gyIWIQTWZkQ4r8EQnZ+6&#10;F3SqGLvu2LJ2PFVAQ6VujKq/SBn3iSef2FUw/X4exx9/fKsLIISFjuJroXRXKzXsKonbU3E2RDgA&#10;llMjAEKSLGb1NMIE8iXcxr182Wejto54/Yzl9WRQGqf9vYZWTqhCAGLymltuubV7bWvX7i/7778/&#10;/f0jjzwyE0iazuul77n4wou7n3/O2f3y+W3btmOrHmJ9ZQgkhONlNp6s6sFHpB3xrG/VmhHwobz1&#10;ga1VsV95FVnUfVZ9xar6RJhASUhCG+GdiDb4n0mnsAyIMvkH14q+KO6zA0mepl6QNrm0IMtskakE&#10;SHBULkU9e9ONWFo1VTPcRztjONukeJIQH3LIIfLyH3qZvOLlP5S/w2berhYXS6d8O/1sqxdeL+0+&#10;SVpVdcmfyj3bo569Nj3v1hPTJ60Fs+MSNF+4Zw1TGhLQZP2CXiutn6pjaK3X+ygi39nvTjn6zXfK&#10;c17+PLn0/d+UzRtvCYu2NEInGkoG3/LLL5d9Tv5sWEwiGhoWHJZ8Lf/9/nv+oblnT1y7QR6V1owH&#10;je/YJxoZ0cBhQ1uIiajSRBQpjmsB3x0tnmgwH+dPfL4SWHHhiLayzVU7StikHIyWbobSsxUnfdFf&#10;MAVfbpxYRnaNoPko8WjZ8fljxek4CffIROTDH/mo/PIv/qtVYCJn1x3Hll9vNN53pnFQPT/JZXN7&#10;tI+CMWQs4OwEf2l+yPK6tfzzSy/9nJx6yslzneqrX/UKOetFZ8sXLruCG8Wn/V9q3QOiWGqoxNAH&#10;ZaxVJVVnLK9h5B4fvuHw+WedB+YRMFCx9HC+6ez5gOBVxOSUU0+Vx/I4/vjj8rrCAvFwn3NBPYob&#10;lQu2hHE8V8KGxgrSJ4hCnBLEgtDaztYTNuYNCDo2Huar0OvXO18wB5D9Y/Inrz6XCVv1QJnl19y7&#10;devQpVUK1l+97nq+/pjJbbffsQItg/aYlvf7mdkEP8X+D+bHrBNlKTIq1/HOczYgroSsanzeoD0R&#10;WyaoKpUry2OcoMJAkPWdsvK56OVJJmRES2MQ3ygVosnheu3a/sjZN3jG1PugNswlgLwQq+k/z2WY&#10;7XVENDneF+8VKTPrGbOcCDflxNPv1CZjSAnwdNJOHUuX74m6sWztDIwBakju/bOJJVSTn1937Veb&#10;57z2sG/LriBG1PbxhI1LgaepYPbM25pKSwDXiq6TREpnnoOKEojErBqu8RCVXU+5Vl74KyIv2fFC&#10;uevafeVv/vLztJ9t3YbD5KyXnyyHveB2+c4TPytNjp3EGiKyqdK+QSR6on5j68PNXPzu4/dPYzmr&#10;NXP0V8PiFp+IL9P1JZ69JDXOrcOfdqKIfmaMKdQguIFc9SKK7pPFAj3sIshok6lKR0dYlg6DihSX&#10;FQB17X4NXtdLoKJYgmfk5+d70z354Ps/sMcJqmoLMFkh/GGEoYMAK2PHYqI99w0BwWFh50IBEdWU&#10;gFJthuWfX3ThhfLLvzT//X7Xu35H3vRjb5Lt927D3rBw/5e+InZPRZoE1925GllPP/9V5bnPnS/x&#10;u+vOOzGok85X015I+w9VcDmpS7RPeM4Jw+e4fcd9y0rNVe+4ytq1+w/b1jzrmKOJWnwhrpP686Tx&#10;cmyJguU4J8aaKfZcIXPKxhURqyktbSLLGNeTuBcgZjHauoRYa0UlvmnNrtcrgbGotuMRAStW6M2w&#10;WL7pU3dtfqqy8aab9jgv2bx5S4hx2/u4bdv2PU5Qp737QMCsBATIWmFM+Zyt95rVaGhCnMTzWhBk&#10;KMEsKmNslXtQVy1BNbpZhN9G1jQyWH59Q9LKLIlDN69o6LbECAaBH5+kipS1+DkxjEHijMlUh8Y1&#10;TGgIpjXmZGjBaO586+na2mO0CcEsqbU8ccOCzxLLprx3moiqtL20mhJq//t77rlHbr/1tub5/OOh&#10;W/Imx6rmwIZNk1QvdIW85rQQYzJbRrHd+U8ZKKE2DjkpjMydyHfWf1HWv9rk7a88TPZ5+Omy856D&#10;pq/edz+TJx76kOw6+Ksi9vfyHViGYcW9isyvZ1eXXvjEXU+Xa666vpk7j+hBJSKWvEzd5uXHcwIq&#10;XEl7icw1j0XbknvNysA1s4XXkIhu2kgwDNYWhDKXaKMr0YSlPiCQ0xX2HUW0m20exnphzWpmD61H&#10;e6J+CpjD7du2y6f/5u/k1a96xersTWyzD8mKESa9tMwgjObcTw/1B0MAAydaRkojlQVPjrHbdNPX&#10;5IorrxoqbfPHMUc/Uz760Y/Im37szbJ96zYezLMgqwp+RoIeWvGg3L+PlN2dde45sn7durmuf1JG&#10;GCuexNA+xJM2WqlBGJQzzjhj+Bz/23/7f+WCD34ICwG6z3zOSc+RSy7526HP3H///eXEk0+UjTdu&#10;TJ+jiEBg66J/bp35a2Gs02qakbVxFARETH0VvCMwsme5E+5LUzWmOj4X0L227KEZ1wofm2b211fc&#10;GB2bXU9aNtYbwaalr/rqNdfInh5XX3VV2s/8927evHnutS4e115zjXgbwph0U1X4kMArBBMs64yQ&#10;sQ5jmF6CG/edwhu8a3u0ysmpyPfDBzUFikY9l6xS+UWotGZxg3qz4k3Z69evbxlBt3jF1rSo8BfF&#10;j2JCpxqTX5upAVvFPs/6G2YBuDXsRsjgJZbxTntqQ39jWwqceweY1Q5kzKZIsEqr0iuNaFJ7H5aF&#10;lFxf4hVXXNE8x1e98VzZ/fgH3GNR4DuKJl/HmiOUu6owxFeb/6AYleK8EKL/MTGNzjguwNz9uPvl&#10;0YOvkcef8ll5/CmflX1O+azYsX+/lJz6JCsxgqEkOaoRTn7lPWNd0rr77qObzzvnJS+Hfd64jFwa&#10;pF9RWXIaez5oCb3KIQBB4JNn+Z54wAZYeppslACSmFR7TXgZHihN8vO07FckfSOG/BjRJoB6f1aa&#10;5JAEqmTmEDARzlujvYTNFyzSAGj5z098/ON7vif58Y/YA4Rgd5JnmDQgqzNdwf4J+nyhPQ4oi4a9&#10;0EL662LyZCZ/+qd/uqJbfMwxR8tH//KjS8qukVmPVRZDqq+t6qaiYJuBLrFEuJdQONGpX//1X5/r&#10;uqc+i02FCbeIoXPKa1Kg0lPPlCz//bQ5yrFvuP761i6LJD1fu+lrc13/KaeeCtZNXhWGfWqlFb2M&#10;6yR49r5tZF4Qz0o/bOEMGKt+qcA57Xids4qDOC9WyKIq8SK1YPc0Svwwm7mmVSN6yXvF5liB2LC6&#10;s/Pbdu822fnII3u07F977bVZjNB979VX7ZlS/M6dO5eqRlxwZ2BNtSjQCPYR2kIUS+iZCCOK0djY&#10;Q4KRyK2iZ+3lV7tKsXmvSFDnuRmF56N2GuSpv1wMPoWbqh966KGBrQxsl+E+Uf7crElw231JU0In&#10;wCMS3QckyDQpe9FGSEeapHSSHEd2t2LDJLDKuXdWXP+of51f/4CNiLokevnW3nPvPXLxpy5sbtRR&#10;J/lGdltWow0BpmRfx+RHCxdyzQuIgoQXqbbGJBYIbmQLl1jSA6xLGnsdCUrDktV8kxCJy3a9D6Vj&#10;1KfMus+KlzeDff/xELnywruba37aMac72X0sypWBGmvyYQPqcpPPU+FiX1EmnSkJT4IWe9wTUpKh&#10;TfInOCiG6LX1UW3PuPZKdlgShJTvIpK/KgqwEp2VeNDMzpkpHfeCvXn3DPQM3H246JMXyo4d9618&#10;W/Lzcp5Aj3l6k1LU0qN7JfsoSnYFBHuVmFblrUzEdy7+5IVLypQrSVKPfqZ89KMflj9+//9aUvcl&#10;yqFmJmede478xFt+IttuobUk9nYWgV4JMlXAg5n88Z/+yZDvYZOg3noriGuEi4uFFiRFATQCvryt&#10;ipmc/aKzh89xKhbTooo40BSZ6/mfcMIJ6d5r5RvNBJEq5getS676Zb7Swn4JuTKrjV7f8IgHLFEB&#10;pslqBNjmxrv4vYSlxeiaI7Mb9uvU4meW+shLoMIJovrvuvXW21a87u/Ycd9y8sgZ67sGlHyHwKlm&#10;bAjdV5nXOO3PJWXZTDjNKvV59/NGfClVAALxT7aORbBhby3xjSeObAys6NdKPVPlw6pLYBrlTyKC&#10;0wTCU0awLU2doB+Tz4kCLZ5ZNWvZQzPtM0+gP9AsD7aWyWx7ZVOAKK0Kcj7vlv5LnZbNuqlBLGmW&#10;CDYlvNom8d5maJrEOlb2kks+Ix94/5/KA/c/0JaBH/m1NslU1FfqxYsCQ+lZBSFIdmJLY3CENlIL&#10;HmnhY9NCKwHx8hujtZY1GhjgNlttr6cpYY7jJxLjBsRvpOlR/eY1p8rmjZ9pruG7a56Zxh4fi4gJ&#10;AGW5DhpQz6hKZlHjZ4nl9WFymQ/LoWktMRFaZmdoY3aLsFWBBBMGYIwU6b9NqogFqq7CrXy6iHkj&#10;YhY2zypQmgAJKlBgobwfK0D322dEymtV5YIPf2RFvZHiUf3Ko5o9TyQsRcZJBE4tWVDNsY82rERr&#10;BRH30kmpnob9Y8R8g9kN/eEf/k9533vfveJQ4NWveoW8+lWvkO07dsj27ffJNcvlesc/+3hZu//+&#10;ctqpS/Yk191w41LZqYTYAdZ6kjWIeiPnmOHsF79I/uk/+6dy771b5YtXXyUiKgceeKCccMIJ8prX&#10;vHru0l4RkS996ctYfIrd60m10wTwRclZj70zk7POHk9Qb73tdlDGrgT8X1JQnTyj3vG8552Bk6IB&#10;710qpNPkLVjroge0jwNBkpj2aSzK+qFZn6ForScw2OtKE909BTArYT7JoBDULYhMpBS90j3wkvXr&#10;L//8mmu/OjwO43GLbx/zc9Bpumy84SbZ+cgjsrZQAq6OLVtuAWsPANya+KgDqMDnO4mXeN6T5keR&#10;J1kFwrOqHB3shd4rVXyBymAptoEGJkGi6IYU+rmUMDMocDQb8L9synPbBu6GkQw2MRaajvHzjGIw&#10;YXxDRtOFLKm/LzN+FpKFJsEzgczqJAn11jDtbdTGx9WCTUli1ZaT27u//nW54vIr5NMXXSwPfOP+&#10;EEQtqdPuftxnl287SMJ8+R8UHgrPEQkgofI4AX2sKjn51ULkIOXA1i4qKdAI55t6OwCz20Q9SVt3&#10;+TvDeS73nFq8f2Ky79fPlfe/+5ImQXvNG98i35Y1TeLIktFp37QIASUEix0BgEgqBFxnrKuCwGXd&#10;hg2yY/v2nCiAhENF8AJPUEa4DrnXlv1mcX4WLJciRhYp6c4Tg2gEbABzVgQUVpQ8I9svWSmLahY6&#10;u3EZ3Qf/9AMrTlDb6xXasxn3mUZgqGIhmZIzIa7HEnaRpgLIQKAb7lGjUD7tmwfXEtWAwTl/+lMX&#10;yRVfuErOOWvP+rPWr1sn69eto6zkaaecnAIfA3OwUZhmQT2bU249OvDAA+XVr1zqZ/7Zf/bTqxL6&#10;/HX06w0e6uKTnZgMdsB6Adjn5PXHD3g0To6vXHNNLqV1TH+cz5s2bZqDNT+6XwWASpZnC01oT5lZ&#10;CyVQkdh/rSgmjiKLlftE1QNaiCuK1zipkk6a8ApUn51zQcmfg+ZKfG4hPq28WmdhixMVRWsm6lMu&#10;RAPvveeeFc/LzZs3p3tqIAe49dbb566aaL6Dzl3r78/Um1takBq6EbRqyxb3NbAnlyr1vRankSqA&#10;PbKc+34mqM3gEogol0gQQgrDwgTZCNe3YD2pfRrsqYtdNDGQkQVu+zg926qJqfMMZE44DZTlCj+/&#10;0O+ak1sNfZ8ime7z3GmWhleVls0FDKlPkLVBWWbfcc8998rNN98sGzdulGu+/GV54P4Hs6XL8lvO&#10;/6mXyT6n/H2O5hqmEQgB+TJOp6yLmQMk0Q1ENKI6lUUW1Gq0W1qW2sRIIhuTTMKU+t4M1IdLRZCk&#10;vbbl+7XvPx4i37r2ufL+91zSbPJP3bBennTEOfLtZRVndXMrsqhNciqZoa+SVGilVKGH5Bx0GTw5&#10;9tknyY5t24YQvErdzgrvusm4iqV3RjZqyqyREjZjSLyuFI20MdasQusBSzqr2jOcBKywxHfkPu6R&#10;WBLweDXJvn/GGDi2MYtwhsFXA6yYQe0wg4iJr8ZguQe7PXD5J7/0C78ol13+udJncDXjh7RuMysg&#10;CW0+YJ9HYh9mJmeeeeaqnvblV35hVkaYmO9O3GGDY5aIlx133LHD53nvPfemgLdaM+/5+teHP3vt&#10;2v3lxFNOWhJKqlojhINDEuQU/NxSNjebgNjmWw5MeHVI1ccHLP+atQWyvJPPBr6hac1tQVwrqgHm&#10;2g8KcTuTWuDIQkLE4ncDZcBlAsQsmdzvvz7HOIzHVF2XsX/LP99yy5YVJ6hfv/vuDEIxMLxYw9Ma&#10;UQkWIkAvxkxM+4KN6/hMR8rtKbi9NzOolNwyvhENDCJhmxcqq2tUtArGJCaXKmnC5WA7MqBtVadZ&#10;ZmB9WW5bBpztaFrmqE1ok9WNohLhgKonxs2mSTdKnuN7PHs8S4Y1JcEPPvigbN68Wb70pS/JNV/+&#10;yowl7ZQyvPnnf0jW/MBnQVLqMQADG1j2XjOvINwo3U8C6ZhsSkooqwQnle6Kt3IgyaMo6Ie02XWh&#10;EmRFSGxEjRlSaiCRF9nvO8+QR7YcIxd/9Aa5b+vfpcXwh17/DvmmrWnmjhctiown2tBwma5jkeOm&#10;h9hGguxOGVqvGCwqBx28vmsOXq4ZPbQwmm0X5V60BK3ZiIi5OVTtk5WXc6F1dAJNMS/WYqNsGDrl&#10;JuQr9kEDFR7x+PjHP75yNd8UOLT2XWw8UiVnpowcgY+VnmulxhgSoXQevdaYGACrsyRz17196zb5&#10;5V/+VXnf+97zfc1Nz3vda+TiT13EvV3DXLCqzLFSmlRd9XP/wJ9+oLYrGul7D+A8ZLPCfVl/+Pq5&#10;7DFuuvHGZjwmZiaMj4s+ddFc9+GUU08NPa5SJnLpOapn+f1uDpYC5IE711JjmBAYAUBii0Z4zhAg&#10;R4ktswtxQohRXV2l1zI255oyoz3bpKay1aqYt8gkVntmAWD4+3/xJy8Uee/K5ua1X7mmb31jJjdv&#10;unnF8/+iT14I98yqFLdUc0ZVITbYltJLZnvPkqkrewaqeIaUNd+bGNRUJuX7QNGCM1La0LyfoFCB&#10;GywDVQlJpqjTsMlIbFtCq5QJNSoD7RO8tqQ2Jr1TNFva74PqgDZbYPxrfamFND2k7vya8t/WGif2&#10;d8Zk2jO1W7bcIp/+9Kfl7y7+m/aes8mz/Pfz3/YyOezMO+Q7+33WiQP58t3owQXNS5NtSv6MyDAo&#10;SDhZP4jk85luYtreJdjrHHtbfdY8e88Tv/MM+d59T5NdD+0L+VWTJX9YfcI/hLm19FX/eOBdsnuf&#10;B2XNt04Q2b3f9Dq/dc9BsnuXyK03fkOuufI6Eb0DLnyvfeNb5JtPODqx4gpZ05AwBrn+BOg04yiv&#10;DVCMTGbVDLGMeJZbLJ3jk/Y/uA9uxd7eKDgDy2c6iSvxrC0ReVS/n/xZ8znNXyFKBEe8fRcERSSX&#10;//YULsO/V5SQAbGMQKWIisjFn7pItu/YsaI+QYosC2HWUy8hGV9oLOwpgtzxvvRtC8bACG3Lv6DQ&#10;V/Uslt978acukt/6L++U3/j3/+77y6AWvpSKxDwg6EBiClcifPjhh6/aKV93/Q1y8acuGothRoAs&#10;BoSA9e30OexlRESuvOyKtFalUuIQPN92++24fBccU6EkcM9haS5KNBt2VUu/4uF+OLI+GilNNJac&#10;9tjWpqJBpSlHiHtcL9EgbKLpvFyxtGCxdNpcTOgcLBMcYN9i84pLuXETlYC377hP1q87bK5r3rHj&#10;Ptm+bXsJkkx+tlKWdvuOHeHedeYzTUwFlzwXzHOpmSDKE9je8wVevrN7WJQHIxB/b2RQDQVtYn2U&#10;3zooj9HpXU8kwrQq8DCcMIssOfQJXbR2ycypeKdlacymnWKrt6zJt1ObhDD6fbXrGRBG8cyqZGY3&#10;vm56HUEoJSfHJt9+dJe87z3vlb/79N/WZuJubLzqR86Vo05UkSO/Jrsfd6l8JwZcaENgZdsaEw7J&#10;ZbbNAmgYN4jZIFy0rREXmm0WXHgmo7DgS1Xl0S+9VN7/7ktE9Y62j3rEfyqhXRvreweSsJ/82f9b&#10;vrnmObkDm6k9B3GjCZxiYsmephJWimBQVAOcqggLLhme/HvftevrtSUhfMGuRwR7TnbXq4FeDeuv&#10;VSrBOciXnsrKzK8N2ZSUDCdg8quNrdEXCBYzMqdgCVP3JMJ3H/7wR1feiyrZ3LwXQBkpKbSKTa/6&#10;i+YAeynLYCDg9s8FCYNViHs1jkTk3X/wP0VEvm9J6kknnbTElMDzKsqTJTBNjLmb7msihx++YVXO&#10;eefOR+Tf/Nq/wYE2CiRJuXLbxy28Ry/MizNfOF6qzBR5rahWEzPZcsutwwnq8ccfT1W/E5s2UKZq&#10;I0nhMBEBlhzEejO2iZ0H3RdMIP1bAVujmgh7CIAZTWoIt9L0NNYgnFX7putNLCuSwDVu375j7gT1&#10;lltvyyw7qYz69JzVApPj1ltvb+NREz7/O9vSlMWW4HtbgeZsn9aQMMNn3gcGE/hcMbbLrWGyUuX6&#10;73uCOvJQKoVEFWyU7ljAyFAhxpMaP6fSV8sMwhTBCeq00vbjRSuZjM4FPneKkpBgXTVcphdFAp6N&#10;baFak6R6lqtlYZaD8+mlavIpnVUe+bJfTaXLjz66S37rP/9nuf7a66C6oIjIug2HyfGnHC1Pe/Za&#10;WXvk/17287xCdsfMAIm5qGNCG3GT7FvbL4eMpefeigbV6VtbEoz6PuPnaFx6bZYIJQpsluzv+tLL&#10;5CPvuaQZj0YTGmmVf5EgEEJhCQJ/zkt+SI46+Yflm/bkQMyQEiKgphv7Qf1r4xhUppzLGNQJiGRK&#10;e1xVVeRxT0x2QrlnaVYWDMdFkXim4L8K6tKCD1ShUQLkPVXT5+yhr1hQfraRQElIAiRk3K0Gi9pj&#10;n5bv5krEkhQl4ijgRUEUuE5D45cl9Cssd24STQbSAfGdxpfXBLPhIwqSYU68+w/+SB5++GH5j//h&#10;N2Xt2tXtSV27dm0GeSoGC4AKrfiHArbckm3Wnhy/999/XzbeeFO7589TGhnGnEX1TxEqdCIicvxx&#10;4wJJjdIom/dgbGy+efNUUKp3HHvsMZRps5G+7h5I02tHsHl7UNuxBoU4kYotqjCZ9zpEQMWdluNl&#10;RJF7GAisyByyPhgBx4a/F4n+sXwgfP8111wzd4/oV5ZVwymoGHKB226/Y66SeZFWhCkREtIR1WLA&#10;CxMnRPthqF6jcS8qGUZrLGN3YxBLAVlZ1eR0dRPUCn0ipXVs4hhUzLVhX760aZVCSd5aRRtCb9b3&#10;5kqwkfxOsGVplW+DVYvknydLj+b2aTb5lWwf0wIiGm6tY7JNmwQrssatbY5LGhyb+6EPfUiu/+r1&#10;6fmdcdapcuqLDpUnbNgmuw64WVTuFxOTXSmRy2JCeeNxyZi4JBuytZJVLoUlrRGhyjYSppGpFfd5&#10;RSZgLcua58FsQ9rvwecuq+ga7gGIZ6wgaemo6sXfrduwQX7grJfJgRtOl4f1UPmWCWW9spetzLxJ&#10;fR+oL7/z2y0QVkpBV5gL6pK2Zjxa6E+1mfjMtx93UBKkMFEo7z4EnMVkCwk/9ERGmL1CuSEQUaQV&#10;sHAKewwLxLRSFo5Jbe+a503KCJqflEWX19TtW7fNLZY0nXUDvqcWy53hM1Unvk1E/PYAVEjiMJU/&#10;Ygo+pFULNwKWMEaVBZBicsEH/1xuuP56+a+/+7srFhVBx3HHH0fGYlUq25ZRWng2rFxxpZYV/vjP&#10;v/Xb8p7/+e4AyLi2mar6BQR3RlhGQ4Hi5DpOG7+Om2++GQKWtBJg+dw3btw4/B3rDjtM1h+xYUkw&#10;KgbcIyyz4NelEnUkAJhR4PnWnQQESAZ8yHt7oGVOXGLsajl+CPtEWsdXUlEDGdNCwIiJ5bHzKJRo&#10;KWjHquXCed17771zz9GNN92UCSlAfk3+vW3b9rkT1E2bNuFKlUDqDD2/ZAGFYtW2ZdKkA4ox26Yi&#10;DuDtTkGkM+ZXjXDs3pigsl6LONmkVmSTwFawPoQUCIOH31tc0I9Vohdqu6zg8kUfrEfvT6cCamjR&#10;MMBKKbituNc1970qjhUbZWLP0M4Cs/az2wk2ObcHHnxQPv4XH2vuyhlnnSY/cP4+suuQr8r3xGTX&#10;NCkO3qHJgw14e/pGkMYjdMJGSwYrkIBSYOXxiyWo9Ob+21T+G8SvykQ29SXM3r/9hgPbnkBVefmr&#10;3yBPeerTG1Bg691fm7Hl7lK23Hyj3LdtO6wSOPbZz5Z1644UUZENRz1H9nnCGpEnHSk75UAxM3kY&#10;JaBgQ/Nl8F6kaJKkajT3BgwoIWJbvhPZFIFzmSWxs59/V/aFvnmo932qZFUJqSDUHok/kIuqlaR5&#10;EpjK3HsMQzcgIRvNoDqfsT4r4su4mgh/6xcpqUJhfrEkIHRFwYqCbVCwRrrzs5HkffT5xXFWAQ2a&#10;1cBpq0Bh+2QDPZEbb7hJXvPKV8vP/8I/l597+8+uvB/YHQesPYCzOinoKwL6yX4qyiuw9uDYseM+&#10;+YV/9YvyhcuvpIJTJkVCVlQHGGOPIyNiJieefNJcvo033nhj2IF0BsQKSA6X//zqNdfOdX9OP+MM&#10;ufjeCzE8VLG26O9+xkOvVCHVS4Pzy4pqPJ3uTFhXQNqYjGoeLLP4UCRqwI80VausYC8YASOpBUmP&#10;6Y6y381cI7lAr4IDxOwr6RG9eFK2G9Y+IyTX5s2b5Zyz57PUuvuuu2hLm4niPKTaV6HQKRBQmypC&#10;D4DOyFZMwPypKqNgS5CQViHZS3tQEQLumbfIQqT3aG6sLxb72IydDcc1J0WAxp6dMlOibD1d275T&#10;C9oCzvPKIQ4zhDQnkT4J92W0lmxsOErYjCdt0cCmfBgk2/k7872Y3XpdWizchx130rFy8s/cILuo&#10;z2hEX0yQ3lM7wEWSlC/sUc6CSAK1lGKvs/u8hm1F7KvV6KyhEuKQ0AK15a9de3cztt/0tl+Ubz/5&#10;DHk09Hc+5eQzIOP4/JMMiw5Jy2zucv3GS5eblXEtlJcq6/VaThA1lHIqWfRRkopsZpLXqbXjOK4l&#10;cZ4e++xnyy2bNjVBvbUoVh3DUEEa6xqJx/GaWEdUPlZ5UFbA3TwMavQ6ruxgnHImDJZ6vdDm9stV&#10;YA6b3nhwrktiSePCGSrkuXZ6MVNQ5XqDqV0HAVxXso8mNi5pR7VCeL7nyApk3UD/kZEgmTFY7/nD&#10;d8t7/uCP5Cfe8pPyhvPPl9NOO2VFZvc7dtwnn/vc52b7lXARGRMsIqPM4iLsR885+aQVjctbb7td&#10;Lrjgw/KeP/wj7MG6HIdA5rvHmNC9RHE/oIic8+IXzXX+X7jsigCiWCLvEECw7d6tsuO++2TdYWPz&#10;7AVnnikXf/LCmqWp5kOvIiO2EyFBwhUma8yWqAd8lR6WMZZN+4o0rWV0bPQElEbZYjPIjCYxKyTM&#10;xpIP7Zxf7AGFwI5bU8EeNa+S76233d5PysO9vfrqq+Vn5vRFvnICVDGLHqQTwtYFFhSz8nYmkoTI&#10;PglVRMibVwdLeMU61bKyl/agEk+kKAjQoOMqfQ8dVi4Xbn6lZohYW+8fOlPzldALpg2bqiD4tlCK&#10;kktzI9PZJmltObBLiN1m0nqdSrmQ+vKAKPYkSBRK2jLNBCyE19x1513Ns1l/xCEiejvwAY3Jmjhk&#10;27JAESiDzX4zkkWSJgJIIm1SGZPUZJQtuTy4CV4NZzQMM2jscaKQkwQ0TGTLxlvbwPLA52Dxk6aH&#10;eGbZgtWy20UsggtNAjVhI61NMGPyGhdf348poDd0ep7Brib2oqpL6n3ZcAJZYqLrfVGXf75u/ZFL&#10;CWrVr+eDPiSK1VxPkc2OKtcle5YiIW6AGJxIvv3n3lF7cLrjoYceGkNEac+TlCqVVc/NZKy8/e0/&#10;z0uq3HVcu8zSwFI54fYMb33L2+QZz3xGZrjB913zlWuwqu2k5zR+d6MJoBBBNnKPUGXCRz784ezJ&#10;F8812jORnjioo0ABBzZmbVgAxirhHxG54M8vkAv+/AIRWbKLOfGkE+WAAw6QM04/o1mzJ5+wdes2&#10;uXfrVrl50ya54frrZeMNG1tNwZ79QjwHZI8BAmxVka/dtFF+7V//W3n+C54vxx17rKxfvz6BHLfd&#10;frvs3PmIbN22TTZv3iIXX3ihfO3Gjdz6BdwXG7EJYuuHgWqisJ5ccdnl8nM/945awXn57w89/HBu&#10;IUE+lUQp91/9wi/KgQcd1DyfVp199l13LTNKNtvwM9BFNCtG++4YW/TO3/5tOfDAA0NckNcFFVm6&#10;J5VSeaWgTMTnUPtGVKNFSvdQWGfAK/PtP/eOElzzx8MPPUSvtQFVUPLP4vAREUcT3kLQ7E/SkFRo&#10;L337238+7XkoWrTJ9bLxRubjtV+5ZnZPkb5I2PcenowhsKfB8nF6/zQnfX5/6AnbofdEMo/NeUFA&#10;pwjsn02VjqAEHAlF7mlauVqiAUesP/JSEXlJiVj0SpQsKuBWJvBal8WhDdf9/ef+xTvkDW/44RCM&#10;KmBSZwmaiLT9pClRmE0VX0obezl7rFeD/WtE96K4kYZyUg3saBBeaG6nAcbZ39p8TldddbX8l//0&#10;W9P7++JXvVCe+WNfBM+YiQgBFd64jaAVCH0WYkthMzeQ700LSizp1UxZsIQEJaOMqRKRNQ8+V/7o&#10;X888ug5bv15e8KbfnSZqXmCoLc0QXJ3AmucjqxYXzeI9UJTIBc7R/kUDWsqY0+a98VoFs6ZWKMSa&#10;mTx00wflis99pu6n6QmtoDWkeE9ZslT19iELkJ7qciEao5UpOkP2JVSNVMHIaG/pSG9TgbDC8Veu&#10;422iRe9lIRRWKbzHUjetEsZ5RF5CYDJPslCyTdW5VRZMYb1PbDqpdlIVft7MTqVirKvPUtLzBO5/&#10;U7E1Mg4q8KlSjTWc6PfOEY7T3tjszSVmmVWxZ702gnnPr1f50dlbyiQ1xihlEttRQe0E+7hvn6+V&#10;ca2gwlbzCH8N9CrmNQpUb8XXjfai+lhcCTDfq/KpHB16c46da8/hgTF8K9yzYAwyz1o7Mp/IWFRG&#10;urGxP3D/VZCzwth8od7A+Do+d++2r//gauSVj5PVPpCMf8y2qwR2QusQdcW2LNMgnT3CfHgUUBX6&#10;jTQJXkxCE9MkldWXNX2f6ktvw8Y6/Z224k0zpisyzRbGl7XCUgLaz1yJmO9NRZTPjH1besEhhx6S&#10;VXMnz6RBTLUsnWuVdENZNFx4hAsWedXK6RusReamJQ1VoK2wDXV2TZZZ07a2GrP92gqvxD6l4044&#10;ecZei5X9oXm6zfpBY0/o9D/BjKQCRH0600ySFRPhxmd3PCi4ssTSax2jpFlZaawIL0dGAi9MkK0o&#10;9dROYNCwW7C8RscUXZmA0cRDsAoe3bk3KH0ci4S5aETnaKLWsqKoj1V7QSArOYq9y+leKCxDzQCY&#10;ZJGKIkhQFpiE+9x8VlMNSZ4x6+8ty7oss6CBgeldT3wWyuwjSpYFBVtkHslsDyrtKpp4EZTERpsD&#10;al1gzR7FfFthi0FZ1iewfz4y2IqeXSzrRxVgBetnVVI3IOLVzFmwzkTBxfR+aG9jXSVvOr/jPKjE&#10;1Pxcb6oEFHpi53Oyej2PLTWVbUtvPW3eYxQs8kJupcdoYLnKZBSxtGSMF3U6fDxGMihWXvnPNMNB&#10;IRufjZihm7/z6Ct0WHPFtEEeHyPzilmO+UoWkUQY5NhC5m7P8X7zpZIuiA+aOJblV+FPrzRuvpcb&#10;XUd4v7Hx0ytd3qsSVEb7ItGhaeCuDVXuB4CWDAdWx4uBirLBKAEcavoI22RvFjQBiRfVUPaiTmRQ&#10;Q4ktCN6tDbynAXghXmNUpcWX5WpS5J3Y47TEs0pxi6bBiEZrl+XvvPmG29ukVFG2C3zgpCidmf6p&#10;4YRiL6FH+92F+fGGLF7gOSrCKKJJZYhyQnLg36dxPggOfFSb+5wWMDe+kHev7232oImRxSUmqrMk&#10;d9a7OPmTJZhKAjsFiQv6viZ59mV4AX9gDLDvm8VsgeRNkWz00KOw009Ts4HWCMLNgA8N6xpIJN3r&#10;bDRgjeyogjlYoa9ozE2TFBL6BIVLRYEpLMeUGuholjGjG3raP7TwN43BZ8UgwYTdwJaDS061Cq5R&#10;MsvGIrMDYGyjnwsg+R8JBA3aTCj2R4493VbEAeBezApULAGlKRaOAAxIpqwKyImaukWWFyXYRSLb&#10;CuN15hmz1UAAiuZ7TpHvGCPFoJo9B5sjGYbjpV5D4TxC99ECVBn3fhQbmHEPYzSWIqDm9xzGoPkk&#10;AAC/sRpFImsvNStoRFC0y+SzBDmuhwkc11b52pNB8X0i/b0HvMdfp0XNBlKS6smYdJ7o+8L9MzT+&#10;2LrLxi0jzmJSFnvb4/1VGavGAjGOVbAhBZEI8Fpa+OA8TcnnQneNSEih/XOvFUkiiHTIBN3kDwFn&#10;nChlvTUpIwobvIE+uih4EpU/va+ZQQXAGICD19lEqdZJToMevNZTtS2p8Kyt708lvEBgAU3MFMyV&#10;qNKbmWC/Ocek+JCDD2kCmR1bd4jo4wKi48tDlPBtiBUgPqbCZMitCCI9wo0sYoBHaVOywEpvLAzo&#10;eP4eiTLI/KQeAcvWLFN7FaIcHf+N+pBj/6ow0dJ4VZ5hdUAKYhdiXylTA+0JHom2AaEKLgOjAWOz&#10;SMa1pidGghHyVlQAJMFpAwAod8HQLa1duR+R2pVU1Se9JIxJzlvuE4zrJe5R6ZT+sOSdIeRMyCr0&#10;HseEdVYgof1AHPX9VuW5FXsJSp+MKeKOlkYXYwneHwPtKD7pRImhR9KR/lvo07d4raw/zzoBPwv8&#10;JPjKxgWBVT6wBJQxlKQMzwI41NhRaBFss/JFJpgS53YqV3fqzbFXumDcmLiVlAl467sJy1SlYIuE&#10;VEj1ehZZXOfvi9snmzalwVLR0r8Y9QjTknYXR/nqE5aM5fK0mmEDeiixZBwyslEYio0zVl7fmzdo&#10;r4BKx0AfoErIvLYBiQkSyNvLM6oeUzr+amYbVc+4jbFhHGPvq1TsOSAk2nPRPI8rAaTGP12AGGi/&#10;jxmBxBrZVetcE4onVjFBXV0GtaGge4IlgkuqIkKBGs7jpmHFJtuoL2LUqkVkrClvUPW2LToVVfIJ&#10;8kQdtZevx8SvTUBnJa4zAkQbtWBzZb4aGMAJyzkxoY6vM4PRSEoiDNjR+Al1yCEHt6UOEOlCOWYs&#10;r7UgMBRKeNKCxdAka4jahj1tJj9iXpWz+w3U1ZYLK5zZiuDwnFCbyD/cfxBEsCz+W4hQkNTlv6kH&#10;VCV9nl+QW7AkC6QwllbAwsaSUw1Jp2dAEfOK3u/f51973/Z7MQsVkfWoiJpK1ANSixb3OH4rhgsB&#10;Z16EB70F3UPi30wZC2YkH87HABqPUF1Dc4KgzIm5c8xQQlh76n8dmxxbnpeK7kNkuKq1A90/mtRK&#10;EFJK0rpOG2BA7ZAlUCy4ENxbbux6fCCTXseQ8UKJE503DWBUhjZFNx4VxAuqOlYCx/7OEkvPqKlw&#10;tW4W5yCWEJXDxXuYPttKxlUZSAWuVwPQZL3Kj6jy7eZV6Vc6r2pnGE+KqjEiY8XuDWRRJbCvAcRU&#10;7azlCpTZBSbSZewrxkEfYFMDxwBynSDK1IgxzICidNvrdKDHHQLX5bgO5cwSSoCr/Swm95ARxblC&#10;BdhQEi1ew/SULLd4eV0QX/E4aGnZgAvTSkHCeseycASSKtmzGKNZCN8ht4GydSSWt6MKkL0jQdWx&#10;sjJ0sQN+WDzxzcJGTe8qWURhL1ssoZ0mkgxrCOMc2KZMy2pVmx7SdmGwpPhrwBJgmvs1jFW5bIbz&#10;n7GwPqn2ZcyZrcoFeXGJ2+e7h2C5dCOLoE3SvNifCYRvfeKpqEHUMQGqvOyqcQBi5cWh/sJCch2T&#10;w0awyS+m2ibDYk3J8u5duBQDlUqypBT2j3b6HRQsoCw5jMEi9DQFi74WpWsmRr1T0X8KEp74nn1l&#10;t2xZtpjBQJgrmW02uoCUouQIMr1zeJRWfYRpE7UyoNC08bRIbleAgQY5BHGl7Inw++zXLB8AV8l7&#10;EaRomKNKUFyLwRcrP4v7gQsUFLBg5X6WEjvE4tdIuF93m/FNkmH072ipooAFUQZ0jPQ/9gSg2M+N&#10;qKAXzBsUdElm8GRf920KrGoAMb2opQZaOwBAa8RGZrAPXsNeZaDigib/oXzeSgabPL+ibDYBTdVc&#10;BmWGChIO642HjqJ3vgsWxp1lUCXOn1QFQJjJ2EIWg3CTPH/N1cYwEgMVjfikx2lIsMQKPRMKrlSt&#10;GIAYUMTKIgC1WDtQJVC0rUqaCO4MFAFpI/tu0QutZA/T6pqQ+jRjNdHccjouisarjx+BLZwx5hjF&#10;YT3giABr3WcIYwht40UG0D3mCSobRJWnU09Ygz5owQqtZklBj01W1dxqPRHvmSwms8k/W7gsiAo1&#10;/yY9qrG/cBZ8x6bFTD36hc2azUjh3oMZLsN7WrIUacVA2l5WkoCoyr7ffEbrK5r6rRyDlxB/S7lm&#10;g17FAFDC39Om6scHCPyDnYkgTtEAm9Akt2l3KsqPXCkHsV46/GknYFbSbQhKFnhDiytIShE7Out3&#10;xu+z+D6rQJB2LE3mTxw73VLfwMgytnhiabPmH+4WKPQCgjdaYiqccTSaUApHfJu+TB3f9NhrPNMN&#10;GGBjG+SI+ElEuT1qGkFBJiaRGKXWFkhj0huZFMd4quvfbcvntP0363NDgjY+gEfVGcv2VzN2AIud&#10;eA9gKrc/qFrsKxQ8Sm+k909Hkkok6CFt2RUKOktBJ5bosF5f9Ltm7LARGHq8kPBhZX8T9j9eRg6s&#10;nKqe89mCjcVJ/H21AoBnwItfZzxTQ5/ZLOFpwTsbKxdXSeI1WlUwOKsQi6xKldTG/Q5U9GhgAZWt&#10;p6GloEkYPcNOkzGyXlDArmC8IqgRGKysuRB6xCOgEgmeAKS5Wj049wwRApUSLpm7BoA0C+u/IRCi&#10;U8oK1/4qKQqgLWSREcg+4iXexJ4F4E6qFBStm1qAi6kiRKYluUqqH1iFDBVAQudoMibCVvSJ82cS&#10;QCMBQPQqZqjfH5EkLVAxsIAraXbXavNISa3WZT1hoBoomfI+ptMEzi/mihlTr9Lrg3G/iaDe01aq&#10;P02BkBArZnRCdlepE2ZxRk3MJiytRSxajxFqyiK8SIrlBDMlchJKb0HCl+R2NYuYiBLE2CeiEtio&#10;qBJtIDkG3qZiXJhASInm8uu/vfNBjC5GRtOzpnwUZBEhywyqyiyBNDHQFx0YTLNZiTBhbDUwGxYf&#10;M2PUwd+NMcK+RF5M7tp8ZR8tFKMMaRmYVskIYtlQwEnUD+nGXfkrBnYqc48KFIAF+vBRBDYlANrv&#10;PwGbWzOeUCJH9jKLgZfhXnFFIUbVY6pS99RN2yhC2XAofTTEcAN7AggQxACV3T/LpXBmUrdVAFYQ&#10;MdCRbbYkSijdJFR7iXKlbAkDLMEgE0pwOmj/UCVD8UzwGoGAUgHiamEPJQrNRoB7JUI3BoNcUF5I&#10;xLpQNYChv5PKAAXJTSuYDwDBimmNbVuMKY590pFwQMrJMKA32vpRjqGQLGlRms6sEhSVWQYA2Lf/&#10;pPET2xWApy1ikalwThGHd9cuNn9ZQhfV2cFeBM8RrSu91gNgF0TX1ghWM3A4AsFMjRtWsygXVhKD&#10;QlQGrtXgWsx7sRs2unqGqHqAVUQw0FEKEHCvTFBRdt5DSaLSrVmLHFVS6KQvqkQxg5JoHBxNL2dE&#10;pUMwrSJBjdQaZhWp7jZiMi5ZapNHhSxtMwDFlw7LtDcWqaa2jFkcT56l87dsJtTj75ABJMcadVxI&#10;62JE2id9PnnVTvkIUhNMNdaoV0Nznuu/MBqQN3YIEs7dyEZqLBub/vyR/92+/6EHt7fjqCOKJFL0&#10;a0IwISed7qmV4kYaNlUVXIacynVDwj1JKFVwmVIGb5QKwkx+/2S7X6649JJ6QyuSyHQeZDNj1jMG&#10;1jJFTCQo97ORMc0C8yjQMf08myUzsfw8eqGhklhoCUUYN5aoVYlv9TwQE4lwskohMqLqwLswJbYK&#10;lMInXr4oqIvVFeD5GEvmUeIBgjuNIKpvYYjgbsHeGqsGkKpk32Aymtal0BeK1fI7JaAI/BixnaiC&#10;3Kpii4mQRKBWlY/ZygMxBoeIqSssXIwl/gOtBhoT4BBLQaalAjv8WlX19SlYa71Indel6Kl9O8Z2&#10;Zq0nWNU4qNIqSWBY0t9dh0BSaezeo/YWxSxkBjAFAjXWEzdq9tU8Tq23PgORrmgBJIi51Y7FFvNn&#10;jxojJC6nhBZj+ljbRwQoHbidEJ+Q8LdzG6xfzM4yJm+kfB+CV1XyDwE94WXeo2BeDyBgrS9GWN5V&#10;7j/9/iSolVl81X+q0i/x7aE3ETGMgSLdBFv20Ze/qkt+orKtf61ZZA5ysjRLBNpkR0Ov6yRQwGXB&#10;jgNTX7LecGggEGnfGxncVsHYmt4AqwzAVeUfn3xX+x3T5ynBsoWxxQKEkp2+bCN8JKQEKIVguck+&#10;CTRpYLlQibUCJBoxuPF7uSDVxq/c1Yz1Ky69RPaR3amkVcOir5IT10o4iSWeyCZGnOKvglIfpEra&#10;K9FFXr9NkkqELrB9zUQpcOk719rD8tmP/W5dYthTxAsBGQwQSeLOAskYvKf+uaq8kCH1MYGO/Umk&#10;twkJLhhKlgq1UGPMyYjKYvVs2JoOy/Vyya0hJjIEbilocoJznGETLPwRGfFoD1QFG4wJIAi3AVAL&#10;32LFyplBITT1olK/RwJ4ASGd9nmGUssqoWQJJ0swAyuiIzEBSlrAe6FQDzpXBnyx11jhMdxjc1no&#10;wwLM2P6DlFMB+2WIEav60FkLVqogYFuycbXYAGp4j/qkoQEFDGsNDjHjpE6ws1OWLBVgiSEml/bx&#10;K2+bqLQB0vqo2AOc9UiW1xJboJQUuZH+1DA+4FrBKi6GekA1J2S+0gSsd+pAAgEEjwItB8iMEhEm&#10;E+kLwUYuxJ8TKf9H+6VW8w2BHawarKk0Jfc9WRhK9lDvVSHslTYzDFlkptRISrvK8GFfDJAJNwsB&#10;sVC0PSZeZm1pRlu6GxNAa3o0zay0//APtn19RuPy+zv2K6E/dHY7vBF2ayvTJjStUq9GqXtRuf+B&#10;B2TzzZtl06ZN6Tk/7v7j5IkHbZPv7Hdn1t1uFBKlLfvSkHBGeVwTWbPzOSK794OZrFc1ZoYvKirf&#10;/db+suvhfd2cnCG0+x24W/Y54JHpZz568FdbxtiNR3PnO+O9J4s6WOyBn+O+d50rW772+SQMsvO2&#10;C2W/Y87HjKljPXVEpt3Z01g0EJ+wQ+F3vowd9X4mMSZgmcQW5QxuhPOfvicGb3k+i5kc8L1vyGc+&#10;9l/lvu07oCdkI0w1YM5OAycWlPWEkjpMSe11qTlQRuqg0S7Biu+PNgGqTal03CxzaZZxywFSUqvM&#10;yxWUNVqVwLNAOTKFRU+oClFkHtzTqG0MsGEyAQJJ3gaAMXzxHvp9DSg6GmNhwvlZFBtS7ZeVA7bN&#10;4jPzY0GX1kKTuL4rD3hi+0cnyIOsUinslBmvBHL0ksgK+EqVM51EfCRhgMzroBALOecGEGc95JAw&#10;0Jp1YwlKfKY9T2lwrwzkTK22RL6OZLIGkyBtenANJHbWAx3QGsheD4N+Z+HTazHp7Ffm68pBm4GN&#10;7FcQlAn2amG/9/cpWbMgckhCWEhAY+TjbEC4yphVVIz34Z4MgGOWLKK9Dr2vmg+Tc+xZlxW2d1AP&#10;AbbBgDGZ7rOfJtrYo6W5IMQ6BpYVCwb595oENSAhhpJU8Hrr+GgpGLiwr8jwDa7UKHNiOStvnbKJ&#10;HMAOzGdOOtvk0JJK8Cxh1BTWJ0azGW9xEqNbqImdbV9r8sCDD8oD9z/Q2Ijc/4375f777xcRkTvv&#10;uEN27twpV152RcmEv/fXvxCCB39C3wPvtXpzbl6+kQfLYJFNgXPh/6WSBYv8+ZzxwlNl7ZPXiIjI&#10;Uw57khxw8KzgYL8Dd8vj1+5sVJRT/1obL8nOe54in/7oDe34X37NJRd/Qo599iZ53tk/LPKkI+Vb&#10;9uTSdsXx6K0XKUrXWcmZS05Tj2tIXiGbb2QzkFz2hFSCq3Mw3w+8/PMDvvcN+ea2r8qHPvbB8pqS&#10;xU8MXlgvfNxsGZMJgyitk1UTbnURU3sWXAko+QbzJiWegQ2bocUKkw4bSLxRYOZBGysCK0U9nWge&#10;lhYm0heGYj1KKIiD+5OkShYahKSSXGypRoEQcJ3ePzsFLNGXlIEt1f0r/VaB+AUprW7WfhUa/EaA&#10;NF0DY+SQInLX8mRWqWEIqBkNGBlrHBn0CIyhz2FK21X/V1Ue3IzhbJXTiH315tLo3Ot5XhL1YmUe&#10;zVWyXdljlOJyZE6pQOCmy/p4r1/3+VadP3OP8GBWL7nVTrtHAVhYR7EbJpZsPCCPbVaVBN6bdAVK&#10;oK/eY/qg4vLHuWQN2e7AvZ6AClatrVVFSAcAV1T5YFIzlCBhbmr5rCMYWc3/GCmZJN2RuSpjViOt&#10;tFX60CPWH3mpiLyEBVXcGDxvWiUj2/Pf6i2My685+pijZcMRh0OWKEn3dAaMmMm2bdvkjltvF8S3&#10;Gluwq4nXUzsmSZWySQU3sAGlr4EkMoEKASkrGRnEiks/GK3M0Lka44DSIWLgYkDb20DRmO4ZYwPW&#10;X8zk9OefKWuedIBL8DJ7TN2PTGTN/gfIUw49Cl7yE9auF3ncE9Pd/qYeilnTyOChWw82qwmTbYJ7&#10;alHyur/uksd/b6fYrvvkWw/eI1s2XbtkJyMFm1FVdkS2UWVo4Z6COtphQ6s52lvPIuvmQa0CGCsD&#10;ajanekkdKI214h6x3uVu6TUypAeJrFUo9shzJ+sWbVmoghG29o7uR+zcq8SlKgGtgqYYiMFzVbdc&#10;GWfwVPosJ2BZ5io3ZPd1ZN0cVfHsJQIUiBBQHcPmj+A1amQuVslyfBZsfan2rCJuqPdkwftyLy5L&#10;503AhpGKEwB+WvnM5pgrZdliAB3QHtIBzcv5O8+6MpD0MKKn2qdgxBWvs/eMfOykg+OtWmd668AI&#10;6zyPVy/8XAA4wRi1BuZSRWJFyg3E51qN/V68W72e7avzgquqn7t329d/cO9KUDccdamYvSRKhhvb&#10;3KUotRhNhsxK5LdcaFkiO7IYyBwLk3U2Ixnc/Nk9rRbkFKAAvz6ycLDAvERP6aTwi0+4ipGAGZyP&#10;VmhRtbCPbNbF/Z0x21L6gWF0LIu/tNcT/l1tbvW0Drd5DqCgCOrOeckP8e8Tk4MOXi9PWntwEKBq&#10;S+m/u/tR+cb2OyQrrIpc8blLBgGpAVsFGwwqSEUFKzulTEC1sQxt0MU10OBbITsH58ZoQB/+rgyN&#10;HwWU2BwnG2I57keubSSpRMzcaHIzkkQ2QUQvYamfjwaRPqtsUDpjBq7pVfDBPjvu3QMA7khyOxRM&#10;xbFiBllvCPhVQXmViA0Etb1xOxTLACVSK9YplEhP96VqDvRAtGJPoFUHaG4W45QxeBA4iuv2KAjU&#10;i/FGwexuwE+S906cNtJK0QU5q3kx0qM6ABKVbKsqB+aL8a4CWpTmXZer646dL71nPgdpMBcTPc8a&#10;B8ZB2n/neG/3uY/Gwz1wIN+3z927/Z5VSVBXtQdVUQ24C2RS0I4W4F7SNsqU0AcgWFm2xyCihA9t&#10;KLRkQLplV+rtBEKi4QHIJHaBBg/0IHP9IaS/VxshkRDNkHp4iWtKQsSMo9CoLxnJerNxgnoPSVn3&#10;bLJrPW4YIteIN8jYplaaOc+eh2mLPFoQ9rAhpN/bZkiLXItQj8XR4OWKSz8DNyC40aaAMbPSZU+K&#10;G1k4SSIBDCwX0qEE0swwqJYKPqwOBqAarrY+xr2ywUqNHPn++utgYibIs5SWAYXZylo2dFZmLtXa&#10;wKoQChZKVdtSTGBNQZPungesIkS6RrJhLyu6j/48B+5PHgNgfUc9k9P7aXBvahSbp/2fkoM3kT66&#10;n/7e9hhToHkkqIyf00sqkHl9GLuNjYe0yrLtPlB4Ilfn04yD0FZRiT3F7ywqCYwkD1ZUArTbbKdU&#10;uNdXLSReIWJ0Vu1Jfl1h5bHsmcZz6QBhXhBtuoZEob9uyajWpZ/N+XVEwUjcZ1VrBlOPZvFE9Csd&#10;BEFKdhloH8B+/LJNQSE7a07MyBgADBhMps8hKbYz3HvdAx+rPR88YxuoKEgVldV9im0j87LkQgDm&#10;CmAfBRHpOJJxYnHOY/VUfFmN+nRhBwkl8ssKvR2tkBBSntKOTQL+WVQcnLmEWG1oXPgpWtk8TUyA&#10;42dHE8OwmM2ssozL0jOVNGZk759hJU5VAALZycxqLyXW+xFsSgRJWKMGccTKhnsD3Rcr5h2g7l31&#10;RQOLGlNI7DKszssUeVmye+ltiipUnHmkoXkqIeCJizRd4K19b/PRVsvLe9GmUkHSsMgBSVAa9VvU&#10;DzoaaPu+2UoBMyQK6Xx7BtmVwXklIFQmgUAIqrlnxeaUegtr0Z0ENEHLEXFsu5uvRpBi4AunAJBK&#10;VijVGqhSzn2r1jMm2y/AAD7YtihI+qM/nZKAwZjicrCVip6OUWnTDICXcY9t5oY095WKiITkE631&#10;/nMTgM3GAFDXVJTERU/r5lyN97T6faY6H9932ys/924FaLoj0EmCzVXc05qfG/YiROsbWx+btovC&#10;rofEEK13dq4qos+Qgfe+eqzqldTWKs7Sni99YqM5JxBH9hSXQ6Vb+jfrVUQgPFPvraxIiMq1gvcp&#10;W8M6irsW1m6tbKKYuFyc73Te5rFgUoj2aC4T1srHkylvM6CCaNmU1SgRJOy9JgBfpfI5jBOQnZ3i&#10;9ZV9Hov/qYpz+OsqqviuXoLKVLDcA8iDT7jk9kSd1S+8Yrigwm/k6bQwuo2CY2jBgBYFJmlfoVLB&#10;HgInqoqZVriTtQxAmXgCFk57wXjPcLxadItxoWwhRJ8bgm6I0KL/GoVnAgzERZoZQcfJjp5rs8AJ&#10;35SacY6+M8vcq7cTQTYB6NoSe14IRvXuS0hMqQx/VPMdEr/QOhiOG6y3DOh52HmPSLH+/Ge2AFVC&#10;giYYsrQKaGp3zIWVXyNQ0LvPcQytZC2vQCm/ESE/xgKE0hgIMuXGBtsAaovN2twmSQpBgcm/McgA&#10;5z0T7BhpDUB2It7SyAQnQWRMW9kGwQMq6wVRAeBTiNAXgbJmJlULVciRnrBsf8W/m94jMIa1V+KI&#10;zp/cJ/ScFM3bzjzCrL9hxpasPeqThere9kRemvFprYcoYowKksLiuusdCZCoJZs7bI2v9rHo/Vmu&#10;jwyglhI4aYBzVPZOlLRh3NBbo4syXAVJrl9jKYOJhnPHGkzB/bZKMIky0JrBF1hBJHVZrAOatSRO&#10;ijlIWESNzhLV6xnY3OQjCqulNIKUKNAfFbhjVUONtY3g/bpaoxiYAvKD1ZZJWl0fVISW9VT3GBrH&#10;DJfdYqHAxdmKhTxtUgw56pWKgY3AKuYjWoDYzM6lRfcFCxmle5InhsZFn5mgI7YXPkfjLAUpB1BV&#10;bsjeIDqCA4kemlqU1GVW3rp+fHHx0iIJUbToEi/DJPEO0TqBpbDNJh5titBWBhdYDQuk5Y24UFK0&#10;uHFERb7wzBWag+NkStE4bs4/KKGiAK1hChSDEXEtUGDIjQCKKpBDi3pk5s3GfVO7v2+BBtWiQoUl&#10;gii5GUlwUeIZWAp0/mYkAEQbG6gcaBF1zLyje+aZbCv3J8PBU2Ucz6omgs2MH7MwgGme1QADXjHq&#10;TYAqra9f9UyBN27lpdxl4OKcM8fOVkkDCPRh6SNhUjSBUMIBsqG2oMy+xVJqCE7Adpq4DmiaCdCf&#10;HKxRZkUlUkieynWnqoAigS709YxJRojN6HoZk28t1hgQA5gDcFXrqrmyPDbGqCp4/rNWJERsIECI&#10;xTfomUR/SZcQ9gA9Yz+TolfZ+c1KdB4orIAseitXgFPF+KrUexPs76+BA+rTDMvRW0C5rArqgklS&#10;MrJmsYIMAJ/McWRuwB+Bl5GEaBP7rmcty92YT+0qK/muaokvvaDm5AHDMIAYGVsYCgYl3kStvODS&#10;5Ohdh4zXtocFehJUWGQN5q3jdkGdRRN5ZG1QIGTaBRtAghLLpMHmjUAEWurbU/VrkDKp+5KRQTHx&#10;7GwCW9AEr84TKnrPosWw7LFjAY62mwfvKeHJk4Ykb3reCnpz43OKCGsFtkSWNoIU4BoiC12WPQHW&#10;k5MXRsGI+B0aPeQ8I2vZrJytTazHR0kCkAIt990a38vY+QnqTcCrrH1jvJwLsXGEXWzsd6oSNBec&#10;t2CO8CoMtpGaEDBIeBmWCC77B2t9aXDfu1fBu9oHefBamWcjSnbIvYnlwPk5S0gKcXWEorlOgeQi&#10;AWAsMUs8w3foPAKIJGk30I9paVnofEcTMPJkjvbdxX2C7j2xAUabHmXoGyqFP/zIz8JapDrH82RJ&#10;FgF6DALERSyIWGDJvtgImLe41sU9Pa4faEwgFeAqjoCECpgDFsBuVFEzApi4fd/CHqGx1Ygl4iJc&#10;zC+CjBHU67TH2GCcqiz2HKmgS9fFgY3MeirvkWyzXJhMK7l+rbxP0xxiYkO4JH6kArKpDKv20U51&#10;TxQzg5WE6Nki4bHpluhjmL0xQQ1108bYMA0LEUHMSrbVT1gUUIIygkZ1Ff2pMYGxlKRA9ioukhWq&#10;5xM5R/HHXiFlpRJsE2eTKE4+VJvfo/dRiYo/z07PaovQaGYS5mDRZ9o/rehFWnxA8DftawOTjPmm&#10;KkxMLKGAFDUMgaiKjC1wkQHvlpxJCoAosk5YDKsQQja2wUY/2VCb+WAZwcznJLV8vg/2UO8LQyfj&#10;JtwkFIqfZWXHVJS5W9XmEPubYvl46qnDyR9lzhF4BNZlWsbv5w7qO6oCogAaWbWxxbUKnbOS+6dC&#10;2YDMTAlklpNAC9NAiIq1EUyKSDtZR1WEJqFKq0AyqOMR78yqWe4fBuwkK4GN4IMW62iVeCcknYiv&#10;GAXpFPddg+eavSmFtvmghE89g+bXKOTH2E3m3amMBHUqGZwcYUVQwg/W6NwSEVjtai/oVFKkADnN&#10;R6n9QkkpvMVxSoBd0CEPWDiWbBl+xj1gXPBHx73HB+rm9hEjwHi+xxiotFCdYAXLOeJrjPYQ7bFh&#10;Pk4ghIxPUJTNc8bAVsk0wKOTOCZi/AFjS/fHuD+AdhYDDG5KNn0iCnIb7e2tFYljBoC4oid5UuEW&#10;Wd3w+Y1NcKz2QSXvsSc4xZl7o0hSmmtKA4QYQCpZHLSjWAVviGft3AOx3jLTlLXkMgKLgRN46AqE&#10;ZnoN8qmEE6kpjshEl5s4mYQxuEbJIhLa0NY+ZBjACPfPqj4RWCtvFG2kLHFgGkrGPbJScUOo0CWW&#10;VMPxKpjNRMxTDyFHgYYMWDag0nYGFpWlXgLZDQs9gkm9OC3cwstmKqGA5v6FQLVqIwALeo/VVeWs&#10;eQzQtYeW+2EOg/FO39ogCi+xuqIBsooxhYIPthbHxH4QzMxtER3QBySPqfSYWVaM9EpBkBSAHYwZ&#10;AuPBMyBIl4GCTj74aoKmjqgZm7NsfWLPBVYVddbfWMlg6LkrqTyKKtF5LY7XpU0rSjsGVIVXDEUh&#10;PhQSoBJclNh5hqczPjQqK8eYBZaEa95/aa8ZSPBEOYvXA9M9uBrL+0vhGMuAUiyTlsDuonkInp9V&#10;zBtpqSrVSiNRwpLWFCdJ2r9gSXQs/e0BPaPxRM9mMbbZaC4zbypkGgcAw/GFSBn3mBMtNBZfSaHv&#10;AvIBReBlisO5qBOEGKqef5FEJKQKNkIuWJVg+9avnoo2Wds1gk9Vm1IENBHL6wGynkoxY64RKLtX&#10;iiQ1iY9m5K4o+YmWGpM7gpGinHjEvlKrmLnWT4APZFh6RpTQULmjRydQz0SFXDaLSb/cqdl0mQIc&#10;QSQrFVgUSGlA+6wShVLOOJdME0iyDCmbiUFQgCcPxsVMPAtX3OPESiFREAa0VJ66MhDcIzS7Zzre&#10;2wBZv1whTCCVMl61OYRATapemTh+UY9IqpPwaDZWelb0jIs2gpRMgr69NGYl9PGizYgFqBPGrMdm&#10;MLXFopIkCdZUWgAhWDCUSKCey1AiqgQIxIqRxX2qgCcyRg0ZOaMADlZrzJhEZWrXBIlXUhKnRfUD&#10;X4/bZ6kqXcsIJWNGETCMkP2qkoL03UOAVID9h+R1RoH6pKLS1yAK08YNoASYqcyyAHF6jpoVwlFi&#10;11HNh+QPAVQZSxsB/zIugecoNMFWNF5Hkl4GVlbe8TFWiFUIcd75c4yCTRUohMqriar/EFBO11+h&#10;MacB8aISrHMaJGYkUUctYCxZDYKNkalOey8DkBBRlHp4B2Nnb//C9inA0loVx1Y+28g+BpAkQ2rS&#10;o97BvQorFg8wMCCMt7R+gGRTC+AjuZcAJ5MEJjKWuKwm2VsZ1MiQMNSRKHJahUimJvvov6ZUUjsu&#10;2DPVOyEbSyUTr5hdoCIEOKDUKJ8em7jj+0X7wUP4U5lfIhHvgAhbXMxRQg7EOyqp8nKTrxDidonF&#10;bLNPNCMsBvtjXU/pxH+xxzpCYkBpEG49tU8QhMdxwZRhDQWHFaPO2J9eUjtiXzKYXERUz8x4GYxk&#10;USI/zsyvF6FXCW2y7chVvPiWJfohyGcecKi0LbAyGis3UP9ZBzwaVrpEZYyRGWb2L36Ni6XRVGDO&#10;WrXI3tiqxigcqwIFohSwuooCllBlg9hyE6APUAENkvu+aekiAvJ6/UdTe5iiCiPMJ98CYwgYDkFF&#10;V4m7ACMNvk9bdVNScYFZ3JzrGiixM5SI99ZDsrcbUg2miWEHKOywceU+GUWnyLiBCTcAcw2tw3Gt&#10;GemDQ+XXKKitkgmWYIDxawFw0KqqRLgCbU4EivWTeVWHuVj1SlsFIsAYwpzRvY6t6ZF5ZAqyTSwI&#10;7i9q85Bi7DBCBoE9oW1DKzu6HjDG2EZWCBFFPknSqqgFBM2nCP7FnwPhtipOUtWaKEksp3AV7wii&#10;g9jSqmcGxlss5FKyVqfsdq9lUHslCYh5QGIqVZkHMtENoacCARiVjNglO4OeeJMIF6hIA7A2vzW0&#10;OQclRuhZxNQkwXlbo3RaMxFpwVKtGTohSRBTUqsa5KuNmqHCCCiIE5oIniQFs9luHmr0if9kQqf5&#10;wtpNekgwFZF262xYBgIHKmZQsCCwnBLNa7ZxsxLKpsSn6MsomUxQQsvmLfIhTeJnQZQCBDbqEkkN&#10;noeU+a2CKBfcWKWo7M/XX7OJpDJJBHhAmfxZ4KXxuhFS754F9NRknrwx8GDKtulnJABJ/559bmQA&#10;jAV/jAHBaFO7Plf6Aijoj/2eDOSxOvlTOtc6XsxxHekwTY2/dBgHyBYslUSWc6ATzGYul8QS8U++&#10;n1jh8W0ILC5YGkUgE7BvsAFrppTMjihoV+rxDGqLLQ+9JJGp++uYByT9V7FnaFE5JgXJYBVop2Nx&#10;XGqhgPu0QdVotueUwl8oHoCVVANAGOoBXo5VjPq+OxBdCSNLwGgFewKM+SQTI3wtJvs/8TcuPWHD&#10;/TCUILoyVq2qcBgzGpPXFE+1cbNVzC4Zy9RaSwAg3Gb8uOMzAlhM60B4hYaFNcRiMp4qXurc6bFN&#10;UAfZFjMgchJ8pLRAbSdhoxaLYCyxMCECBi00kBdOojSnsXcOJoxWB/KVLyVEXorXwM/vMNq9ZJVt&#10;gKic2pdFhWeRe9eIiiZFBjv3CEmDS17oFCFkLCiKfSYsoBnozfABkXbYa7ghEk9FRa+vENaecnVv&#10;TqONCwW5JLlX1EOC2ELNoEArjEXY+xGWB3jzwY0xjBWLtgvNOWgX1WWBFwpU0zyTqLpoWUSICm+h&#10;wNraQIF44aKyOiYCZZWfLEtiYJBUzI9YXRMZdDoGGLJt2Rsu6hdY3RKgxKKACdM1azICZ0NCYD0W&#10;iIGCKJFCFRpx3USiKCOWA1UlBRqnKUEx3E/WC3gY+McSPNFUTpgYWCOlwqiSo1d2SUojjbBuVESv&#10;V8kVqzUqhU5UraPatwNk82G03BQB4b1xVABn9PsZSBAV3CtQFFjnWAfQsBEF68pmD+1/ZE0zBCgL&#10;r6SCDCUjEZBAU+XWENutpLCOAefiAUZFzwwxpGXlpXCwKBIwaA1hwGvFzAtZ400ktikoAYwskTCk&#10;B57F9CgGrErzWfyDyrw92yx1Ce9waftjxqAOsJCVVYN5FIRuUgShnlGoUEmyVK5F5u6JpULIlNGe&#10;VMj8jDTDo4Fkwvv/YF18YVvDVPIi01X1xSF/JTCJs3y5QBTM36vEkY+wdyiZZ9564RnT+VQp2cVF&#10;gU124HlF++JYcAXGeCzJ62JWo8p/0Bopj5WkkItEQxwzZpVSnUi3WqGHTKdKDTRWKiZAFQcghBmf&#10;MUwDYzKsQYpYl6ZnPyT6rM+625veK/+tRbSM+QNDFkCBr6/g5KvaK0rjcpmrrysl+IyZFeJnne57&#10;Zku1UO6mqHjVi94DLStv1Zg0M1XoWFIekySQkCgoDfVgshbXhRgfi+yH8bJ7ZYHdCPPYrA8umA4s&#10;KWVRmdJ2sYfB/nQDSTVqCajGXwMqCWeXYuJaeHanmAeufSRxiEG0RucEBQxcAfT0niez4WLVAR4Q&#10;b6qnSFDtwBuolNq0d2itigzPBewtMR6oqpIGhA+NAELd2An1YvY0Q1A7GYuFSMyK2gwqT/IZwdUB&#10;oxnYQUALBcCEVQkzrOqJzDuoL+gI4zUJOGLVGVAiwAqusspheQYQNxN0T0jlhY30cs9x7LNqeam7&#10;QaoqFnp5pGBFUcKEVM8atCWWe/jvJghbI/ShoTxBpWu30guWORILxGCqhm5/P1lTtr/WZJrLFycV&#10;WXo2FQLPArIRpHTAbN5ISUGMbdn4gt+PFBLj+COstUn2tLMe2xOvJQjEzCoRDSPuQnrg4gYJe0Nn&#10;L7B4nYhFU8EbL2qWZz2VKJEgjfRdtE+EI3EsYKt6OtAYI4qMGlFhNj7RGE2AqfY3nFCqbyNCHD4A&#10;Ciw1ROA7LIKK1HYo7D3sOVDmWZvNOc1Z936VwucR2R4VtgDxvtPSa78GDq1lQETECCIvMw9YQ896&#10;FARC86fHELm51O5BAgED7+tsCFBkVlzCk1yDAiGt3zcKXg2sbSpB3Z4l9NUzjOXcAgLdCKKiEkPw&#10;LFQEq7I2PyK72ChQV1UXeVig8vIF64OyQJYIt5lbvzUms+i7ESCcrkOb9d96iWmpcFr14FqEI2C1&#10;QLwfsaJndq5G/SyTdzGKV4QAtWLd3vtm32IxVtRmYfsQI0TYvIrnApK3dg7J2P2pYo1ChC4ls6h0&#10;Pf6uY8diqRXIeLwO1ubpZY+ALWwfkFZNWUXx2mmG2woI8O5rU6y7tnT2m6ZVKoxNk1VlT1eVQbUm&#10;m84JJUTfeoESK7NAD8f1DpV2EBJKnHypFUNPe702rGdCgM4DDB6MshfUHw8l/n4R9V+KFuMKSSPX&#10;rJXlACzrZqWnuRdLO55zNNgTxcEOKlFjG5kQg+tqwsK+jdkzsAJx1Cj2FZ5xssRhKrsRHEnILSiL&#10;ZWI1o2W+6b1FgkZYLWWLbvpsDWUzoKR4sNRaY1BtQspbWdmLJHVEM+6/mdZFJI7AKiHQvYnKxWHe&#10;VJtwDsoI8x/mgFalhRUDEn1ZAYhhLMFAZUtkjDClY4vsSAxGCjG9WL1hVVlU3EMGesXL4JIFUdPx&#10;WpwH3FNBhYsq1oep1NDDs+jaCDCBQCbwFNgoY3urFGJSpfeu4XEa7WwoMNe2iVjFdqE9ePp8APNR&#10;Ag8dYUMCbigDjSWX6SsryQYgD2LO4/dMWVNBLHRYG4hnccNoV2BpLMePDHUBwLF4B1WJ5f5pXloO&#10;Vc+ZH3Z8RsVawzxFWWl2bE5LbTTV+t9JXKqWgEkFm6KKJrZPsbJaprzMSsh9ksTGi2jNTLP4Ou69&#10;MT6lscdAdVWMC1KPaiWm1GGRJ21KjGCoqrKq8SKWkvjG33lvS1C12bgslJcUbEFPpholNkYU1AQt&#10;fiGY0Rh4EESEUeAgYdGCiWx7NAUHD72NquptQK9L4j/C+8AKBosFyGhy+MZpPw4w+2KpxM6qzZYt&#10;TDH2hf1i2hf76QrNDPjLxj6QojfLyFhSJtLAEPJeUCl5MVLol2acIWUbRBUkVqqkXqxEOlULMivT&#10;bCw/rCjxJ6IieRyypMvGEm2Q0JUgV29TYQkLUMa0ZjnsBF3wXKz2umSqsw5BL4Mnn3T4+R5YKD6v&#10;BD+3MEagPUIUVSGBvBHUfiayJ9wnNZaGVYwSWlMq2zVmayCdsVUE8soSYRVYns3aFpK4oCC7AsUq&#10;majHNJ4H6+PlOMeQEq5WAjvSAWvdWmGVhRcD/AZsGYrIFTNaXsUXnK8xUBWU5xoTaCP3edZnCACg&#10;xncRCc6AgB2wroaAEQRMxfWmal1Bax0oh7ehNZqDiPl7e/sAVhBXFIulz9e6giZ6myKQuONpPrR2&#10;gV78eB9puwge8bRSS6s1KuoYwP5zw5USBPTW4IYB45ZENgVv9mquQ6/c+OwlW0K5PRSCAQSwU9Zu&#10;04tP2DqAgOG9sQfVGjETxYbwveC4uQmSmU4VjnhQNoaUW0GVSzBRAFUO+2kQaxoDXzFcrtIpC2hK&#10;2Y2gHZXw0GgPQ6XsmhrJCVMUx0H6fumUYxElukoZzQjqHYMfb3w+4vfJWEtU2tosxlKo7XE22ejY&#10;Ea4USGX0C5EytOFV/c0xOYloH/Ha7JmuM6Sz9TVuAykbMHOX3iJcBF9asZhddL74XhPcx9Er74ws&#10;NUqQUR+LEwbSqtSpUvOLjAHzS4NJlmCGoHcPUA9MFTTHdZytXT3WPonmCC8VcwGPsTL3qs9ZC3Eq&#10;ViWBkrtmjeHlcl2bq3DfjInRJNYNlSpj0cLu+u37r5jKaCWGJX65B4m1dRLbaj8s1PhLxgCB2IIF&#10;3hDIrb39OgAtWrHZAExXvyczJgf0oPmyXyMCX3F/0QDi0r5jUNptlisg8vwySjYMrXu5pAD3G1VM&#10;JlGCR2ROk7SDPdrKigDBHresb5yJVIE9WoEAY9UHq5XtGVLY9s+wqiJJ+65LEC14ILOY2KwGxiSP&#10;qwj4NN6jFMgxTApVVRaFg4MIEGcFuYbFHvLE3ksu768EzBAYi/IRb6WGNGz2ZhXfqHBqUqieVkI/&#10;KpxtqpgkpnIYF/LK4NpwwG+VTxOrf4/COIWkNwvs24BpDpYGBNyKVPlQAsn831iwpEU5UnNO/DpL&#10;KXNRmNRB82XEhLmFjvYBBtZEkdccaySPHxRBESAUoSD5SBO/6uU2qxONnlpy2rz76JcZKmUkvUjW&#10;URb0CVRkxiICGYOFyqQ+rvEVMxM2T9TXDlX+YJlTZ0yY1euUAIaBBYBFJYQx4JD5MlYbN2LzUbnm&#10;yKZXMdFwjdFcToiAPZYwdDxLKUMSPAQxEBSrhnBiAMtiwXVrdZ/YftsExLhCpFRVTOJBeM9UpI1A&#10;gnatGGKK7EsQeCHPh419t8eycjZV4WsF8f7tAg6RRUlApqsEiC0FoaQRAeJWsXSABbOwh6tkhd6m&#10;Hz7c/wgoaMXAMwV3MsaZeq26/ZKrCltdzggw6R5IpAxAbXwnQbzFktMoblew0cYqlkqQUlLVhrLP&#10;IH3jWrkluGdvFWgW25F83JAA504ZccdBgsY5GuMlEveOOFcEBrL0Nw97so5WU6AYs+eN68BhqMdQ&#10;9eb7uNHNURPSjgNaabRYs6E2xSr3nq5+gorMe6PtS2+ihzBNu5uCU+CLN7foSWhQbyhaILwklCoq&#10;hntgefHUQhSKD2jDzG1cVOM5+rLcuPnEwAMQjxCVEiVS2DJe7sl6adh5xgAMb+clE6QxcWHlZEhI&#10;o0L7quv1gAgaXxJUQGXW22MjPcIsyKKCTAM9OVS5RvrJRZEYZGXatvrAqkQlBjIjQWNid6RWqeyU&#10;JJeecUIYg56NAEUZrd8HBNYc+J3huhSBb1VCmczWNQngoHGuPTaKMf3AQ9V8z2hhB5T82UaUlYsK&#10;ltzvy0sSIcOdltGiEqIScoulgJ1e63Q6YK4rs8FBnrYC1MeZ/RfVhpA6EUw2XJaBwuazFGo8TFk0&#10;sMfZKBvKqhTYuomS/NCrnnzDEehNy5qJzZlXQiYtMI0oCgOlYmljSGYVlckzi5ZCdZ7dOwQmDCuB&#10;ElbdWB8dSs5HRKt6ZdmIxYVznZV6DyRq4BysBNDy51pUzbaabKraTFC8nEE2oD7dqTQo7zNan0jF&#10;h4EWA1YdFcWnsjAezj8sglERmEcxoAr0EeWkAtjf4FjBsbANiZaF/nI0B1nlVqze2GttZpjBfNoo&#10;i8EZkkgbECWaLMI+obXeJIx9Ub2S495Nj7LXDQIneTNiyAtKTFVnoFES9wjBQuERispUzd+LWGqE&#10;audVMJVfIWIo+IxoaTMJJCcW5LMws4nQa8Bypd4oSV67dDMEHpEZzSdjKPb5xYCCvN+qPlGS1DXB&#10;Eys5hn1CvWAMM8315tJH2SvU1XqsYxH4pj7s3jj0SDtkmoNlAVJ3HvFaRb5jI9YApL/cWLLt+jGh&#10;kEH0162EIsxaJCOWthd9nyhQrkSekLUJ7GFjyRi1BDDI1iKk3zoARvbFVkltBFFNPjI5KIhH5XwJ&#10;FBTiedk+rxgQNcrDIZA1sgflqW1YJA6o6qP1M72GCSqK5rYElb7AVgziY5UQS54YawRZKNDS02m1&#10;MZBoZ7ZCuRCSZsEbQ0CjKE8UQSJLBftQ/FMEu7B3UqwGBWOiHL5PWWtNpQ3CEk9Uwtpjsyq2MiWQ&#10;OEFIMWETS3TA6F4CDs/Zz1EC/CsBZUbKicG5TSNI1rrQq7zoAeAV+MDsj9x+ZKzXNJyTkXlXA6uC&#10;YwCg6J7ATylaGKKrAXCpEBaHgHljCCgO1TFGmOZKI6brS/9YJ6jJ8kdJ0CyF2XLFTFVRLwru4+JY&#10;KeQ1844YZyMWoBnUJAlhJUsVcusG9WSvsbjheqSZlS9VP0MINJoE7JoqRgj10JBNIDdWW/PstBAo&#10;MsGelQrYULQoMUVj82Uk6S4F8ZWqfJH17InUqryVF5oNLARaCMagYBGVsI5sxk0PhOSeRZYUoN4X&#10;Cf3qtIwKyZkzNcHxMj0j86aydbGqxBolp9QPVMr+DYycal8BGPzcolgWQlIjCpxACMaYA0anMEKf&#10;EWaWAQFqIya4J5EkPxQ8C/dHgcKqkvWlqkaY/J9u8uFzDFaISF+ELAaNhYVR4m8SGGVQ3TZatsXg&#10;JQtE5ZYW88lHuuegLiIx42TtRHMwViCw8aEhoRBN4K8i4Cr1wNeidzDwj/oYPnZIyX9HEIvtJzHO&#10;inZfrLcVtl1JLUSFmCvwmcoqr1jsgQLz6W3LbK6CccVtZ/I+oczOD4mt+f0qrPM6ByuoMWlkPbOd&#10;vk+NLF5GXgZUo5V8fsfnV4TPVyQWxfZfVFlStY6hypAUh+K9n/oNh2S+LDXuzBFFcTOcKx0Ah63/&#10;qNqgAuKUrCNoHS6EUqGoGBqLex2DGlHVESYJMZiUESsUXAfFhtpSBcwOmWHTdgXBq8ZNxYQkH2xR&#10;LwSJEHOGEppR2xDCFHUl/dEmCyaQgqTUWCA9fX/Ro4BU9UCgb0VZQxtLW10yUwkQKUESGwCio4jG&#10;EpeR52hgA6g+uyNUEPvjqGBLsVArAhZ87lRURyBmApajxYGKFI57CO3Igl8BYWUJqvAkka1rrNSV&#10;osuCfVkVsQv5u5RUMZQqymBMxjlFWfPlig/uJRnYRQEK16hNYwrasQAIsIvNWAsbcqiuSb6bU4LS&#10;8poVWEkD/eJlSwN7XjDIIKwjY8ELkNfI+FDIZBOlbFbiBsqzE7sdy5+TwAZhRgoWT5kSO5n3jQhM&#10;GIMGElGr1g7WvsLARdIOkATF4iCmYpIccOEialKfJ4pdfKLCWh46asXUSxi14hTl/0bmjRGwUQG7&#10;r4DhN2YFhvqK49oQW6oYQBnGoVUkgHAbKQvPM1XCWRVnsP3Q3NZqnI1nIjwobqj2czA/jVUiEAXr&#10;Utg0Ap6RpaXjbADYTDFnbkkwFmMkcF6KPczw/OrFJP6xDThUGGq1q+xsCmLKejHZY5ugSlMGptUC&#10;RgInqTyWRLuIvFYGxmgzQHXkYBIZvNRY7ilj5vKIORlRQyO/V3I9yvoWykGug+w1LouwVLpnuUwy&#10;bn5og++p66aSZMxOtUEWSbwQq1Tdf8s2OV0vXaLYqKx8IiLfqAwGfRfrYQOslhVBnnYYKIp4mmE0&#10;nLHvUbist7aMlJNXfZ8EmFAkXY+eNwsAQs+vji7UsESzsOVAglJFQG49wI6xTUBGvo1xq5LzShQJ&#10;lGsD7zqOzBpXe2zQa7RjBxZMrAYjIHAquYetWxUiXNynN05FoMBSL3nUSpTKWpZ6pDyrWw3TYdk0&#10;AmJwb7SanQHBqrFKCaIzQdsoInhR+SAjoA491wRI1P2mWqjDJoZumu8WfatgTNMlqQIo01wpWBW2&#10;j5hlpecQEFuvvxpW+0gpINNUKMS9SYgfM4n3YKkrA7wrhjqOW7DuqGIGWFP5s8B5hJjPaVWaBNuS&#10;lDBprZA+4oPM9saerQ2YV1omt0rL0yFJAb+7owHT3ccV5gUjbSzTeV0JRpmN6WZEoISVKqM9rif4&#10;x6oSWL61tyWoBhY0q0668qasBEQQ0uo+z2I/VfjMJKqEetWqiRUWQe35nkFkoygv6fY4MJXftjdV&#10;J2xDqWiMEGc/9wcUGKvxAJ6PVqqdlVgNCVKMPStvLB83WVYKVyX5KMkkjHoSIgACUMo2wgJxtGps&#10;jPoqIiYEXEtVlqyoZJgF2QxMqtBPyABYbTXBypB6cv2xxCWCCDDRKAKHiVI0S0SLtSEi8uqZC+a1&#10;WZVos3ERFKWVodODfWdDLD4IHlP/DmMPfDn/QEJmFfBJqj24+mIRbFcVE4XFA1XVRGrzqHR3gJUw&#10;2PYgTTlzAhiLyg5DIAoEEEiFRCwnJIBVo0TLvLGhEiwDnQ0LARGmq/L6RvOYMgZVDxe5PquAiUk1&#10;RfTULoAaBiRrNU61YEody6TRmgR6s2orcDYCPnfGWekmABMBtDYJVcaFwpujFRAjYHEV8yjpBY/A&#10;VGRhEdNWWNA0ViUwruqAFlXlxmiM2GEoTdoSaE48SSn2h6tgQLTas5EkCbW6pJ/ZKpoI9/1254nG&#10;icI9TOe/rzCxDPccvKYWZjIugLbXMag9mf8qgIobSPX5XuCo13gf3qseQa0UO92Dgclj7Mvpldwy&#10;Ot0HB2gRG7KAEIiSWWAbFF6n0OAWMhioPImVJsTgZ6QEIPbHoiC8o/6M5PKtYt8qA2OmgouSMwle&#10;nTH4jggqe66VKl8l6MD+RM+r2lRYKar7LKoMWc53cu/hfI/PWLmYAmIe/TirlG1dom3W6QMxqQ3G&#10;UbCMAiOGPAKLK0O9ifP0OVXBK0LHkbw8So6Z5xkTvRopw2ZME2Jz471Alk6FYfnUS69ac01acaKK&#10;jWZzLM1vwSJ1gI1UpmaqwHpHhFd/sIAr3l/WNxmSdRtlgRHzDitnWNAref6DYE4rUS4x7PvY8yFk&#10;e3AEpFHrkA20OTkmPs27YPnR3KeefkcFKPrnP8J+oVYB9AyW107ISgpPopWULGqscqgqTJhoWEzU&#10;NKg+q/CWB78fRKYuZo8jLgaV+BCsnpB6H3d7hJHnpwMgVgVg0b1kJBGH5Z+KQXxWzg/ixi4A0RNp&#10;ZLEyEApihIgyP1kBlUxgDiirbigIOwi2asHed7VoNCf38DsCaA/EWBXlYqucpK6+ii9LWJBipVtU&#10;jCnCVhOmQjejqqV2/IQIA2jEo1SrnrbpIkFKXBBLgJCsColnwk0mXI3TrB8gMuU4Wl7QBhIKg3od&#10;sOuQ0s8RJXkUfSXXisuNBIttND1pws3qTWqGeiSBjM+xEmBibE8EV9Cix0COKkhDJZQjGxi1L+qU&#10;b0X7klBeZpbPzSqxsbTpjI0ni89ZOs8NVQ6goLvq7xAR5mdZWlNESyEWoJBefevN81DtAf0/aalw&#10;Z4wxFjMKJxGEODJ7Wikp94zbm3OpWQSthHgo+IS/S3uq3eH5xX5tZTY1Lui1CG4gEIlVPfjRQQTc&#10;8rhRznI31UfGhW2g4Eu2C9EKbCPJ/9yxDWKCY+URmhesHBoBwmVia7XoVgFKGKn2UnK/FYDPZlKX&#10;AMfebiocKNxKRpFi8+ycEsPspqkGQIJ5sfvP16oqQYHXehSb6iVAUvQNBsa2EYFCHq0RVGQ+9Qj8&#10;rvaCXh87iQO0BJRZNO16/fFmG8ZYAESY9kUpKmn8PoIqD2opiMgVnY/JNLbGjpA2bO9kz5ERDCqc&#10;nDDSjofAHr/29kDKvYZBhWVogYETIBnPEp80sToPtOy74QG/ws2sQCemBsFc4CmpOaaH2ZYHKlvs&#10;JSDJKMkLm7nGyVCVaiB7gBgIINbE+QY1OgoRPUrqjlIrNncYAC0QY429LCzhZZYiVZkUCuqR/UNT&#10;ETDo24lHJE6sIzNEWH18/4rElhhUK0iWDJUuw/Jbq8EVCDoRGwrUQwWUFVHgNlPLA/Yo1M5Aso8w&#10;W0ugMrP0A8mynQEEEgbUPdN5FMl6tZF0gxBpKkasGEPdtVhI8lcZztP1R3IPPNrAKx/VjkVaPFdF&#10;yDbdlDWv4UDFtmJENQKaIZDo2vqo5ETICmXPXlDUW8MRMAECPHPXZya1MEdQ5deYuFRgbrgGq9Se&#10;4zOgLAreH02Ezh24n7NgsPJH9WV+lccmSBO0AoDRfPPrSlXqV/V2N3tsHcQzRXI0bme98KAqgCSD&#10;3trHqO0XD7aVlk9q9gvtxumaz72KXVnfd0+8r5qvyetYagIH9QtrAVKiexb30mj9Fz+3R1r0+iBB&#10;JZBGoJFdd6kNUuQf1vldVTLO5jADNypyMFU+Sav5gOJalqgC4CPGAUNaIo8pg0rKe60SkIGLuOGv&#10;QKa1PeUpFC44IQVDyIwKL6VEDG2FCMUFPKBsFgOH0ESvyAy8YHOMTTQUkJpkfy5/o5gCr84SHqt6&#10;hZgRda+Piiw2ZsD8GSWmKVjpqLhOxyhRme7NuaAaaj1kjbGOESEF/pY2qkYc+xUGvEgNoe8wqC02&#10;SsjiYCuLUgUSzAXrPQKKpgIGMyQ9s/6sYsx0wAS3UNWMyGgfY4lIa19MDGxeyqonkAVMFZBXCQxZ&#10;o7RiaFkSH85Bo31YB3RBPTyJVU+K7GSOMfaHjn/JYjPIGy9cax7zZD8t2G7KJkEgQPsl8SZ1Xx1L&#10;sJiQTbDmoXuFTxYVext2gXM2Jxj7nYRs4nooYH/O639Uu1YmPNRjVBI4JljxtyO2UorzhP+G+kDZ&#10;HsZ6fDvgaldfAMYZkm1smCCfBuBRsl2NIkG8aKlWsPzQAxkm35aeW6lJUZSbaxGnQn/QLpAmJKFi&#10;yaHS9dhGqubiXk+8Oul6i+J7Rrp4Jtc6e29VEVPuu5hcSCym35fBGqBVRYAUFVsMFJa2kkcJsGc2&#10;KMyJhM72WgYVKPclK5gKFSJNxogZMvYAOrYd2ahWMIJkMq7CibxXY5JWBc4R4YuIZrVQMfaRBeIS&#10;RSVIQMj6zyJbA55nIwAU+4loIjUQnKeeQyJ0Alkj4/cwKgzCQA6Up8eEvhCyajaSaiEpbZWUj4FC&#10;ZEsr9qjH7lb9i4h9ZmMP9RupcFCjCGjRBqQMeIhgjJGNrOldFdwLCTdVwpKm8k9y75j6IAOGIvJs&#10;HUYCqH1bBeqhALq0yqpBnzgGrEK/K/Vr7zsZyo2TIiIbN7FUM855FvhYthGg31UBbJ7tQmt9p1Qd&#10;WuWwoH1kPMU3uBJMXLrVARPYWpZ8c8nzSX1R0lot9VSRq7EY50LVOuEZFpYAMkG5CDSE8ZPij6gk&#10;z4JhIaxOR8yvShZLRnziz0qSEq2qJxAQC/fUwj6ko4TfPlarE98KnFHBdmekhxWC92EeWbUO9JS7&#10;gahiLHXWaThDLJ96LB8iJMSJiPqe3USMkHPTAsAdUABXUqFEhfHI2m4+xkrrIxo/cwg7CVPa50CS&#10;sfELrAmpU0hkKStRxA7BE+N/I/GKAtvNBIY0c1Zqj+UVHvvI9+OoRCV6DCwrneghigVqCAmInqSy&#10;FgF8z2fMs7PaQbnB+UzTocg8o6CSiVzAgDb4KoaJZ1XSUikNQ08yEWY3oUTUpDpvFRFjxtYNyu0+&#10;f7RkpTfRvbcVAwBGFgjKojvV5YZJ6Eh5R+8tdG+11deAAcuICXscJ0xNEgEORWAxfbaTBbMIgJUx&#10;R/59FfChwhMlNs5Jn3qaL91+n8G1qSe8EYWBYrkfZNAmP0ZlXkDooAJBqvMkPUzaMA8Fm8UYADI2&#10;mYKpDSW+khJOq/alAvCE4xKARJYiEUsbu7KEJyhZW0cMzRALApKcKMY0GSfWAQnT+93rlSl8kwqH&#10;WbxsYb31RvYFCAAACjoGKnsmsE43axQZiyqghzSeCwHwTVoVa9pSoIJV9xEzWcVUPq4SsLZGhs+z&#10;bqiShQGp1fpSgRVxjrC1lwla9WxMVMcANtW8Xi1fDyzx762NFQic9nQF9dixOk6k9Kp3iYbFZ94T&#10;MnPPzlTqez/ColsHOEbrKNjXm7LstH6QSjoHsKQxjnqc4dgg94doNFgFWPo1ErHZAVA2FuswFls7&#10;wC+q7mP93jkjkWnbYow541621zGoPZUysEAiJEBVa8lrBT09FSMWS1YAYq49X0UkLhEWAfU9FtYy&#10;EBrfg8ppgaqvDTDVJQWPFg5URRXUhRXcR43PGFmqNNOZG9Bbjw2E4H7V69uuI1aZ1lfCJoWsfDSR&#10;1l4ijxSJi+Df4j3TTnUCCdahQALqExmxEwHjDAXi0UtN2WaM+sk9Uo9KkhoFbIDis1Kz6K/K+tFZ&#10;SVSHlbHC+w+vfdb3fkPWT6j/R4ioSrgedUy1EaaokYREapI9NmrA+shY/7Bfw9GzLwJIRQwECByS&#10;amT0fYuqnVHQDzCfFpQybXT9QNUWwpMODz5oZVw/BPziigAjoNEQyETEroxYwDERJk8mTJ5W01lJ&#10;YgolyqEmkpVMCxVvPCfbdRv2XPt7RkqnK+bX4t5feWZXewkS5umCpe04MzMM3gdxo9J6D8ZgkuIs&#10;ZV7YyCYF7JtW9AfqSEyBWCABTgVQ70Cwir1P4lH5JCJHyHzQJq8v5iGoWitJIu2AoUhQB1jkUe2C&#10;KuZnVWVo7YlEDyoVRkAluCaNVZIxfgq94/jcBccllhNyKmAY4i2LtpdgDep6mEtsfZBO/zUYCEjl&#10;PvW1h30r4Q59C73HPkFNpQxS+FoFn1SK4EjNVk7X48KvpwFmLQ9Oyca6SaqbCc84hNQa5HpAAdcv&#10;1hX7gjam+NmV6EOvVBIkPQbUlpHoEhKoUIauugemMfioRGdUscGyX8hID5TOw9b7e2AGe+/UBT6G&#10;hHzQZt0EqFILQ1XGzNIKdBgKqKhIiu87DHO0OGfY+wsAKUNBb9cXmGycpbE3UOkGAXIaOyPlgHGj&#10;oAE56usZEGnoJFKzcxVqDzHWS0gCYXYfkG8eEqsqE3Dt+6H1lIuZQAjZU6yyZ4qG5U2CUe018boM&#10;ekQnltbPMba2UmYF+IDGk2K6AiSpYpYBMFimbG0naQbAZjdp9vcIgoTa2qM1zygkMSZlxY/Re9TZ&#10;C6exRLvOK2NckdXJXHGSFQkCUCmu1mI0l1gi2QjuSW45Ssl/BCOkBvEKARYjvW1WAe3V+oHix5CM&#10;xNYRA8/AGIHQSRCVKINbJEGqAeLYU2/HZKi/st5N+4xxz8KQWikJrzAaAS3YHCJtctqLzyqf91hZ&#10;EMAHi+RWp20Bl9AbXmsH+uI98GU9YsCXfvu4rVdmz/IOwSCD4k0LjIECLFxlK9TvT4IqmhpxzUAd&#10;ewzah0xmFSINVvXwxIWDbdpoARPsfwSD8YqNJZPaRjZ2dt6sobpAXNIECNfSssxSel4ZWKCM9VNO&#10;E0Zr/Uml6Duki23og43sXQoihSZecKFXoMSnmpmrwMKUi7U4MYeCKY6bqiKvNmhFUm/kFoPuecqQ&#10;SGAHFyWSKEDGpRI5QBspK2Vnm1wP+EGIZW8eQnEoYiwfUVYm4GGYwbVesEQYlkjMUHCPgVvVekQ3&#10;ReN+cnHOlGBi0csm1rcd62gSqApRiM8BphCRNwVKuqk8MzIZ7P6q8CQpPbdesFm8DpZ8GffULYXO&#10;Or2tbMxGUEkicyXgfFo2y5hKcKXenK6heL6egU0BrWC1cFTxxTxTwbkqLdkbSHAZu0yAHkXPI7Kc&#10;lXVSBAub+yCFontIHEbaBVBygJbj2JMOdAUaexnm3Vkx9T0bHxKTpbgIJeDxviKBp7g/WS6/VjbW&#10;uj6lJAkf8a+OBArUmiAViJDZ74MIigCSWL1VCcT1wALG9DLiIM4dVqWBxn8HaMZieKCcGZ13aSsp&#10;A1VfIrD3HuQyVgFke0WC2gSFVt/k5j3CS7rgRMXqeA2TMSqmgDYvVnow4nWHGE3WazmPnxkyrQab&#10;lIn0G5VV8XsC6peUMkXq0pUBWXMj0vpGmULGPkXFPCG9rcIl8llwUHmDgQkaEf6qhMxi+Zl/X5gn&#10;Jl5GnyDLqniDqMqBergrm4NgYzRmeZTsD7TPIAgITnvm3+D3StYPpUG6tFZPvQoOco5GkVjjzCdI&#10;emkpOBSmULq2xkoOlPAoAraGe9kN+tR6MEfJOmq90uj4LAnjogMIdVx3La4HEBxVoHwYe4cke/OF&#10;gJnqBVRMe1wL0L7KSnBj0kvWDmg1MuKRjcZhaZnVjhdNbQqZhc2JvJTBojIGoOgfn+gUsHLX9v5L&#10;8r21itEDFkhlgOsZxZ5abmDaEKjZfG3BYrJnbCxxYyJ7AaijwEWv95Ox/KiqIAo5+f21Z/mFQGjC&#10;0vK2lg7YB+PJsErASoWwX42IikXCJzG7OsaqIV/mopoLPQ8jAKEx6z/mLQ9/r3hvC3uBMca9amsq&#10;GV/JlVipEkewvgi8j1hJWZlqcUymHaLEADBlMT+J/aIGg4+VtAdSdxPcPTtWTyRJ9TrKwlSBX3qY&#10;01EB2TFjjdDLPU5mkpgJjYhFJcgTNlb/nRClRLYDTHCE3A8owOBFRcCkjqISfrDBYLmjkBtFX6q6&#10;cgPJKhZNKJL/YqEy/6w7TLA1pTHufoqzwpmUI4MyDKtsE+IJoYCwCXKAQAcQvEiQBmj0l8K6x4ho&#10;k82Dwjeej1bbR/RKYApBsak4z0C5lo2IcYXpHU/DRtjR2PcoRCm7EksaDegbJrUf9BvCDrqS+yJQ&#10;XdGtUxY2HZ++QoEVtj4QO5PUJy4dCfzeWI32QmgMkTVV03pUWxtIFHCKg5qJgcVHlaxJuBCcuvLN&#10;nsBSvEZ0r7tJmXtGxn4n0hFp4p+d50z4ML9uoXWw8mZlrFNISIwxGGANoyJTAcCZiH8YSM6VzR0J&#10;3pzNOPTCT4bXPsS+EzE/q65JBlS3kdhVdc/ZnKUCkERAq1pPUbsQ+A4ohoiEliSL8c0SQsF7NhpP&#10;AQAzOLfBOjS9Rs2OBsk3nPSOmiT7OWGl34hdGwGbPLjI1iUvxsMUdUdyALC/VxU/S0uKAhErALVD&#10;dXDN9xDdmygYpAB8jn7ZSJiIxP+tWGHxrJgwmEpohxBQOTW2hqonQVD7WNRXKKpAwgO8btXSSrNV&#10;LhpeHItjcSyOxbE4FsfiWByLY3EsjsWxOFZwPG5xCxbH4lgci2NxLI7FsTgWx+JYHItjcSwS1MWx&#10;OBbH4lgci2NxLI7FsTgWx+JYHItjkaAujsWxOBbH4lgci2NxLI7FsTgWx+JYJKiLY3EsjsWxOBbH&#10;4lgci2NxLI7FsTgWxyJBXRyLY3EsjsWxOBbH4lgci2NxLI7FsUhQF8fiWByLY3EsjsWxOBbH4lgc&#10;i2NxLI5Fgro4FsfiWByLY3EsjsWxOBbH4lgci2ORoC6OxbE4FsfiWByLY3EsjsWxOBbH4lgciwR1&#10;cSyOxbE4FsfiWByLY3EsjsWxOBbHIkFdHItjcSyOxbE4FsfiWByLY3EsjsWxOBYJ6uJYHItjcSyO&#10;xbE4FsfiWByLY3EsjkWCujgWx+JYHItjcSyOxbE4FsfiWByLY3EsEtTFsTgWx+JYHItjcSyOxbE4&#10;FsfiWByLBHVxLI7FsTgWx+JYHItjcSyOxbE4FsfiWCSoi2NxLI7FsTgWx+JYHItjcSyOxbE4Fgnq&#10;4lgci2NxLI7FsTgWx+JYHItjcSyOxbGHx/8/AKA0XTFNoBJyAAAAAElFTkSuQmCCUEsDBBQABgAI&#10;AAAAIQD1J7ZcE7UBACz1DwAUAAAAZHJzL21lZGlhL2ltYWdlMy5lbWbsegdYU9u27sKgKMWANAUl&#10;UaRIFZGOREFBQJpUqRsBIbSAwCZoIEqVJooKCtK2AgICShUFIl0ERZoRUCBBpEuiEBaSZL2F++x7&#10;zrv7vXvf98773j37++7MR+ZcY5bxjzHHmGPMFTgAAPAH/l5ucAKAFuLvzxMhAPDBCgDQp8wMAYAD&#10;UFhFAuowfcs/zNksi/C8p/C84xwAQPt3fQCVE7hSggDgBQB/Yw7AFf4zOmlsAE85/seQm/CDNmKT&#10;A8zL8KTlZn0EHqcA11KWJw0VVZRUuaXap79NLxR/z3/X3sl9FH0YjTvvy62ri1Y+4xXoHeqDVoNJ&#10;Z9HKhlj/UK+LcO3vHup10ssD5+mF1tPjDgm96OUewI3nCEhr2Nl6mP/kBqHj3Ykp/FL7Y6fr0TsP&#10;mg7Jcm8RQhhPQk9D+LkXW1UfuCyYpSJ8bwjcNy6RaUmPk/a7KT5/ypp6TWcgzFTW8dXXulMfMvS9&#10;mtLOGx/Q+EXeX/O+kIR8QiMKJTFzU7v4eJB3rzfPM/E6pRsnRUTiH9psaxjQd8I/Ud9vus2NT+Jg&#10;+bu9/AZHvjI9M3eG+6qbE7O9bkt5lESOCE1/X9Wz9akQ0A8my/Yy13VDTcJzn0Sc/IKMsjTU5vYK&#10;9PybIHBrU/5NoTdrFa3Df5CO/INqbCKCvNDKlu7eP78vegWGolV/V9NZrxBc2EUPrxC0+u8EA1xg&#10;KNwfgt5ULfxs5uWJddfH4dFOh2GC5tEjaDUtNRduWJV/47M57w8+lhdxHtZeoWgnuHnSEObrhQ9F&#10;KxsHwIz1/1Yb/K02RrtsMvPHXbQOcvfwQm9ONwhRQWtssoWXh3cORvKTbGNzBK31E80m2cHivK+X&#10;x+89xgEqaJVNXD+7/o7pJ+3f2YWKyu8C/a6LP1ZRtg47H/qT8hMVWtke6wkP1jx8GK182gvr7ROK&#10;PrrZNoa1cjEIt2lM3KEXw7z+J+w/Mf8+BoasbOkFKzQoNMzdH62sjw0NgZ8NcAFBuMDNXs2/m+ZJ&#10;A5vfDXNTm3/bT+gDNAnwmxgaGwIcHBzAafgDQBTg+Ck89gIAmJkBcrAvbAc4ErAA7Cw/PUXsp+9s&#10;yd/yBwWBzkf80ea4sdkJLQGalj64UFyIDy4Irap0GNDUNzbj3BwDl59tqZ9N/qF9KSNpQBXn3JUd&#10;dxdB/SjoJSCwneMGAo3gEAC2CHAgBDigdgAFL7yV42f5w3c5tiA4t27j2r6DmwceUMsPbOFAILZw&#10;IrZu3WTDEQn3A5wCW3ftVzmxTdDKnetAsNCRqzcLtkvqP20RPttPO6h6/mL0Dm4R0d17xKSkZWQP&#10;yR1VU9fQ1NI2OHnK0Oi0sYm1ja2dvcM5Rw9PrwvePljfkNCwX8PxEZdiYuPiE64lJqXfun0nI/Pu&#10;vazfHjwsLCp+VFJaVV1TW1f/rOF5a1t7R2fXq+7XA4NDw+/JH0ZGKdSpz9NfZmbn5unfvq+sMtbA&#10;9R+bcnEAiN/F+jfJ/p1csBI4tnByIji5NuXi2BK+OUCAc+t+lW27TlhxuQcLHjhydbuQ/s2Cpy07&#10;JFXP0oTPX+znFjl4lCJF3xTtp2T/Z4JF/19J9m+C/V2uMcBg05j+qbK5yH8+6j8p0CfYLD2hUYAX&#10;wQEbE0IAwABstiyQv+UKN/BXqaB3fz3I/X89yAN/PciDfz3IQ389yMN/Pcjv/3qQyf99Lv9/gPyn&#10;cxmEAEYFXSNRVwsCtosyJcfR5KPKdcRWawZpMcARAkw37EcggLJ3AzMa1aErQbw50/d5/UVjpbbL&#10;3e8SpDd5o6JdzrgWN/p24tC4CrViF3sQAtxINcTh3P1vvqGWkCUQUOJm/WOZYafMs0oqjfQTXsXh&#10;+hb1qq8xnJtHizHL49s+jxji2DVE3+lzgd6rxEULd1bB1dapyIRaNpnR3LVwtHQDg12c2zA3dyV6&#10;7/T71pU5tQyey9uFmc0HJyCAu+kyBNwqY8Iory1M4VgSGGEM3T04HAKOpU2Qhsb5IeA363gIoHXd&#10;gYDvaGJrL3gTAk5xdUIAaLswwcwxYhq5iRNn6SAMNZknmbS+iJrHbSf2H2ojgh6vIWD9BoZygXAa&#10;XiZmisiUW11mmz9gS1amklbwTBsI6IjrmGAykKsasZjZ2xQSU2WayHyFolXrHST2n6CT2MKX1iBA&#10;xgoCBMidEz90o+SI1FbqMvsy14/sVtSKSdAEe/c3EtsT+SeRHv1ZoBiWGQX5Q0oTBwG8EW4QcISL&#10;qdCXiFqxJMCUONcmCOgeIraH0evZaaikPPDJsxcQkNvCLqIlsHbd14CAeN1KCLiHYIt4t6f9kNWD&#10;Ka2VrhDweR5D1QbHIMAorcOC6eDsAgF9v0CANd6AnWguDgFtEvYQ0HsVAnhUqUYsIRRMothXEr+F&#10;oej7CAEQ8KCLWsxWUFKCgJknxJLG/RBwspgPHpMmDwFfjsPI7tEl2UnIVHgTysikde008HqzOgT0&#10;T9GtIUBEVJT4/QPmvzfqv3qjDL72jYS4knVPTEYGLru+D3MJnEcJf3LqCCmb17h0p91u4aHPgIJA&#10;X8TRgYfyB6tePZWX40o3QoQ04FbbZgU77lt36iHp0t4dH03b91rfs6TLa7607NVM0+oN6Q3by6ck&#10;Orl4SmGfgqv3tXbqIQqW3HHeb7Ct1TdF/rz8UIrQgs1NZseU3bmMaWfrK23TEVE8im196Nb3Obzb&#10;BJExD7QHekNOmzwucS8ZiC19LTTXarvX+eP+7fU+HSgTMoOyDlhyHN8KCP2XVVx/Th7BNEYXBGSF&#10;QEAIkT2/yrZnD6LWq/LWYJNea8U81EvL+25P/ISAgMtG7WFs+7yB//36HD/ENw7AFoMhQ8BiMGwp&#10;g9IJbksyi19g25PswDDCVEksz2d72ab0GbYJs57d3YhiP/4eM/+czcQI/pdHnD/lqP8qmtGtp+Z1&#10;HNOhXMgpnNe+nnm5tKjksuLt4BFTXkXBUxz3X9x7Jnd8FJjRJU+6YvAbt/Ac6Z5a42E3LkSw9m6o&#10;ld+xKrhDPfzs0t1Ltw/f6nhe65W05rXDcOcOo/Gzw7ORlZw0c+XUp3c/SgiKJ7zs2RofLx3Sbl12&#10;VjVlvtRExabWTONyk+I8PpOpzhVPnLUgE2nqraQMIvVh4w4IMJxIJtJmbuU9JLZveYuZJWYQKeoK&#10;GMoTXVUI0I+CpbxaJ0TsMMYLslNJIrD39skgwSvnuljIb31M6Y6Ef1wzDSxR3kLsr6dOMLU+UyCA&#10;n0cTAgrY5yAg9kP1uygx5uVBtjQYOytmH7fqpyzdOWXZSHreUHP5shP+THBBWPIX79wvPuhU0VtN&#10;DzduHovqmgwfWJamk1OmW/diXjobZUTay3V678nApXV5DQedi0Lyydkc2nBwh4AI7WeNgTI8cQ/M&#10;le9tGL9/n8Nd/Do4LQ6s4Htth019+0QzD5tYGFsQ98BIgLu2dOjs/QYXizDDHLkwORMLizCjiONr&#10;8+yXGMV/tCbkDBebJxMCtjrAOcsGP55EsXgJASOvjyHbJOTp9dFf9Q6C2VTDJsoYUuiN94Puyvlc&#10;sf7GY5QcZef6F7T58WPjcWUTfmuXinLKTPfVPFewsxzZUyFzHzHvBh6oZAppUHFLLJpoV1ZmZyrK&#10;KIbq3YrajW0Wea9rRWlSq4kU7Lxk9+JhXckD3wGsSZ9XERj/aSlM3uzioKnPyvuTg7gl/5XVZj9Z&#10;AHPB5z9yCgTdjc0jAwshC3ZAAOc0retlAI4iGt0shn89Q61omlqSd06mHstMwqGfxLRmEeMqFj0H&#10;EuIJFpQSyQyq2cXpwDdj45IHLbefFdmleiVyaYOHQKBbLBltHCTwsPJ1Ax7OiokmNcuCOuxdirjT&#10;tBrtFAnU0xds8tAKHNtME+yGwgIMdXByrzU6xh+EKd8dQB0+dNIS+fjR/wNfx/z5bvev4up6jqyS&#10;Rp1KMLmtWTSm7YdEZYUZrtzFNHjnzaJx37Mtgg5VCreMvHn79vpDgGy47dmPiFxxUHRuo4Xg3tko&#10;+BJvjqS4HqA+tkMmPX1231U84Yhzj3ZlXFufbJmJMF2oalFJulDsyKNhzaGS3a3WhJKGc0YMEud3&#10;/7JDb1VLGyq8rvRgbXuw1oXWqOSC2DiTZOEdmtZ3IlpV05O+BCcHKIbqScFJgQddhp24lkqkZZAx&#10;69tIPSjwyrgmsT+HbgC7rd4hOGQbs1Ds50FEljBBBwIS7sM6yLy9zERMlcu9jTSwpnkn1Szw2Oxy&#10;Hp/AE+1qaur1X1+deZb7VvP82cVSMSPLc7e37BBv/DjRAqdceKJix4zWWrwe2rPBcEtW+fU3qq5I&#10;Ki9JqWUgJFXNXjilY3ooaOXQ81uxQvPDsc7Tu4s+pmsfbrRt2w0HcWmea1VnXOUaG2QpT0aKuJsu&#10;VVUTauasy+Vu3bn1a1Jgd9MtLTnm57W0ftg5L7egaNdBCYtdLm3V1nRCT2h2vISiSG+PSNZdrZcN&#10;4c9JHx/u+KWhVkF1dyVjalaY4vbjDuWUq3pv0HiPLl1G0OJI0bz+8KOgTpelJ+vCioHUp8NyU9/D&#10;NDU7mwX3XQlJviM0xUyYsthF9AtWuJhyzNxf4oS5Q8TFF60RqVHnpqQGvqZ4GHAP2sc5qg0EmOWd&#10;Ia+dAD/8o1URTmxgiS26pAuosQl92ts7dDjPulQ4XjZZgstr1VOjZVQrxzO98p3mc40YRdm4koei&#10;GeGj5vmMumqzIj/twGJv4TeN4b/eGHPB3Xt5TINhx0pv3hrVieFRbOYncNCu0CrjRM82kMOckl8s&#10;lHu0S0jThRfV36/loulK9YS+8JL5kLFzo47FP7LlxeVNnfiOvH3dOs7jCfww+Y/97LYFqO3BNob9&#10;AE4mPdI63VhHCLr5yBEcKAkBzAdGDDjlroJTwxfK12QRKxn/fAyXRfz5Hci/UH6DmEobHYRvCZ4D&#10;NUSOkTeJq/YufudsAg1zsPJGRWOvtLYqVU5lzHCW2A2e102o/G7ASMSXsHLamBoUiXOJ0x3Bwo4E&#10;i/Z3xTomWkou13IUMrc6ys3bfOelphJCzAdjv+nq1sZZ/+B5WSH+o1MH1bE7KbzwSkoVs6Hbhx42&#10;WZhcxjVgc7g6Tnz+fvAtp046uPFST7CB3pW8guJ1wlmVTBhmhqC76wYL+IIffQr59jX69aGHKeqI&#10;15JpZVcmvnTFsPdNEWzpMrF4JNfS/r1raoUWKu0D9hlcUq2dDr0Leyu/llAu9urJlQurP7AXEDsa&#10;WGgns8y0zh2gPI5RfVv6rT6mzcTmUPeIXceQb8autMu27ea3vXse/zJ97Le+Dzw6pn48pk7immfH&#10;B16P85g6SO6+zuPnk7F7/4kRyURhoV9tt5Dm5JV6aOcM3a68rvqopivhkvELrSEKsePUxf7WySc2&#10;++NbKSVGTtYF+ne0Le0HVEydUC/DFt532JcnttvccQSTauXJZRoRNuWOgYUm6ZFeWt3dzcu9bHcm&#10;Eg5xBazS5r0Q0GJ2i7GfVUHYQ5M5DhLydiuzdzmDPS2uQnRyPPNEmmDnHO1yp18IVTnRVXrgl3cE&#10;e+myyU+m1qKO/m4e72rnlqOGAxlSqCev2PmbSUAMcbIQVedVvyi5cZB5Alz2w/02n6uV5KLaiuJu&#10;1KFufZ5pTEe24wTNDjqeqivw84gsch2fy1LPCXiMr3asqh5aGXvRJNg2mlpbvlre++RMvsTIhkzU&#10;u+Y9rDKiNyoGAmpkYpl3a/oSx3kGw8beaO8h0PPB9P3S2VT4Jmd86GA3Jl7X1uPxrOArc6lMc6xN&#10;lbYqEMl3nDf9NOW6cdHNA0kHsVIZhjbXNftNddN1+B9dy69W5S/NTz/O+Y7r2/qGNrHFh+SHHEOy&#10;uXW4FntoiBbUliJWToWeFHgLd10tbzv43Zr+G4GXdvD7m3Lw7ZR9FZhZ5CMy2pUU2gPk7k5346uN&#10;i6+lEpFzaxmOGd2pH7hmlZki9owN8A2cTayBorQXVLcWMy5K1zU1CBBjnkt7+by8vr1JtP3S+J2d&#10;18eRdKVm7yf1tIlkXckwkQLGJ4n3GO3LC9nEat05hrXkw34gEgUv1MMqbkZHjWCeYlr6RlWpGfco&#10;iqguDL80mCpRW4wXtxiuqeQZS9tBsIbTrtC2og8LWTPXVjV5n1skKFxo2jCsxkuR0ud9ovoQXX78&#10;XOM2HOub5rAbAqI7o95CwBMe40nD2mdg18Zx5znqNzLFIq7WSUfcjdcohNus2JV5hm7Q9UgmtnyZ&#10;ejPQP7TMRfkcXW21zOlTjtigcXPd8CxivXaYOPmMRLNPG3VqF4slVlcmnKetNr14iGhz48B499PN&#10;v3bqxMiMYGoCGz0KCFZDbpZZR4MuJB4di/gklf6+9QPfTSDQEbbM86TJ2rzqfePZFex+0k6mWSne&#10;lefu0tfFZgy7Zy2PR0FN6HYpK/cYsU1CEPQI27puCAEGeUuiJjIqPSHexN2XI45jfsOA0mtMEYNJ&#10;5BIzgI0aP4dpIY1Ky+uUlTQLLTz/bf55eNJS6Kzrlw0bMJha+RT7BIzX8dMc3bB6p/z4KGnX3A2j&#10;y7q/alekFX30S+GgTSwKwJq6yXoEAb4oULZpefEWnQuO2Iiavvi6UXLnJy013HbQqfNHeCovaqcC&#10;0zS4QHX+Un17QIjhkY/Nab5qhhIo2xxXd9+MUzfyuZaUl9boXdSExbGN/UxvcIzm1qZtn9Isg0ca&#10;06aX43TVymcdlxNDm87O2NDr40N5Zr+uYHjns9Qbop5gtesKwsUcfH+tFHpPdzYZcOo4qsTBfEJs&#10;Y0HA5OOJFd+87SQ6iuSDYl9aAf6XVI5OfDJ7px686TdBPYaiRgeJE3MBAnjmVcekFkUkDoAW9OyT&#10;TVlvjS9E6zwrD8Ok1A12+3936uM2vxlhpiBouC9XhpuDpQTvkhwE+KSNrjGesnIyGdGsUoIyrfIl&#10;Qw8zlEGMgfO0EIqbKP4i+3uLyBbq6EKn60GiMLjQiVSrT1JTSOMeHXWac+gPfVq5Z9VUeRe26BVi&#10;JcGVXGPB45NFSiSYls01o2jLCSs9S34u5LDshQCN0/01qUdGnd4Y2QyriXfvr3k6uKi4P2P+69cv&#10;DpP10Yek7gwLZF3B3EGOWbB32g0StKj7rF/mPYGAtibRLvX3fMdSSHvYco5+N0Di2cbx89+ZwjR2&#10;64L++2UFAWKEVzm+2HbAs6Fh3ZN2u86qsGOWq6Uuj2Y1AWpiuhg38IMtUbtZ+YEEOeul92uu3KzE&#10;GkW/1lujDZ0rw97goYqm6ZKzx4lLEdGPvp8snfsiyxVJS2PvlGM1RG0D20EMox40oFReY9SF1y1Q&#10;FVVtaDmw8jDJjrq7juxovLvkf6stqXvbxjV/NcyWsZ5w9Q9vy70QmceRC0iGNqsOArwnxh5QboLZ&#10;NMGOs751o6GMUWIyU7J8tOLWFJHDz94OArDJp+muCTPOCkhdrCr2R112WAn+soMImfjhRxO9qtEp&#10;CFn+CLF+EgJiijCf89hwSGZoMr3geC7T9hpgZcCmgIGA10eJnsgNqYmNKjD6Cubkao63Ee3LzVJ8&#10;TLtYRU6Bj7Z0XkSZn+P7p5EBRVhtwzvFY93hxBLfS6mLN0YdHBxG2xTffJoeeuo0dmLvLbMDhikr&#10;HMzfosgYWrBbuwy4XMxEw1wuwRZi39EkomiDd1QWxX9vzdWiGz6gW3SQ62+MODgSDtMSYglWkyxH&#10;RfGlg6Nza1nFjPgSanLy7Yw+44HHS5N59gA7HuPhYsR4RWbv+gAWMz5UgVqUtCQJyQ31B3605cm1&#10;BKZRsSMeaZq+a+EhWOlKZkZO4XUNqImmnT+ifQ50GfV7pi6im8ndG5eASL9/9uXSn37N+ddJvuKp&#10;VB7TiK8VXqcVywsyqFTsboWgFu6j6T2Se7eenrL79XyQsLFmR4iHyl1nEldSr8rwnHuQw141wgVV&#10;YUcToaAPzmqH7NrtyzQeHrIqNA+TM57bfaq++mihSeGlmlmr2FLb8rNCJdbRjfM2JVLb9Q/5Th9S&#10;21344tf5KH2CIZ3A1qYXNVGxpusaaxXPCRY3AlZe/KJYM6uerv989JTgGVGOCgmsSqYvBGT3ieue&#10;7sBXU4miwcPhtu7V/m8LdbORdvMOujEI4ejuoAoxw5zTXiuyNh2yhiolKSWJj6f67M6wQcre6Dxe&#10;2lf7WydODbVShp6GXB8Ors2r6xhq/qrUOCMW/sLmgbn86ULUY6JnJWeEehY5rdK9bVzVx3F/2GfH&#10;1jn1stB7r+TVXo85Gh2I8/LTefXW9g2xAAKqy1pJpdONVlSGd3yt/0AIRU8k57RvFVPR0SEX3dV/&#10;8Xlwh0fJZNW87S8FmqaKvY/qZW3TMTz0icRjRZJKFMIxi/CdGd73ZJuONZ1+nbstpa662NC27LXi&#10;6yMOSYJ2t5E18qxjmJy+zzzsnZ6s29IDYRMxbnXkGP+iOj/4jIB9Yc0CyVs3+jarfhwNulOxnnWs&#10;eeeP505RLXZ+mq+q0f/oM87/5Lqbuo/AFUz+BCidueTEtZS5sZuwGxwMuyxMTvnyTrBlQug3Qwt1&#10;MhUX3X5JJqkoV2g9QLT9SEvAFJ8eOaRGW+Paysu3vcb5yEZZBBgBHwnX4JDG5824yipvRrG7iLxk&#10;S7rSPdpJB+zaKFcC5dlQBdOaTqaexxaG+snzCN1ZTTXQfydDm0ioKfMLy2KMtWvPJNXEJQaKnf6A&#10;mKsE1T0YL2ThmywEnE8T9fUyD9RTZR6I/+rM38PYJ07FxQfwfoSTuQMzSaFLSh8r1ME+ax/SFGUW&#10;8WMxH/kKCSpCwNLmu/myjR149sSJIXYLXX6qzZhm/TLq5LjLag4pcVEpuyvqQEzPAerWfgJy21Mc&#10;tuS4bc2ywDx7L1HFM0MqCHmFNDnqNiLO5neLzhMg+UGAEDbX/lqzmq8qAQPijrXrXKgDPSbLz8B3&#10;SqOSEZPj7jjqBMqxKW7IfLsk5WteCA9nQ8CkeB4N9mJmltEiBMBH8B4kuwwjYcn1EUM7kbZ+yn4R&#10;dnM3jDhpNZ8t946rGD7P7SEg8DYrmug5sYtgRGNmCBJc6eUrbsgoXmw9rXCaxJQWq63teDORWPnY&#10;6eJHbC7vu/IwviiHGaOnTcP5/UflB/deGtC+QlTC0E4jQanmQjjdEKKvpcCbkzf6wpLuWkuzN6en&#10;sjq+f5qvz2AfANfp2vP0sDSBsQnwColRhXcyT1/opcfXuh+rKCydz0pxVEosGXNx9MvUtuRaE6ZB&#10;AKWrbTmWLTJIQNLaWiSEwMuTnyRURDIpxK2zYm7xNeLCo6VvtmU+dBx1PFjFaX103CorXMJz4NXn&#10;WiBMLD7PvcxhHHupPDW3uMhXfXDEV+zXggC+pdTVnN4AvjeF04WvjXEhAcE8jdYtuhdPKfh3HziS&#10;/piDmUNs+YU4mS7m9jJHjzgGhx2+qhegGRUT+7wwL03vIEGPJp4jbkabLkq7mEmi1bJFR89FeLSJ&#10;Sog+uy4/IYz3sBCYRRiYpoab1A6QqmpNAzwR3zbY21Wp++w78mi2ywC+zOWZUxOu/QeqC8fvp4Hl&#10;Ve8JKV3Q20rXK3zkrNhUY+X0strV2QwdPS7rfk3v1YOTtibwbp6Qg++m3c06BD+QuKFFQIMx9DZq&#10;RsVzmat64vjAtfas1clvo19C63mEr98sbDl4k+dTiOvQl6r+o4qap9N9tTsLPDzEuXJ8EKAZ6x5b&#10;lAAH4OgpYotJoxldmdruGFfZOnbMcbBzQjiqK+xi6MQW5v5+HF9etB4/PsRyyyfFVWX+tgDR+MUK&#10;tEgmeQ+dmOY48OVHz1nj4xhSquipAV2tB3N6Eu+Oju0TPfEutIdP9GT/So+Pf80nmdMDS+efDoZ+&#10;0nv76SyPqbi45v7amrq4XbvRSZoPbE9aHUd15TH3ntsggnlu4FX3DQ6mzPByAEGDshCJaEftyzNo&#10;uPsJJHWMflYfJcU0izsbeSUqHY1EmDYMNJqVzPWuCfiOo9+HOnjX1j+nlYrnI4f6wINdTIEFSvhi&#10;JG2mlSiip4mXb2Orsx7rGngHVPo6Xif5YSs/EMQ2HLtCPCgYTqeP5Z33vKkucigljAD49rXMsNRw&#10;ttVg6DFbXd1HuJeY0FnEl+VRb4YhK5cIe+UWF6YeK19PzEdCe8Az2nMgzC/bq4aOi12WMrQZJqCo&#10;L06I1FM+GYoEbDxWmqpttHyfVVi7GksWCblC3Bml/k5Pl9iyFTP52w+vrrjVN94deTu9XTDOg4U3&#10;cuTPgNM0lPOQ2D6nNon9dXGFgwfo5nHB2MiimiXO5N/wbUaD8FXxfJbL1zy+d1xrlEnUXtCbGn6V&#10;IE6XbLl027ErhhlJCUB0RokMu3dlPgKJ7aO2FdUPxh9trWMVtTLGz8Z+1e8Q530oy/VtCgK4zhC7&#10;MazUzSAN9kBAkUXCbY4fZfBdbRAsp81MJjB3mTK8wWK6d6eY8lU9FKgz+Tmr8lqjReUnHiceHhu6&#10;XuPNzgI70+SxjbHEA1UDK2XblWrNnKye1Q6G9uj0bJRd9gbYPhicG3jIbQk+Hbf6gaRCdjemChWr&#10;6+1Nc3MiZ7S1kZArYSLjyiAp2F3znq4b3fzboanBFWUurDyS0asn0TQkSeuLX5qEgNjkjuc5q6w7&#10;KaPbuVaMYZCVsO3qMZVZV1d4lK+N64pptPeNZjsOnrnUdz2qlyzG1VZ2GVR3wztRYjWePGTM9p9m&#10;aPelVPxSSyYYCOSObz/qIjI/ZRSEHBX7Z19l/fnfTP51cql1EuM+ncSU1NuizfdwTM1it8kPH+4P&#10;6cckgHTfb9d32nlejtS680RMZ93kfkEl1aIYl5Q3LxNrTVEgCS5WQ8CusvevJguUHIfwOB4x22e3&#10;+B8vdycW2nOlDyUnWz/Itg/2tamIaprs44MAf7p+78LglxZP/usqdZV7pua1DDjM1lutypKTnUx5&#10;OFdurvc/xIY//1JS7DMaaniZdZZBtqi+5j3z7MU99DUVYMnsK0/D7pMfuwAxCBDWDEH3gmXXjrju&#10;6fbRtQto31OBkOnxkS+0Fr9LxVKC5i9a3YpTO/vYy+5Bcqq2r62UT+cZdn3X1JP1QC7Ru+dnFmnP&#10;FNT8bSPmvg4UmNtKD69lKjimhN/OShp+wBBvjdpbRUuLX3Hjw05GZhoNTlbbjwr1ySktZNdb3ZBq&#10;bIioKOradu5+iic3BBRaIPHKCrSFaE23q99CmwvazukJKsS52u44vzCQoK5zuEw49OmeDG18SpRM&#10;ppGboFWZ9E02ceZes6TeW9W9U8JMQpuwvYDs+Pztg0uGsa5fhWRLQ7ETribBDe/IIxJW3+CMoWBD&#10;fZZYS15soucxLpO31hhRUTG4x0ydEpei2Rpl8bk0kfpJN371YaxuuWjH88C0Ry4HpQ42VEXP9+FN&#10;Mz9yMB/D8bsBUxPfQDNl3AH7N3gJZhvmV2XajcNyvNtyUcNur7P1wWFaidLKshgYHFDvn2xFJuwv&#10;nt/lG2iap0F5m4fl51NVBYgObrXhSzsoaSMWjBCQtKGPr+++ZQq6T76xcK0dLMp+Jbb2P5g5z6im&#10;urdPhwd5EBECIiKgRAWkg1JEAYmKiIAQ6Z1IUUqkKUjQmChIb0oVEKLSRITQa0yAUFTEKL0okCAg&#10;PUHBI0lOJr7fZv6z1rxrzXyY72edlX32ve/fdZ2zdxK+b/6a2Q14q+DmC6lJRg73i9HYSetdtwNt&#10;3vXYeAzzA0zegtyNpcod51TzgIKQMNOE69kw7L6DFNzycKMbl75ZPrEe302GYZWRKCkZ3Xnff1QK&#10;zkcjJYD34Me146lvJgHzSb2k9W+v+HnNaPa5pwBTn73vHrhn8Tn2M2zvr/dVRsJ0qIwL9vP0rqFV&#10;8hd1PagIuvkqaYh0gq2dZj8V5Bek+I2agjlzAC8kUoZGdMsdzr3pjbrzHLo+1eF5mkHtnuEHDOnw&#10;6MbTEQRB4HfXDjSFqFHZCZbbMX4nhrd7+JiRUm7Zu497uvXXkvz7VzHaT87BuqHsAyZ0QjJu9gWO&#10;YceF8GH7yLt542vUTY8FFQZBCNr5IvV2qVY3dX/gqA7GnXl9stfEBEUreKXONqRLi75bu4mV/Tbz&#10;T63hu1nYJG+yCLFy+wBJRgGtr5PAN8FJ7uQhI0aatrELwB7YrZSJYGwXhJSbRd1lvhZOtbTxh10d&#10;0ZzATH27tLC87j1kvd4BozqxD/0Fu+NPWDz1neg14UJeU/uy+H5D2WI+oI0D6yQXMkbt3eD4w5Ma&#10;+ABeExI0xZwb0cIaYD/C9gzw+r434EfTT8IeMbvW6vypYg5/0JL2nnAc8lCnqpzScrR5+uCUmkeU&#10;KXbkRCh0WRAU2mLgTAAoax/Im5a9DYfP6o7/CokxFhzRe5W19yvQ1zOp15zMDqu4fE46054Z1161&#10;vFd0Q919d4ykqS7ftiKvheVV/WhzStQNQlLatvGoSv+723m4lysGHquWZ3NKSwNz6saXDe5/Vd8z&#10;gIryMxr9LX5CTcFWW+z8sQfwGDggL/hgDnD5++oXEXfSUpeJOTPChQRs8PWd7RXo/gKYnGMS4gdd&#10;umgXBzWL5DyKZcfn/nkAf7vDwyTgOa8gd8Bv+b/XtJhTFFyNVIc0gW1FS48n6Q3pkmUnAN+389Ru&#10;Qnpb7Lsv4QT+CUqgx5ZaCJ87slDyZkxQG3OhuNLktv9PtJ9Z+3PokhIohGMJ/YDVKK220tLjtERi&#10;F3sQ+zn4XrIsBhFQF7KGk1s+EKbeppHNkF1kzESvdmNlGYCd5NvBKSSKPjjKQg47dMBNX/GzKdgj&#10;2M+eR5GAcnw3bDKIDSth2zD/zWZdRVPpvXmzM2Juy2MkuZH1cDhs+e5MXMPApSGzlqbh6vDDR1yW&#10;/NV9Wi4WIIZe1rX5NUWNdMD9yHSFmakCMNVplgxKzByE/yE85wePWXFayT9GsMI8ej7L5HlL/g4E&#10;/p8XQgcIgHIIe7/l3Bh7/60+2iP4fp4yUAUBeQfALpIepQsVQwueY7JdC6fx9PHwiJGG+1dWdprq&#10;927DA3iIN4XQVC5tbEmb+/BYcb7rtOC2IC+YNZhxZDoZOB7SoYaQMI06QJhNxidg+a+Tm4smfwTk&#10;Q7uh4ua0H75xNEdTS7joTICjmNjrqpAACb6MOw+wHrjOIdgmggvxwbEOYbW5kKVM2jwEZyR3AMCz&#10;rmCnc5F1katHQ5j8FDkZhtQjWSsgkkHoauNCEo4wEJRKqxvrQRbrG71F2qS3rbfpUCmPqrWtopxd&#10;d+MqVftDaCH//EBUom45rxyBTcPZEn2gUC1DBxTiTRdLsCOngk5NKlKoa0QmkqUjCnZ7MbWSg4tV&#10;dJbuuntef88gR79ZzzLOpt2TrXj89AVplBBR6IW0DYV+Mfh/8C3sP7Z9/v+DEOxqYGsOB1iRji0P&#10;uQ0sLBlIG4hmNtbLUrwUoteXTsaGRWF/65gpO2ihth3ObA6PsUGO5t+9cQnlcwgx71BnfAiFqDyz&#10;O3RD4c8rB8q83op634ny/nV7l5wwu8MJxR6agU8FHpafMbeJgTcbadLIWyGPanRXTDJheVO6fZ6n&#10;nvklPjImXHD6nUmh+VySiLmTGulSKuc3sASvy42GN7LtcHOG7yJd0DckUOW5yBwrlE3i57bMbB+f&#10;8ry84ZSS5qZbL/a+JIdyisADuDfu956hC/O8WjdJAl1E8vHsy56FwcqfarZUrKtObQgRK4/nHHe4&#10;Nke1FM+/3pJ0O2U2PZ3Zl2hcnEFDR0Jtx58tvCQk22B/aa8qzClK3xwbDQvMT3a1OIi5eHjIn7Ob&#10;sH0ZtPs7m0AIr/FMsOWZfquH/2tbhg8LhTnWCH4YIqmgJrV6U/c5Z9OGjgFkxk+7QW8g9fm3BCdt&#10;Z6BaSFdrHyrAEL8WySxPWMOUNcWZXoPy5DwaxHWaGqkxf9K0VhsZhrOkpjHSfqB0lroHHCIZp41G&#10;ZCyoIcQD6t0wJxnW1Rrmm1tWpwLYVpVA7vlWuaDqUhTNLfehYtzxq9AfSFDoLOuo1iqSJYFRBVCV&#10;AcUIIJ3ebsK0pK8DjyKTmfy9ozlOTgZ664I6gOGF5s/EffOWpmrAHctXf1rvXINm8ZKZTK6TYuvG&#10;ryJeYxCM6bxtaiKsjvPtdzdHcTb+49u3QNTZhlNkyQZ7zL6cz/45+bg0pQ7NjVn/qpdHvra1CC4Q&#10;2Pv6wT3NpWxJ3sicwEEZaGpjshs+EVe7nRmKhQbkl1QqTKsMGqsHSp2C7dV9FH0DVWU91sWF7Nfa&#10;WI3YqP9T8RKtuWhyfted0dcNfBRcZ9NM3XYF03AO2QufwtMVIl2p7CN1gaR/GaeaK0NaW0ZAVQD8&#10;ukwWN7ranHHDXM9DossgyzXoa/VHTSf62Y/xOm4556CrvQ/geVwIcIYLAa3kt3FcSH1KPBfigE9X&#10;5l+HAUf62C8rt324EAI+dWbnM07Sn59ZAIqmAjavO+fwEz5zWWLSDVZOXVg9wKbia4mfDLaSxvGe&#10;6tk5JKXNGYxIRkigkyyVey+DFPKNDt+vfBwojwS0sGd/IBsiV6VZupjzX9aJLI4+LTfe+DC6VzDb&#10;t62WSaWcNZjplFNOWxOkCm6nvXjZ9La8T2tD4Uvjfe2VBcusOxDWAq9TfCfen0sXwWgz9FNI8gDV&#10;Jv0yI/4BRo0OlQaKHXLlPAtpG3sDnFxHa+921MUdmLyf3d2ur3Lr4fn3sufgMXjgmFJqsLEC7+d4&#10;/UImNIeZi4yl47fTmFUftd8p5sim7wecemW+fzFXhpgr3EJqGz2ArJY+kOZFLNkAwuY9sWjexHSe&#10;14Bf25iIsW1nlJUG42FYrbKKWUKMAfbH9KJZ66laQiJWwSrkSAQKxjeOdPvqElVDFRhL2tLa6+zh&#10;1u91G8uAYNVwne04BqKdehAo4FFWdAzGbyg4Qvismu2YLuLBY1S/4lfSESamzn0cmKF/3PQMuffl&#10;paXG7zgjw/tq7tJsc3ji1imWcSltQHPzKnTV+K+VQeD4iTGb+O0DvNttmpahN50bUgUvcF5hlYB/&#10;1rfXemKT0Ii5iPIkttZsujjS/KSQX2mqTh8oxbwyaMHLwMaG9I8ZPv/ofuQDHwz/7aRylnMb6UgB&#10;rCRQ32EsAOQyER2kf5iRPYapjkO06Rj6xr6AfIHfKcG/kDUil4ZMPCzo04b9LUiHoRdpE4oS375O&#10;T01Omp39WHkYcncEglPGM8L72JlcyPgM2AdLIe/4AlHnYAIoMsM09fYcgi3RvB3CqeVCfKeCzGyB&#10;t5GMRr2ZZNjufQv3CtJhxrlvUKe4EEYO+1SGi6tbiIybi4tbMg/05IWREn3BzXKyLKXEJw3k/Q/u&#10;/9X5JN4T+O7eGfEc+36mGZewWDvypvoog0AhpBep560F71ueRtS4AmpzVvOAeRBhbcF06BevfcvE&#10;yOsm5EyfDm+1TN9nzce5Wan2uk27zSDOyVbaxfm6i7Ov5JHvYqFm8mf2Q5b/rx36Pw8R/PcDsANU&#10;ZOrHE6WfB4KqzBuNZehIyl2BlJ2cxmqU/uOlnRt5Xjfby9qIxBbfuIOPr10v0Fytfe7ne4kLOXEL&#10;g9ej7x3iz/gedUfn1MBPIysjOWTOPHD36ZsbOhIOk4WHzu6xybbIzCQ9SZ5PupVdLK2zIy+ZRLkW&#10;OlKL/vCrpsX97BkHQgLh9FCpxTOH+TOfrJRLF7buqjXheGjeKMU+EG/DwhbTtCaQlO0nzm7v9SrZ&#10;jszq/N/6+j0HyyfZSrOsuDRhy1sfFBqHjRxzb7tTjlrihcffvZjimDJ8tu/SsFWPqBjUgBpVwlF3&#10;pS/6dKSUjH3NB8uCcb88jmZg9oqre3ZNq0INo9h2j339sysKNNiitTqzt7yhMoZ2yEjeWqNzAVh2&#10;H3w1+gww2v923Owize5g2Xf829iyLwBnbmOSvJ0D4CPPzqQZn8FcGY2l6JCKitRHwgv3aC/e5hRQ&#10;8hV2gh/eKGHYDl15eOr1Kz4HcdxbNLKDV2jAqViDQ/q0ZsHr6xkpPklF5tF9C7euOqY3DdSrOhMH&#10;211JgcCH6rUPv7PSe+rlTtCfTd4qgsMHUD9PfVNMqTITJbBbXEVzZPAlytWTE7eiSLm8AAqOD2+e&#10;1OoOOfzj9+ue0Z+WzMgEXVbp7WiPYA293df3Xpa+9sdIIgUz45E6SxL9+Ip4yqcLo5NOadlsO/g1&#10;Xq3HJgx0siAdKNWX1S923CK3zw8O1LtKOCjfiIqVrrJf8gnTXSAOv3CA920YfwP+bpe05FRjxTxd&#10;zV4DS6Am+obS+QjaRhLf1krrS5rvqWktx/ie0d+eSDHz25XLB05+2FUf0HzuMm/BnkEn/1JnqKWH&#10;bi0+pDV25HXPKZnpzY4daoo1KOh0fOeaY+oYD2ceNeOL7f4k0lWknVqss6GtdaClX/GZpHvn4mnn&#10;RmrcQGa3tc3E5lxwbW0hScpgS6UCpWrXbvbLinUUnOZC/iWjqoyWQFg+8l+21dAqOFbF1mEKDENf&#10;q4sLsKzLaVWX9OJmemQUtE+9D1573jD8hmTGA3MDldXvLVyIMga9cxL9cNZaw7veNZQuKtrjfTbO&#10;rVfaQaa206JkatvZaEZI37Ha8umnkwuxe0YqvU4a/wo9veq75JSqtYTdy4TKzxl4UkWUHg4EUIpI&#10;DonPPBz25+q5azj4038oFT+Tt36jX3UhI0sR3lL5p4P1+X9ZzNDPMxNSoDlI5hF86gyYp2vAszW4&#10;nz47T06FF6oVhVzIimLH4iYyHb7pNE/etprlQrb8nsEcxn7TgLzvPJfiwdNuJco3P9topJrDsB1L&#10;wlR1ytfDxMZcYu1k0eV7whfbyCbRZZboL7VESTByx/bv0Q2xzE7ScWroU3wlUzTMkuNEi5TedEy7&#10;/WywCrHS4Dpi/+HWMpo9/axKua1Fxr6U7YyPoPWJcCFv2E65s8t2ix2065zip988tYQeZSmulrX1&#10;SXrah9Y1vdYrVWTgs/S4EKPF3ydngBB6ejrmaDnOFx3S7SRj/SxYsQ2FuudxNnv9xu66j5tWAep1&#10;l/v3B7R+q3nycu+xY2OrRtC5jeRpWV/88iI/s0wnvs4phfDUkv9R/6bFk4rUnktZavTAkZ75pymm&#10;ro1HL6QaB2aX9lukql6dL7cWN3Y7PVskRWXikZ+0k5zZyLpYSdcqjLt7gN2t0PKDQ9125Qd7Ptg2&#10;eBNUPlhvZt6a4UJifzMjwfggEy6ET5cMnifUcCGJxB0zLuTL4AAvLKYoePaCEQGIZQtwIRenpbiQ&#10;PSe5EPbofWmWHtucSU41cqoeR+O7pQzeFhLi8zenhWbrE71bZbJTjl0dHf3camxfd1xYm1Z36UI2&#10;OLoDRdPohCS5I2HBNn1ErzS6UbPW7NINZyNNNaFsL5qJTD2xUmQroZ/vYZf9re2DScN//FQuDIXk&#10;5inB3rG9ZkFZ2td09R7fVodDAnf/vKaMVFhXHw8Ox5YnVrwbCRzxzjWSVyspKpgyWV3mQqwRi5mb&#10;90BhMxYPUyiu2C6khO4A9AoL142PeYfVw+iLURaQHoHGe2tImd2gXKM4nb6A2AccW+x2DUorlL3Z&#10;zoRu7xpUSPf757PgJg86d5lznpRyqriQYJ7ro/O7rOxo8R2Xq7AngF/fihFed6alSE0ICNraTpMV&#10;ZefGzAyw/bqkw88j+TjdkH29tVmx2xDcy0aI7XD4iogPgjwY4aYWZGY5ol7dsGaJeBtnWGDIEh5X&#10;aCLWtTdnu6qsVVfNZwjRsl3PeEemDleeuAb9Kcch4XyREtj3sCZcD26i8tLQ1r1vmkgp168Y5ehd&#10;bW3tTOQDo5BI0UrG+rRIO95lWIPe3sj49ifV3ZxeKGsbp+vyYvcD2A9L3lC4EE5Ow8b42PYl4CRD&#10;dFoWubaxF+19GEEX4FT3eSDpiMTCxo1DSOGsfk9XCgHpEXDXaLCeePffgpLJf8XdLr3m27aC4HR4&#10;1fHf/2I4Cm9eXL1NQ0xVbnsxNzqg4t/cfkw2vW4iHQXu0ZfWrGgMZLcV/wAvPYDYMLUJi+PEzxFA&#10;1URwNVGnauVOTp3JbSOdI4LMeJYQOIWHkWeT4Q3l3SEPZhqUKBsSHhi9kYiVewgesuy9OG1dXLKc&#10;k5aT79dDjh2T6tWQd0ZxJPdTFPQP5MO6tURFVHxH1hSHdIMsERBwHOdHmIrcvsqp+CWMEMPsBZZm&#10;oTLJ2TFUxs7KVX+S3mBZi9WXyRWs4Bi5ju1U8qnbKOx+s3mabFmSY30OXVfrnFw8M3I7CRBhQC+Q&#10;mVq96SkwUZJ0gEy4Z1A3eIJ5I7346zuLnLTpPqvWNg+EPbkFkmxlaFVPJBNx3yanrI7u6YC9h7P3&#10;48A9T+Z4IqFCTm4IGRcEhZg0xAEgvtPYkKlRGp9A9Dj8djq+CuNtdQrRJHwwvB94U20kzcg0y/iK&#10;zuy+S03CW5GGgxrG/UZXiWdeBrTFVjfwMcvZYrldO/HRuNkqT2HGjSrFkknCI11qOung8EJthsub&#10;68O6UAF0ufnbjA8uL5ryLZ1aG5+sfc+ZFPLcl6ogfsb3HHQD1+d5mlFOgQsABDosbasfthfQ6pSD&#10;jbAd6HixQNsoRwPjmBfOA6+W82P7H3z0aWpozkFo6kWVXhc3kf3wI4UPvMuFSGJPeP71BJ4Clkze&#10;KWcq0c3ijXezxYcj8KsaEs5APH1DFG15CbBj8Hfp60vVleiT5IeDwqOIUXT/6+3DxpRDYz5XmYuJ&#10;sTVqtCnJ/A5+Vixwm2UOdpCFiAK8GIiDQ3EB6RN+FGNBhlS8Ln4P2ul8DbDBaAxqGJC4WJ/U2zXh&#10;QnQepCrHSd4raI/PWd6cn29vz0flleV1GMKBIOT4FJg2tn2d1yR+Mup57NgG2cLF46WwEmyPuuEI&#10;rUdciAQoh0EMNSS/ehOB4kLii/QYM6k3G9on6D9pDcPBRP2K5VAXDyvBjZfNrejSjKMLqtoiw3zs&#10;YVwnz3IYVnhxtu3QKi4YHm0Max9lu83iRCeBe3OE2AZDqdaRiPRdP/D+uSZA7vUg/7Llnd+dOYPG&#10;6fS3tV/doUKmxcuobQ/DLteszAfhOIYFEtD83TUjh4Z24flwQTjZCYwh0EhLVoOJou/NmSVrkgZm&#10;0xN3gl7eL7DG9xYdy1FeJUrPWbqdfhHvPGpkFhZEmxF/Lxy4UeWyvBOzFM7HUfM31mSUJzX4Y8xo&#10;6RLAvW6sXOvD4Kqtb4KuQxGpMvf8PN6HiVaUf6VeVxctvvUhs+EmMe7IVcHFmbUIHgl5cZLgPlTo&#10;8hC6n74RbxTJ/HdQOHuQJMbWGPlFlkFv2I4cO5hEcYgxb2sZMpLkf/+xLT1l45f/LnHrm3Y2xMur&#10;ShDQBCNCQ05GgsI01n0EnSDJgylyXL76pC3QbDM0GUBUYqjNpqZV3j4bH/NLdqXAId6e2USqD0SV&#10;vGlaiqSHSE4vTx8j1g5h9MoD5U0hIIcoT/MQ7CDtZ1CjMRrX2pBxGBiNI9s1fXhon8uiB9yEARYG&#10;lQacunAv73jrM9dx1/OChWG69f31H/NdfG/chYAuuNml9D88zKslc9Lg0rhf7xmbD+DXybPpXMhm&#10;KmyCH3wfCa6SjjyHxvDquRrHMIUJg2On2riQNQGW3tIkPAYe0I+KaoSKA2FWTU9oiDTUruvTZ60d&#10;T7j4w8W/X5woA6qRaoixhYlyNOly9yh4/Ms5uBbvVtm8SnFBwMB3JJUmTgo8RJdpmkshCwf28ZYb&#10;szz5TYQCc6zDyqILV4PrOjpXINsiWluBMR6atwm6OWiq2TjrLxm0lnmV0ebq/OMIbPL4kzcBxkcG&#10;wwfunR/R5YSYjL5R3/KAuQxqBTVqqDkObgmj11f1NPSv1megLFeEV1y8WxuIjTlu9wqifPKl5fSd&#10;novI/J/1y/gaUMyy9PcUK1q8yHgmhs5FPiySLcjNjost+/So0lS9RvxU8W0JkbqpSfO9J5scLbuL&#10;9JuRsxsw42dERVqT1uEuEszrxLPbPYD5MGWudohwmlFkllyutOcp5pKSsF7Cp9oGJbkrl6CahDiK&#10;TWa2QWvJSXuU11EWXABtmO/368eCy7xr6yknh0ulMqr54FCvbQbRz7rQVBVtYYfIL3RlVpyptDgd&#10;4nfaPrdPTh74wtTv2ffuN6gxonHtVphPsfWkXoaSf4pr5MR0uPTsN+KmXPX6OWHwBpMwGN8XbERw&#10;LAuha+JyvVT1+7NDP6liTubYlXwbEbr63lO0WvOZ26BLqnuQn3/raEGKL+78vNzh0GDL3X3Cj2cr&#10;R1IJiR9V3lDEVXAGRVqTvVn4wP1L58NTQnyiwa+jbKo+y8fh5228PuvCxkeq+8bPSD+jxTu4bKwp&#10;2MR0atrp2xnohjmT9ZvBiY/3m/U2cKgtfAA2KGSARDIbxt24TiyisuD8q2vBiNdXvzcHI/1QUYcX&#10;4411MVYMYu3b+OQIt1diKeMrEk31vku93uKBxvfOpaZZFU+9075jsM+V7D5LKOFC0r4KeqZeKe6+&#10;yYXAHpUqDmSHaapirHLsy8Pnz1/9VHSq7MCztcr+5VnUpbWhKukzOgs6OFFA3+BRcdK7UHtVy5vW&#10;SOszd45pg5FGSnWpLpojNEfom+v+xau42JkGUiz9z1oD4kCnYFzj0sSxpnZzN5awTWHaSNIZPw3N&#10;gjD5w7XnI9Vr3nWoTv8Z7AtBLsU/wFsH72PKS0XTkGKMp9b/0lfdl2iM0zsRCwDCsGc48ATlS7f3&#10;a0vxDB/UJ/cWzHEvpGRslfLr8J8u3pU2XZZ/fqdiDn/c3ONQr55U5T6nVlJoMay4q95IUZegmhF7&#10;+jX6w1WLLdXPqQaPXfv3VnRF+GwJ4O7Ckv/zfff/5uRs8vb7o2aUMm8If8/3jFAIjJGyz/w0hO+9&#10;AuhM2KRsPz0+E514fAorX5KzxoX0CryccVr6jR+Emc38qSSvP+RC3hYDNlxIdA74TaZ57TBT0Abw&#10;mj3s7W8sAECd8j+9v+nnG0OHJTQseQrjDyxrSKwSv6yt73PGyAeyXrid5LQeq1ooydmGvb0PBVPR&#10;WkKn3YR6MTYPyu26q5U6hgge9IAKe9qVcikB2zSzR3ZJ2Xu7GlUulN3zVJVAx3MKBNWN90WcRErS&#10;8bBR+s0P1Xa5TllonNabpU67TJuPtbp4dWZ2UKmFeH5Y5/kfz0k1nB1iFlm9kmXPfvxfwzeACQH1&#10;3aRdTM3EOZgg6m56vJENbeDCjMMXvQFV2lrIrxWW08z+7Z9K9IxuGq0l9ntz0RmvnMtTH6jaRsWJ&#10;dSl9R6ibq5pBmTfGXVsO9Wv22abe1NQSdjWqL3Us+GMhkZxq4SC/p6F8z+NHc0Mxvd51bIe9wXve&#10;uvOucdR75a38vqtU9XGkbTLytjUzyy0lM9kf7MNdS5/8bc2pJolQCMv/UBFA4exEEAbO1LnY0B0q&#10;Yn1Zxsqwe/I6ic74UaQcLZxc4FwA9x6uirivIuf/63s7r0nzGWeS+Ons3cx/ypxi0SlOgmG71G48&#10;g+U5BUfIierZn4y6pE1Q97E7+f71cKkFkc6FTJ7IZhxcupTFvPXCkuVHIemU90YdCtOLUllokTYR&#10;yf8cm3W/MnXJe+nCWm+cpqpt9J3tCC/PpAX74jOcHuTA4sz/XGWwF+Q6LXYmBwf2yZI52v4R4CD2&#10;U8gfbSM7Hj7bGXIho5YPqd/JcrjvhH7cakEnF7JMPW1cSdigMHUooCb7EJ7+tjd1AajzEKVcilv8&#10;UJNu5raVv7k29ImY4VMxsXk0brd3Qtf0VReX6xxWKU6VI49NPUgo0dSKI9XT5ZRib2FlKHNYQuZn&#10;2viNz90LLrGuOJePlXTFousV771CAXdNuWTKAG04zOGoC+dWydEdBB/wEPGw4oYcVb48z7t+T1YU&#10;066vf88S7cclTyp0D0owYWjSvtK2hPNyO7dUSmC1WAU9xj450MzZL82LszxeZuY2snkSuX+wn/yD&#10;MYdjCr7gaaXLDpR9RVQeTHSFA2iehX/6zIO4M01//ywBDkrw5HJzOx0oy/HgQsziZbmQhLNQMIkC&#10;HhcU5/lnFYxtZM+FLPrjKIemcF/O47kQoadcyJ97Zmw7S00upJiSyoV0y8VzIaY84JTgT+Dd1TEd&#10;lFPF/WzYCnmE/8cLcKoKdO3GHs90N0jLCafWkx63oR/JtqMIhgMyqbTbBaFFnj2snmbGAfJzMI18&#10;8aPWF1aSzifFF33OaSo5EY+JqbPLjC2jotNoIkUgfecDYe+KToQHIzC3Lryi0n5xu2j5EQmWxraq&#10;7P1zB6pVZIXQcL4SMibp7FOaFAGrqTSb2LQUip93rBz4WALK3mqfNuY50rjg/Euxg5LXpJ3FPlw6&#10;Lxi9+8wu8c5dtzfOwXaDlBkGYuMRvCYFJydBC8/w1O/TSm6jdqPyNHWn7p9ha9H8ArgQmjDgUVZw&#10;ryAzijbDd7y4qvrJ/VCf9rb7wduWCcXd/s9hkZ95xScAfsYxEIS/J4uQay4sDeyonNaTWWbk6vuI&#10;N+7ni81Kpzxc0Tt6d0aNYW4rkZtfe4yL8CJGYYrUlF/yQSF3NDdCQm6uPzlaeOMB/4YFRJn/Zwi4&#10;x48nkxs1vBaXjlFiQLu+mdDfLnadJoowRYyw+SP4mKPMhvysRNrbSAp5IshLP8lItSnByRVFbhLu&#10;jynwgk4k5A6cg97kxOKuGyLHc7fdgACWzgQwjUsYnRH1Zb55AvQuUpiA6303UAIGA8r7gmEXkl2Y&#10;/7jg/MiJBVds2xrHJm0Hgt89+BREh+zQHxgrcerJs3h4PXSNRrMMgbKjGOfbxxrcLCuRgmwLRs+H&#10;H0hxotR2009FDylPZ82jxKHJm1/NaVyIuDOqSDb/O6fa4zDBUfYRBLz595xrZzVOIigCVfE/mPnu&#10;sKbSt804jDCIEJFewygdKdKlRXEUASEI0ktEOhERaUFCotL7AAIKQkSkSQk9gJAIoYz0joCUJILS&#10;E6QcIYRlvt39dn87117ft3vtH/vfOf+813ue9yn3fd77eQzY0ePoX6fU5UKNPTzosHamBK2q0iM9&#10;xMHZF30e223zJH8C1FjAn/HO/9Jdn7ToL4sctA9MzmAAG1rxeYj+Ya+QppRcoBAf7AiNnuemgxOC&#10;cz8KCjTUTKAcZaIurYvfgwtndqe9D7v0Jk/pW9hvpw6xi+DptT3OE7MqMQcIBkBbsbfq9wNMTJD2&#10;bDeRt9XoCEvxTzoGnfevUnoTeYOWnFI8eaBf0zK1G+nqVgiYkiaZIrS38LAnjYUIX4nxhhcgBvxk&#10;LR5mJ5QHLYEezZc+eXu11gEDoS5OMGD0RCYfLDo48WIYBR6HoPalnltxyC/Fcw/5IIoAfxLne7OS&#10;4upquFacxoauRW1tXUNtXYShBfg7C/PMxUNBgLS3BUDYPpqJUJf2P2LZfPN/r51ES/S9Azj1EBhq&#10;pa6Re+uI3uXH20BfR8BKjlgjXozwodTw7YGf+THo9kh2f31jXUukBYhxsqk4O5TGSdTjqjDkZydO&#10;9a3rKhvDkETGHehHBJ4we86TsDaQB0Ep/BBOzMjaGha49wD6k27Bto5j8Agw2Rv+ViVrMtjp0HZh&#10;TNfaUOInukJXi1HCu3GcHjf4uYiRn4yRn4Rd0TsDeboFwZ4Utrz4Zebl0CYj5nDn1EHQVYnnp349&#10;d03oV/HfJGjXxK4x608BIoeemHYCpBa+oUDhtOo5Bv22m2y1BweeVQyEhlcYLW5wjXVizwbnmW/M&#10;+GgopMbaOmTFH8WHSrYaQyIZ18lzYplLOWbnEdPiKx+hvzekAieft1eOb1MBQvcSjrC7iopLClKD&#10;NWydEaw7HytuPxbT6ekgXMSHIW1UNItLk8ynFx7asazgnmJpiPl41wo735PYJW7IBVDEpCdXpFpp&#10;0PYFDoP4o6KzRsgYfwhQtb23PDNPfpqwyQFjMQrdC5Son6j0CmrCg5g5hFPoIQgr9ITmxhwYdfg/&#10;g4B3oLHo0yN9A/yZ74zU8TopBao3s3WG4jRyV6p2sdxr+MSzcqGViOz9gxf067+Cg/w2FhMkwN5v&#10;wL1//6c4BjF4RMxO/CjTG8K2o2hEldpvp9Ny7egplXwD2c8k6O1TsMQHrVBPmvHZeSXam7HouGGb&#10;G2nubYewGZMXsZ84Zdk+Y2q11n+yrZccaqEuHuUroqy1kjeYfEg3JndTq61BUj4k1/HE7kdGG+ne&#10;I6tPen02cqkCf7YULXZeYyxg7z+NELkKSYf/3bIkyfZRGZB1yjFK8g/2IXCi/EeYPe4L/IzL5D79&#10;x9ROgmijuMWwnj/5k4Y+K4RH8TVIOrKcUOlW8T33QqPpbKWY460XLCfo4HkQs53IT7yHObOK4WiA&#10;zAzdBXZpPumOWHYkuAvCwUMKXQAHx2/+sf8YadTFzTCiX2pEi44nZfOsuvBgTZvGiA2Swo1pSqnB&#10;gZV53iw7g/+hfuMreMaWytkdKYKC0gZmr72fn72Uf2Fc8auCJtbt8avY2/g0leG5hY4/plRROM6k&#10;tEvuDWQkdGCrBDJqJdLBK7W4/8syT0cAK+JZNFpt8FGm02V7gzvJJQMxf9GCy4g+sf11KL0sGRF7&#10;nWCVZjMnPe8rd/vbigX2h9iafsny0eiyHzhtyxJTKeuh7VDTpmcjn1RpJWSj6tSgAjgkTo/EvC+W&#10;5xNdr2Y0oFlx2yDmu//O+vaPcggqX9biiOBWs6Cx1ZCQAZlYDfaFoKlJm08tfkrkabxpsNuZn5Pp&#10;qC3FpEDJXLMc9WPQ2sJw4IpcMqXXghaaUsdO+bFed1rnC9/r+6stLysW5D+Ofuv8qt07Aanv9BQy&#10;FwbzPa1U9rHiybzTOVpB1WvkuwzvI1x+dFq0FpZQ63smi4Pb/rpWx2hyGTlA412mnp/sTXmVgvjS&#10;CR3a/t3LqlFv35X3qhu043ZeMH79h2TmH0NgGCds/zmD8aAV+P3w4rXS71P+bhR/SB9FOXpetCWZ&#10;0Vy5qefIHxPc91KUW9LWhnlujGGskdkpaeqHzqorsHw29hPafQziqmZeBDZ2EB2evBfjPwH3xWUD&#10;iv0MA5ajHex5GbrMgSJLJVqecPOegmxJfNEdbRuSSYOcnJzdkXKU2vRXPZGeXe+7QXT7RPKXEg71&#10;Ddk+wbqFChNFDdlBbXlkmdWL4Ogb7Ar22scg7BHGDpLz76ASnYhpVyRouqAgR1Uo9mLTEDrSizIe&#10;Sw6NqzRlLiOw54whjAtaFzQN7Foa6Sgd/RZzo1yxZGbRr7ffrt7AfN0qzo61Q+vTFOID/iwQ+ibK&#10;wdcdZu0BmbcqzOyAz447FW4dCk9z3o6wtwRk4jvI8ndhnzseHal1OO2FKQt57Lye6fimfCjDw3FY&#10;my+FKzOZMs3X/jyckFVpVWajQPVmdpQzzkEb/h/e87z8D3vUMFeItEBIrF5EObMTy6mRyjm7qoXm&#10;oOF7NlgsgURxLGd/jZ0jHIB2CyvHaFS6tx+WqiMiQu84iw4h9Z5Vrs3w/tYXqHfqqQH+xCVCMe03&#10;oK5gXvRfcFArtAiFAtRohbZAKC3jYz4rHUqCx+Xr07JJOG4A7kTDxKgP8Dim6Ct36eSnKtW9M8Z4&#10;6C9h4+vrW8d2dcNLqx4+LBj3aK3Hg44ejgUr6tqPVWhEXGD2Wf99C+BsajqhPluqXL9hak54rpur&#10;cMgxay/V2Frb2pilkOhYHub+nMJ+MUtIXMvmHkf9/2333qm88tWQGaWMsjWBqMrijJL5Vds/3C7M&#10;d8+Yvoqbe4ZVku42V1tx0eL2eqkkSGbsx6vJaS990c9YDps3uINXfxRmc6ZRl5faPx6WeYanYcZ2&#10;rnKwlZWr0S2lfQkIfgKsu0DYrunnOZl53ynOq9oY0ghXbmX4T+2WL3CvPalqK7vlTpjY2vTfdJR8&#10;JtVfKZMtjl63KOM2jOQQvRX3Rv4Z/IdWt6hVDp3IS2cT8ArOezAV9wMV4p+cOZskT0UM4qvfFtFc&#10;acMvHn32NRkpii0yeXE+6qLgMejNtItjzKftL1y2kanSIqeiC6PfVpYnC8r+6AsfLx0rs7Rt/SZn&#10;PNfobjsoRv6vtmBtjK6YB0IdRnfnNGHyh7eIjeOKjjI+WZPWLySfRnwvOnP/FZfNrbyRZzYXCIlR&#10;TViNxSrZv7TxkhXfPb9cyb0XmHR2c9wZxXUhL9ikFi4u3hJVet9Ht6NRvNLBypznhQfp1dLnB7NK&#10;PR4vmwLJNYDDZ4fe3lW+N4tLIhvamiXmpnbml9MnLu5dvzmh2NB20WSy4pNmDiHPo2z2/DWoF6Ex&#10;YVU0rd3Aqfx16MGZY1CxufDQIycrUjOYx6OyT5lyKVdhSEWx/istrPFMDJSznzKzvKcdF2g/s//5&#10;BBgFnuV7gIck99HPTNC0W825aifQ+5wOQb4OB7M5XPM3M8ONBP+X/x3/GJLDtMQsrkRYrkJioTXz&#10;cUkL98f1/OiRd5vu7HNOphYguUYHXu58qUFkt2t/VaMKavxoes0n/Nox3VPVdE3QRYySxCezlymK&#10;9mjfpbOH6bx6KNQWmhTavGBeMWmf9Aa3vuq2vVrrfOU7+cet68tZF4rqV/dqGA+nRkT/fVdiPSRF&#10;y7XrQAZt36HG03EO0iPOM3Fp2uBgzudgN3rug5JKKLurYZN+hMIy0HfaSJXMJd9XI2cKTiW3/jgd&#10;l0QQutPl8fI93138yFiZ5M5s80KmTT5EvQ8x5ne3ILV9MtKxbKzT6rXDrGOXI7yJeaDAvDe088e/&#10;muCI8ygN8xW79nfD8NzfMtLruL2MvUDMpzQK9lDn1QKz1okLIwX8OAZJoR2PQe7z4GOQTVj7rjMG&#10;DYmPu2VhH2dtYXpZG8RlLLkIYpPM6GmQM1FJKroi2y3Xa5lhcjnB9nFGiLFk1WyIqS2CU3rGWHO2&#10;1tRmdlpqovEOc2L0GPRd6oS4PnuEofduE/HbygdiHlDgcQdmm1S4akc8ON35tzDXdaV0ZVvUKMLr&#10;9x3TUjvmtU9H0EuT9T+S3tbdKczxmHCfe+FDrZ4QiUhPNsWv+Hdsv3INsLDNEm612ehN/iN7nmgN&#10;hE8pjKj87+EJV3hX/nkaPlVPoxLQ6p4XHWbAycrnV6aEjeJQlynO8n2Ow8EDShtnQx3Q5e9WVb7Y&#10;LUwPxj5o3Fcx5tl3UbsKScmXPQZFojGLrwhSdF6CBB6wp/pz3AgI098YikUp0027NQlimZuSPi6C&#10;lRq6Gzb7sDojt6/2K7YHEW0V4a74W4t/xF+FetRzgm/TuqPfAv438IfSqeQNGbPhndyrWzLT9QPS&#10;gyIcHBjVmz6QTw34BP1tNV2/vsv3TUGIfyQ/cVt6CTW0Azc9S16uo7tRYUk7CyCULo1xYN1YR8lz&#10;EDMMF2HfHbAcuzFamKWo2mfR5tk2oVx5ibpd6cQuc/33W6SWpyf0o25/Q5mmvFdGe1hC59iLAJIL&#10;GeY0z2RK+ALr6pO9eP/3sw4OSCxstN754f6tdH03s9FNsy5CJkWRf3deN/RpT+kf/J5pHn+A9k3+&#10;M8qmbWyK1nkHhjS9s+a8UH1q3WvMkG7fB0fj2OEu3cgNrAkTdWDjhrhnkCquYPvma4lVTP4Zc91D&#10;0T6Vj0ufM5lCrnRrN+VNfMSrfXHhkWi0DrnUfDLFdSPzBEKADRueYAyeBOBf/dSF/+jEBP3Pkl8i&#10;TYliiosi/JZuaaqUKdU0xPhRT/hQHxXxq4WE+GfcgdCBDBVBZabM89l2aq5akVdfyjb7r6t+mbrc&#10;V91XlUYi+9yEzplMjkBIBtKW0eK6lFvXHJTFhKsWhuCchm1Gq6t3M9BeFVM7V2gF/3JKbP8c68N0&#10;OwYtfsOA5oDIPX+AhVouK+xG+0Hxipu662F4oyqWsiFjNOrREir0G3F2cl60jnRPbb6kX1Aeuiy0&#10;zzPc2+pEW4ip4ePT6HKCUMLbZSTzHvRd6EEGpkQLdq3JYTxtBmqEnUvJS0W5L9CJp7NhPCQhputv&#10;zRjP5Vad9/W4T7Hdd4ZKm/EjEfe1vUMeIt4b0ZXhJVidfzfV1jGoFvf0IVMWPQpnYXD6sDhxBlK8&#10;ooj13Nyvewp8WhoIOIrC2wR2j9rhoCMTek/vBwm/wQQO3NK8Jv0G11laYidaCnfHMsyf7RvW+sW7&#10;tyWv3FQ0HgmZiXvVdXoiK6R+m9nKeV/78K8Dg3N9JbkBN69ldyjB7QYeoUekwl1XbJIf3N6YsCKN&#10;lWs1poX6Dt5hfkcwH4C3hv8V7e5o7d04BqVjcMegz9TQk4pixkWcgU0PHIOkjRIw66temINPj64w&#10;sqlDjMyf/kcZSOiR/Te2ieAjAC19D4lj3sCcx3xmsTsGjQUPoLIhmE/s3cQ94wAIs4xeUpZ2DPpr&#10;7STOa4rhx6CyoNTuE3b6knR09gxoboQBo0DBvRneT/Zw74xFWK1KVrVs3gdMjwpZXjmXInyFpRDX&#10;23ttFu5IcoroZojElSSQzZUo5mKVJiYWWWavl4VQYvVLZUaccSUmDVeUQ4LKbwa9v9Zkfj7yhdSy&#10;p5A0LKfj7g893KnUqAzYmp0J3xLObvCdlLbxwxLWIoH3PkV9+7YfU1OnDFRbU9uZaohgOkuneWr5&#10;9fOzPRUvL3rlT24LfnwuZnz/Zr7MM4nGlmSppBu89G4l4iTmLWyMRYQS4mFK8ufxvbdCT76tV0RC&#10;XYspOCsmLnNQJJxZgxTt4bxhxBE9SDZ8QQ+SJ/8e2+7J6zNVKGogInTzRcAxqJ8gg3Q0iq3+MQSE&#10;WWdZCxWlfhzPLb/0YcbMMPOB3tKTTJWHj+9+E67L8z3/KCPPwTK3YDcZUxBLfvZ/BOfQaph29DFo&#10;SQAiDl13Ay4fg8pj29VP/YAyRERODleA7s8c3OohHhQTTlmw7bj9ZxYV1eoc4IedYxjQU1J/EVJS&#10;1oOWRWSpcAgpS+DDy7U/ii5t3otmPXXxypkvCmgrKvasLVWZDWVCrpC6YtO97CSWV0FIur8kP50l&#10;wGYlljWSkPx1zilEBGxmr/m66kWjQXZknaCHnjXpZ7S97AhpuUnLxW/6OtiywpsiveeyJJyRVTU4&#10;GQKVUGD6wbaq/4cTQ+Foge+jSAz5W2RQ/HBPAIJ8dKXqrUQk39z4he3NC+ArKcuUu/pXnBa9+I5B&#10;t5gstC40Jw1BMhfpsgoKaMawfR3tl+1VUi14Sa2u7g8UPg9z8dVed7mQ4Sf9RSQg+Ysbg6M7LEnN&#10;RYFyNuKK3CguhzLBXhKspy9cFc1eXFWpo16gCHFEuH3ATcJe/WuGhv5zFAZj5IQ15KDkhg20GdKR&#10;ZOV4gvPFHrQIfTNeajjJTPpV+AXAgWo0WUnxvJG+ZTipuK6RqB7y25SNSrxqVDnmNcZ8UKufoUXF&#10;FnqJfmXuQWPq0Ab9BdcGxmLUwOyPxC6hnW18VV/Ietqdefn6dNhNJZMU6cLkot6h+VbhXpVpJqzn&#10;p4ECcCVGQPLNEqLFGrLXX2qb0GKOfEIvcWH/EDiWvJkLHYRRskkwfoYYEE1ZiHHRGXs3yrBanPNc&#10;O4Gjr+C9mQX39lqik1LiHga12fSaRsBMWq2551emQvB30JvuuC3zM9SziamA7QWqknBXj1A6nRVu&#10;pNJuba63M/EH1ZE9PslDw1TkWadhI1gs1h8LTixwSDoC1OgPZuW7v77KUpPvl9PRbuUMG67kDHNM&#10;qS4zq29esY5MdtA4X79irmZracQCtwhr/2/14CS9MrjD95yJEbbwo/d69sWtwsGVxUWLxGjDVYGb&#10;hLYPUE96bMJ634b0TPeIO60oefzmLaUSIl2j7kGuucMxSInoDUsCvBdriacf67n7UtZsOwLAIjo8&#10;SVki4GvhDyIlOx83Zj4wCzPS7RxOT3ZQp03ruy/BhKQg34ksSPPCynjKuoeWsEW0E5dFCX9bkfFh&#10;0xd3zX2fdj2xK0reg9aX76Bq3zUT3wofg+TAKxb/H2Rdgx8n/NSUjEsyEEL6dwozn0nN15Qegx4c&#10;Ve1qJPuOf9ozw1jX4LvaGgv43j5oaHyunD4X+mD+8J1XyDHIGZ2EvZHKgjKmyTzXJiUCOo1unc2j&#10;FPiG6Gj2+QBzVmtiHUCE9tJStPX4g2P7fMIvcXFwGO3baYfDPDbkf0zmmWQw4XRwJ/ryX9pD2r21&#10;rZPaKCL7EXZdZfSjR8O4PsH6WedEm8Nn46lsDd8JmS2bzOZmN++bl1OF6EN76GE9IXIzyo0stFVQ&#10;X93UmGg9iis5dPfxDw/gey2gqcV6+VGy2PiIkZ6WpdOleK1XotUvQ2A/Y0dJ3wM7xIUeGch04rgu&#10;2zcKKH+iNwmLXidNFysuI58g9caEYvoevVwvF9K+FCxn0X9Z+4ldhYFBo6ZGGSXTV4M2xClvl/qW&#10;NtZ1eywuMAEFxVqR7uISihyQoiHC6aRB60c77+/Lj3SOWgW5lxi+XjIPcjXrsFh67Rt+Qwcu593S&#10;MB9d4fNkIipGYU6eOWbRmIaJQRhT81S1z1ZYIQp+OrPb9NbwMcNpeG5P0YudzWy8Sxol11XJ61Sl&#10;wUfW99apcX01QTV3x1Zkze82y4+lPyoztyyxVI0qEkJTX93z9gxDayl1tsPAKR1THTaJazBuk7tL&#10;D8uKFLpNBlWNi3NuH71N+CNHdjlpM+Wu8UXXkbRx1bSx938+QVsfg2D1Cladw4VxhVI6GitWlSYI&#10;n7Hy0zqPXSyTMox+zmmbvP5m7jsWVcQuM3rHzxiV4w24LcIZvB/2JI6KCLIy7anPIWL1W2Ko2+lD&#10;jkQYxyygQLFJVHNAPlZTalAZbzVd3IDc7Erytf9z9RfjmkT3l7SW9LBvGydefvrhURzx/hC32aJ/&#10;AvG8P+oaXX745kE2CR6jo4Yc6mqRDHRUHIfS0nhbqmlbMZtezx19/HYGMJ3CnrgA/1C/8NORn/+a&#10;Mjk1yeyE0iy3pmOZZ34hKOEBzlLkqiLmY9aTh4WUobNIartwauwuJ8R80jNn1uRDrm1NtiMtuJ3Y&#10;3ECImeke6hIQLj96voepPkpnbXoDHj4D+sm2l3vURnSHf94WtN2LBhbIUBaEVojniaFoQUYWdK2U&#10;XZHr26RAxCL2zDQCLe0o8soog7UsuNhhRVH+L2GmRkzoVXD/lRMs+jUVkHmg896H/hk9jLdJuuUX&#10;Ao558ttoIeipELmFvlTVeB38MuyJWjVo88xnW9AR6CibuFhCrGHbwET4kE/oEFRM70ogNXcyXdc/&#10;hnk54cdHtMGHHN6wolgj2n7CvbF39Os9fiLO/UwerHPC/JzzpuT1s2vn2JqZo5iG0PWjQwlA7SYQ&#10;fXgT9UcDgFjcOofMn23PMWgIfQPgOi/PI7N+mEzsfvBTfMD4vQAxEwWTzi7wncL4NDUkDNx4Fb/J&#10;H1ZJfcFSAQjRZ8lGG3I0EokohGZHtoDFUOp095x+Fwhdn5BZ9b16VRWJcRpv1aqQXyFIjqlHeC6s&#10;O8ynlX6u+TC2yKNRk/NlwE9STYWtcvjXx3283KZ62z1nz3VvD6hX1XTx3ikLk8oy+v1iirrl5rrh&#10;++f9V4XegPvBqViaPRyQ8VrfqoSRU/nRww7KiQwr39Gi5UhattmEgcwnV3U298mWFDzZ1HGBfWWK&#10;1nf4qr7vGHTO0deityrD4cbSX72ntjWwDNGMY9Cvmy0TIjCs+VFB/dqNzIvCc99IMDAh63sPpw6p&#10;BNg7dOCW0H1t8GfdPfSmwP0TpJTJHMDSLE5SMWmv6ZX61lMipJWPsnW+1RMGGGqwa4BZAeC90fIX&#10;ffxzlI/bG2S2Fb4OVDnBzCh2WUnTBM/ai2veA9d7/1vN14L6wAEF/3XOQ3mEMDbaQAoVMrLrL+69&#10;r+hRBrCQCdgy1HX6zdwIoV8oJAdxEXzrMONKqUNkCxVGV2oodCk2jHMxLLsK4TlJ7e2foDTztTbj&#10;9YfqWzMipg03TwUnbsXkQzLMXvD0vXPwStXgdJLfNfDMSo3cLsyXZdkF73ketWLcMbOs7ERyPkEb&#10;adST01aUviqcGsWxAAT2PPHLNzQNDl9M5bX3JsiaKoS9dBwqIxUNFVUMCBftJKory7JNqf+bCEGb&#10;OQJv+LY+dijtrUm4cPTWQBWpRY7IeltnkOFW6QILozgH+7VrgU9clu171kxJosZOo4RUZ45m8pOs&#10;bWPeQFW9kUIQ2gyBoT0WYPCUmExA69ZdgUOKI6xeDzqbI0MSk+dU7rW5h8+3jWv1eoOAe/0J+k78&#10;vLyuIJs+IahtAa7GeC4ACvsMnmPQ3rvJBwy5RUjKDCyG4V/m3O5ajJSh5EVvkZJD7do+BCX09hk2&#10;03lD5sXoXIXhuj/5W8wjq3wd6uuU2t1io3pPUSE0OPHnjZ6e1ENB5lnMKplmBkINHYNYu49Bn6IZ&#10;jies/QN9i1mGe3r31JHg8C/nQZJ/gn5NNwexpBvrgdgsMUUgtB16mEhzAAMymHVyxao4Px3aowsX&#10;Q/aYfEjvs6ThOzhF7gCJwa6Bp+SC/cNxPrL57HWtdS9FEAM6a113fEOmFCRVpyv+HPwThOoi4wDt&#10;fSb7QNUq5P4EhEqMVCQMVx+DEEA2OSJvErtUB3rIwLEBuK4n+Onh8+vEaayvfIlfXc3de+ApzFNs&#10;/db64aEFcB8uiB5aEEDx0G2vNxyqrvqT/e4rJFtdy9qVTB+d6pwXa+YnXKC1bfQHmEryi18YDer7&#10;5Jb89dYZBT4QHZpMpFnCPmP3AoEato9byRDR+pOIQVk1R5L2VQBzajv2vEZ8Ppi32pkVtgHjQl63&#10;HZ46vPbyNLiMNbJytOPKG3CJgRLKAcDQZMg9iSePd6fgJAgYxVkijaMQzxUn4xBUozHxzclPuOXR&#10;VrVihM6XvWpYKIdzn1eJk2ImLi8i5F5NY3PTU5a/oJ6wWcc9l6PaSwx4xKEGw36UKdO+qJAnPta1&#10;5lEA4ElTDpIEiUSL3BuIXLCgt87pncaDdB+dlw2tDfj8ka/VLbGDPFe/v4FYDp+6Ku5BJSYROZhC&#10;yFRyahQqnGp2kSQuCfRRphmctJ5b4w6LTsCHLpsZDSZRM+2e63PvN2lBczqP8Q5RWSGq8KHiFe45&#10;A1yFD7/AonjuCcC8D2R0OkAiGbo4JL7zIK84nkzk+N5SEtd6vWLh05LdirB4vJtBUblvaO3iz5As&#10;fv4pAdvz99ZjZB6I3n9qcP0oF7P4FlND3AinisE/Quuw3XYG0kjcVdo689Jk0CzkF8bt4YKxII4I&#10;I9hoPnPNmg6PrNcXV52JKXfzP12yFztblVSr31Ax4uisB4IgLNiEqFtxC2ACH/KkJnVjeVoDyJBY&#10;9LnRqZBCSqoIkHiLRnjmkelp3TTR8KFPRPDro+SlzrF4KYVGDU8Rb5ZtHooRQ5Tz5JDHgYgyXx2b&#10;PLpCD5SnKmj6HT7LP+YYxLm7Nqe5jATSgjbcuuC0eB+dpN+30+anXQZKvrj1N7Zk8RsLsrykCTBE&#10;rU4WmaNnFfq7VgGxVLYOoIprrAzYJwdPTOY9/Bpt3eQf64BP3bp4FnYwUeN9EVQ/2v20DYRuZQgD&#10;P2lWe7G0CrQmIEY3/XgM4mWoMC0H3iOVO3XQ9eor324G1UxWbBQhjjisZpLcR3fLHTlvilVINxhW&#10;8LJM/X0t9Ak3o9tx4NVO5EbMLONLfebFaaJ0F2TKrMvElmJ9G4/JWOjPliiBluT1P+3tuwoHlF8M&#10;6a2Wee5ZmSwO/nIMegY3UT71A8vZ6t7toaefTq2ZBou7BQgNsbhu9/NfFNBZcO4MpDaFssWSDItM&#10;mlqzRezJZa5yclNhfk51POr58j17+Fg9r6ghwDJLRiyx0EgkfSSGRzv/Qr1cabigQ4pBpUnK5eRL&#10;zoLy6eUyghH3tRMQgNdX5dS/R41iazDPNNjr++CiCCa0pfELHrwIPrOwmvPkVom4kw6h+oArDdPk&#10;mhWhyjwYExVJJme1iQsccEX8rp3NARNyjNkmCBQ6Zo6m8nohH/DLW/gydlUET7+i0hrR62VUlaYn&#10;K6ulTR96RHu6xVn7Vk1eXAaSuh+1ZPRVZ8qPtawI786LR5vuZMqZiC1VFg4CpkwO9kMhIOdgps9q&#10;0kACEHrozn30oYvwW46poFDT9UCZqAYwn+l5NdfbBNMb4qH99JtiUxND6GeQW5ewnI7ckX2AY7yY&#10;YHME/AJFJ6BzwpSypzKk0iwpI1k1YYAcdGqtH1+m8uSyUW1ZKO8N+RDLdlxeD1Gev5i/hpuHRpYn&#10;/RfSzjOqifVb41FUVEAO0mtUVJoUlSIIREVARHoPQkR6jQhIkBIbhBZQaQcQEOnNCCSgEIgQykE6&#10;EZCeoiAlktAcSQg35951v9x1v/3XmvV+m7Zn72d+z7tmv+OvM26UBVcQyd1VJYMT23mACkqrlTj7&#10;ChOJYgdT8icQ9G2MwEp2S92rQoP2iNox6D+LEzuzDXWD6JGEX1NDfRR0zzTHkhonTA3hG1z9ru/y&#10;ygd/9Y1HpreT2iDDgeGcZRm5E1F8fDS9iThuE5J2PqXg+Ojdr0uK2LicHC4xByck6FzoodQDLk0l&#10;MD6oaNWmevLJB8GdpY+ydDeG1M2Mgx5FbC6Fbix0Y2asdrwAUdppxj6IOtzNhzwM4LB7EEcLtX1Q&#10;J0enNc3isr2/7ZddVavbjEHOK9XahpnZG5umcX1wrbYunfOS97KEd9KO7BoguqlOgu2K5Dj+ui7d&#10;k933P1zqoYQVyhYremoEnOzyqHjeswjEhKvcEPW3R+tSSpQzV8aqzCxFPXTZhWG9+ipE4EeOryT2&#10;wZVeywJvk3JhWc1lh4f2K8rYDzi/jzqSxn32WG9JE8fQ15DrcYcQh/9t07Y4J7ZEhJo1TeDyS8+4&#10;uqyNdzU5misv6p7AKB/NlH82ceMX9VLnQWl6e7L7cZq+O9PzQieNoQU7xkhTECgKRUO/llbqSeib&#10;GvKdrhkUaa8voPnF2oZLx3vnkAaYmjSlez94/mGqpPg/IPBTlW3qRHMXM1fuNVR2mg0X1qo6Scvu&#10;gyKfl0ACqqHWET8Syul0O4jDKudJOvXUW8FLgCszh4LsabvctTvciZHy4+iMsSVpw2IxF5kGv1J/&#10;Cx5JpxF4FtA63XJyHwMTVftnl5vV+VQHP2Z3coYWSTakkPVwVn9g1TUD7Sf/Te15/1I78tuSA6Mc&#10;xbrF9hmLkwqU0yFtqzoR9byHUXh/quucqcVYSHDtOry0meGL0jc6XxDQ7BQ6M2NRzXeWkH0V+0HH&#10;wvOx6jVDNBBNWz8e48BQf2F4DhC2zXFhOKXrXy0FGjsfD0w71r/TxlDmHn9RNTUdtzOfXNNsuz8m&#10;YNJJ5ev3JpDoPtH+7/K/HFOWAq39DwX+Rwt3bbK4TunAPugZEkDuNDPYhqqMzOnIBMMrAMwy2k3Q&#10;tcXoRA51T1n+LBPh1G1nJJJx89WdjfakulK7wdJBfcagwGB8fx1m02k0bNk0DyGaZ/9P4zQCv0SM&#10;WRKXmsp2NbmNmEVJax0PG9q4ZZ/pP2RXIWF6sb9Mz7rXrsyyTA9br2mH2eVNnJehfOwXkPERGOv0&#10;BW6HSMTcHK+k+WGiPC6GKPWdOz8v15ZfonT7km0FJOyPEZDDaKaKdyyIrbgfBvIpqr4d7cpjpd6f&#10;xnD5jk/LEq+WRk7HfhFvHA9vLZHWyq4pv+vmP1mfrj224je0sg+CIyDoK07pGxcUTjIeRecwj5ij&#10;k8NDP8V629yIqc9kfKu+9KPrXj3W/jV3zKy8z9iMyaq0LaCpf+cnKQ003PG+S9DqmPxM/UmIQyMe&#10;Nktjq+1e41VsM6ymJsp0x/ImhF/7/u+0UVwJhwhmWFglwrDZdSXAJtUhoY6s/tTaQmAtL2v2pD/n&#10;NPD84CXzvXwyyzXehTqGEReaQ7T4cTpEQpZLkP7z3Q+yi7oXzCBl+6DjgPHTXsbw0fsf9K2oDtAI&#10;DUanx4qReNaDOhclo9WovQDbLF1apflCySu7111DoamNglWUMgsqxIUsyNeoplhnpDGoNNH/Me4S&#10;2tQxNJypm2lHaOgwMc+1yRtD9IpbnB8Xh5Z6S8HGl+LZFynrhxFhNxnpL7ZSZHmI7tKkC1vBgsYk&#10;D9do2ct3PsSr0lVV38meVHwpMAA1k750e12+tRlAvVnSxQj5TKVFF3oydctD82kqi5LZHqmVK9TQ&#10;vwccTB3bHpOiv4RlPDK7cXzkhefRnoscQqeHxjd+LX6xE2h9bXG+2yIaW0rGJgXK9rT+o8ZqSWrN&#10;wXNNM0FzGI2f/2ei0wjpBfujsLsP2kvTQe56jazule69WdjwQlRwhsq5vr82h6eoL06fC9yw7H3Q&#10;lM7zfdB44YNYJ9gCiurDm7wP+u7EVNh7opW+p3N3si/0N/vlm8B9kFeO0D5opUjqcS6YndaQzpLy&#10;3gft5nDLHPMnFTJCpA+/gGF5n+CFGKtEjuREwsfpwpy9up1X3hXG+rz0lsWKyhtnsn4Vz3HSI8XY&#10;8dOsnMUZ2Er6aO8yiiIYH8f3AH6QqY+odtm58RG1Otp/6fYVvDyHRK3dvEKM5re4QzxRjaxflED6&#10;Pw7/o7xJWsxR4F5+PvC7c0iRaqk6GPbm04+aw+jd9PpseUk9B/HxjVk5sQqDK5RqLda08A9sGWIa&#10;Csv8bqjJGRVz1x/xYuTEY/tXLc7vuPpHBO65nEr+tRz0y7O1GYfDNX1sSZMwJB0S7tNv/NMQ9Ffi&#10;Getf+6A3sYpxuX+cUt6chhHfH/inMYiAarxjcpzw15KMMf95sEYPUbXXekADwU848KSbtmzduRd9&#10;LL57ouf+RaRzzZoHKu3kC90Vh994PUa+MFGy9PLsumQCJo14o1bjyt1D1V+LjamKQ/HQ7dWJkht2&#10;NWsBDmXH7Zc3jHK/RvjMyoPz8ZeL3RH5XVIQ1NqZqPe44BvTXzSvf6kdO3BhIIpP5q8/GYPyMfXd&#10;wv98czhPSEQIv2hUu0pTkySvlQjaCf8dKhb29MtPUgX+dCJGNKnL0tWu+EVnNYC38IdyM0p5It/6&#10;Re4uJyyXshFUozEYaofWk+A/F3Tzh9r7v+KG8qDNejhdf7tkpzdLEjVN6VOlxuiTmtaVyZXJ+MMO&#10;IOWnPSDQgd7r04TlnoIrNhWWWYqVdmVHSRVHlyVuCNm8uN+i2H0W/4oT9cXS9mHGw8z8zNLt4OZH&#10;Mysz40U/CAzhnWLgFUs+5gHwnGlHkWzCAigkZSFpQZCt8372dKHV8VmAUjb6S9+qfGoNgdFqO9P3&#10;y3vk3ad9kNFzp2iV1Y/wurpzpJA10y066xjXoOPnDzBhRLoOTYe+D6qLucn07cYkXRQUX4Hw1caY&#10;x1K2GfmBDeZVZuAusDD3eSWzrWgzlFAuiSfySxUmwUsCIsWnHUYmQ8ixNk8g0RBPq2++ZN41MBl8&#10;MkYfOPwuUEwPloJ3iaDug4QC5hXG5SfxFtWwfrhAdpFHWB2fipLXKJbv6OFyVAU+qCnQYHu2wapy&#10;5XEWfYR30ZQtVsE5Ph7GOokI6SdDPrvSDWk7+UxOspbrYAh1Qtayn7z+TL19PDCYalb7S8xcekE6&#10;sLFDDzC/1Z68OGyFw31kyrX6atX4PZIi81IIa3xc8Dfde8vV6p9ISjkyAJw4rwJ4MiZ7f5tR0ZAu&#10;ve+XEI009R6Eljbr5rxCfWwc+/3zdwGhzUXlQG+30Kq4XqdEyBZGIEBPdbzp/WcwQU+QLd3BPebo&#10;mGZGRYDcEaCYmk88abrXhomBMrXaa2WPSIUKJoCJeeD8038KLJNHDiIjRQLj3woOEWb4OALYJsY8&#10;OpqpviPA3XGbWZSQy75ewVYAMmqWezZt8aQ5eN0pIJapfhvH2Go50hys2oIWm+x2nHzlBsMLRtAM&#10;hDxYRk/i9OImYAwbDBqMFV9zpWC+9e+Uk/TtIlnXuN4a65NTi+yEU6NdVGPMahGuRM5xIJ88ByfC&#10;TtIxMWgTSKKh4OR222UrvVqGWSRVVdsM5r6xvSf32575F+92G/fWTu6DMp04gws7QsDUPqhmieoG&#10;imsNlOrJotAV7Ce36beJJiNbBnos54kItO0vPoHLZmPYGX94hKy5TXsLgl5beyGInLfy6xf1Frmp&#10;OdmsPAItmckDBO+1/dslW4QTZ4sa0baH13xZItOIbNjT6cW2MArmBODbmaKWgmEHNY+Np1XQIIm7&#10;g18nfG8BD5/NrztjRyLMC8DXSVuHmib0A0V28RpG757EpXH6IYygBa4nE/DTc29mubKtmPAugvSg&#10;iJMU6lm7RMAx8jBKz/61SfujHO3WiPI5xGS3xaEnfx53Zw0/fUXU9L11L+kBGRwSiGTAm9nCfA4k&#10;Y3Q69+FKIUJ+3mAWeN4EuplqsWYFTw+Su6kQIeD5LWETSxsnc7HvlZunPbLuCXalz5RwBL4DNSz9&#10;n78J0pD7RWCgkTqBJhOudjW3H5g43JTLxBAf+PWyTFThHXpLCZ4kzXUZ2HJVyCRsajcki4IUOTsx&#10;Iij4DUjgUILp1yAmSPIzAsMOnrqAc8+nYqZad57UM2FpMZ6MZmL27lJCnG4B2OFryQReP8f/Hkcc&#10;qKNKBP+oxzLLqrKVYnSoArYINbx/+fTKg5V0ncStHALzKO/Wq2vgXgxbjMjh46G1wXvnz+6hIJ7r&#10;QgHQiISsyvQjbE8gg1y1LsitV9r5Vm0pVCf8wPyyKX1Czz33sZ0x06e4TGenN3GbEkVx1WkavRAh&#10;TH3JT/jmyxFoHtcPpQSLU63oBFqRCOKgxcPpBft64BxjxUJZUNJ/p5GKsKPypuJSZOGWo9vSiTt7&#10;zZ27YuhYpDc/9SpB2D+v5e7yxDVwVcswW7qem3eTX7fMNGvAx9lQBp3Vcdac6gamtjca4kTSPppn&#10;Nk/SIwgncoshmoHnn6p+Cjn3zIH6BAIikN+CGcaYaXHOsfl+lkXcAFdxYlyYwhTY03Xa5HmuO2sn&#10;UZCphCOGA9dRXVJTjDVmeUkxVOzMak+7hF4oyeFHjitjB13WEyH5GRLFTdAUCMNRlxBidXQFcthQ&#10;193/ERK7RIwVUzVnWU4rhq9apRoew2lP2AGdJKv4M9h6ZkhKpBbWUHN0TT6hhwxzQaCMcM31RfYk&#10;zb8E5x+D2KlcGv6I7LAMhwAKOR2r0lbHusuAjB00UAKPDWQ0dk6/NpjIKfbfCZaRInTBxFyJFy5p&#10;J73r04P+3PXIlsSbY/COD36RNPfi1i1AHDfI/QXgvCA9movZocz3BJYFOxLIxQBOlIqkiOipCDia&#10;o9OQ0TWvADyv+jbfHxxdzNZkNAZIcdWw5cKoVck+yP/CrtUzttqIrPS1+nGFMfVw6VOCP/M7IIwQ&#10;DFs4miilLyZ3hrHUnZ44/Xr6rI7UerKh4qqUw+ykKyh7RwXCY0RRvXTEX0fTke4fyu/nqLM5dSf1&#10;wIYg3XUfdGQo5tQE+2o14vmOAVBAJRxEUMeOqdXG8DCdbFDd7gcnzyaIbWBb1YVd/JsKVRgF3QP5&#10;zgGP8xFjMwMHxRoaEhxbm0FsL6CZFR1HchfYS4P47YOA87z0qhLENNfI6iREDCcsM2hdcuoFcLYb&#10;hYe8DgYgXY/Tn+LtqgdDLwNFHb/bxetjIyn7oGT6Os7E3LG5Hosfx6vX+An7gcAjvP/vxwP3b4Fe&#10;P+A9W/jkcWGBISELhBSCMRzhgIog10aDqfSFNQuWKAzxbJ2iupB0CoiKjSUfwiPF40bdNQv3QSxt&#10;2q2x92sS7sjOJs6IvMVYeOuRWzH36+8G5o0PLqKiyv2bQGDLf//PwQjmRZUx5pNokBlfqlPiZFde&#10;VmpkM/hInLDbMjS2KKG8wNy4Aiihan2FLk+uFydfa0HnxGu2KVg1fL3vt6bvgHE+/PENzxbEfR/0&#10;nEul5Dxoz4tpyyJyUbK76FepKTJM+CdEDG8W9v5s3W+42EIX94yvAL/ZCkYJEFs7zJxuZoLiTnHG&#10;CQxzzAwP5xgftRIZBPvWSl1Pjglk9Hf8PogUCpSKff0NmOlwBwemRJ0jcVQQjl/M8AZMXsogrfRi&#10;ILSuLRXqdSIlsg7he+PZBMnJWnAIPCO/00XaB4UQZiAUdTovnJKLl61Z1VP4PHwC0UsMVpi+EL4u&#10;CcCsn1sweXdkp7JdQvAG0Q/FrUe9WlViReNntXNW4KpLkaB9kOmwDEKdiBRii1PXUe2XSKcn8PI0&#10;DP9quyDT5NXDy0eqKOsn/SOhhvUVg18Tf22x+hMl0uzNPt574scDeHBL7AGiv6uIYQ4BVJaSCD7I&#10;JKnMiXY+ZnoqDjxF6nb63QWdDnCUO/f1wjbs6YIQVGyDTic5tH1kZJHb3nTlwRJivN+3NjxXtub9&#10;nc71WsiD3Pjdhc80dyGFCeTixw45nQThWeefRfWWjZ4UAmq3qeAKgt6u8VNvsYiqDka8H/HOUt9a&#10;EPeXMn3h9SdPyemz9uTR4hCv+QN7tXH/wLAwFCQQMlVDXqfzUdIbu32Z6h0tcXXV/k1juRnXmN7F&#10;OWbMioQ7qS5zeB3qIMRlVL9XtyAom+x9zuIt+JY1L1mdLWPA4pZYJ2oPfR84TWmzWiuE7FXiAtN5&#10;W67r5ER5MxqJRffHDeVhAqWvxD78dpdj3BkZeKoeThAJdLf7kx2ieBDDlv7Ekkd2puylq3GuAjl3&#10;WOrphABZ6EK32GDoif5+wXhDiUC6OmWvUNbcJI8+OJyI98u4tipWXIp4TqzT9DE/6w3au7PXDAmC&#10;J4A/DK/tUYfTCMJqYt/9q/ZekdN5OyJkm+qZvL05O78F3yJMTdUasMGPdjbdV3aTZ+bOo966BLR8&#10;nSD1en6/fYDtAvBQctgi8hw+OnPVjolKYTuceM7AdDhtuCwA73YnrRsAVUbA0J5nq5wIg/fFPfwm&#10;24ym0g9u6A89OH8X8dzmafgMQQqosfoQq8a8BnlLeAFmhCiwhVmf81RLwVx4oQSwQ5nHEniqVgrP&#10;MLt/Pwv3Vxs9OCsrfR2I/LfH6VduxcAfBF2L+0JP3gA9KrB1rz1QxTTiCAxzE+kRYsa0DcvQzmA6&#10;kecbT6lXrMoJAyk1iML5sQfS/eZ16tTrzMcLztkqO4lnWj/gs8SDpLJqwJeeQApg05E7cntc4iYn&#10;g8U01dMXjhqeXcnLIUZpfdPECLD9GfqR0Ee5yHZY03WyVSqHp3DVugGX7uTqtA9KMqyDJOJPY46K&#10;bu054BDuvVyt74eQC5A4+jq9g6UM8NCGGskGvlzgx8Gb/OJURtWxsb6WI+r6Ru8k7hMm2QcqA/8q&#10;QaA+T3/LVpmTt8W2fH334VOsEVEnDz2PeRtw+Qrv1yJRQ0WEOBlDLJKKcQZyqXwQPgQfVyxROLAw&#10;UOHefsHjw9jWtzsNfx70yEX3z+RsrG3N6Y3pwnEGJtRJq/pn0f2VHg8Eycidl3sV+6AgDKCmQ7co&#10;ZcsABpS5+5OUwfKy2FDGAuVcU/G59Hh9aYqr68e69xwltsfEafWKwRqjYIOSlZbx6TnozzG3Dgry&#10;sPPsil6eEVXGF1VsWye1rWhTBROgG2Kg4RRlrAE2Spkl9doyvK1W/JylqRyC1dDiqGQZmlos2Xej&#10;Ql3fPi/1jxttULT0k3t9+7DDp10eygJwSoGIeTYxkcS6iUjv5lLA9molKeL383Wr+HYZs8scJh37&#10;ybYHfnJ21jXe705edk3ZcKiU1uhIna3zHdji8BhyWX0rjVGUVOMdFXnY665KZ0TgF0lBcXOBJGpe&#10;FP1s2Zd9ELam9rxDDu2cRAtu446JYyO/vJNzqqPQWDeVgGSsE38dpAa1S+T9ade5NEA7xPwErbJS&#10;yz7u5OTeKTcp7P462ETiCyLJumaiQLk6vNiICmYLpew4MbWzQsWfRkASIQJaHTIJnZxJdzmVsZMP&#10;4z31CtOpVyra2nGmRKy23k76VRp8RtRMlM3sLMKCe/BF0rdjzJ9TQjT6o4q336gGNbKEZZVvOxV9&#10;Zf4xL0MRJzPhonbC2Z7LpsiavtLhTwP4ExQZB0lT9Zpcb+cUiK/tlfT3NrZNhRNp59UiThXisUyR&#10;sztL0KI0zhlGM92NS2PVAKU8YELvZay006sii/E1KGeJUtSNPjI6Mu+3O/Fm/UCKbUMaxXbd6tNf&#10;gXmHB5gBUK1NVyvPajdkzA/dyWcQC4wA828ZSyGixucOU/GnXbVachrkmCG8V6WP5CO1i3lVL7os&#10;M7L4HcCB2YuZVcPH/vbICnB+IyrYHXrFUoORYlgGLXAdqV1oqLOatlIe0mAEFsY/hudkY0Xq9MLM&#10;heIzs6Ci547dqIOt8Oz47BWzxVnWMae56II8DHklVlpXAaRcyw7nvqQ741Tqk4VrgTBr71v9fT6b&#10;xFDvcI8nAVDj+YLqXn4b2Bl1YJQmGK9vRB6W85kV7LLZwWk8dK6tuRyvYyVQ6PV37jhneJBR/7Cy&#10;hP+mv31Z4rtqB4R+BL/78YhzdgK65rut8Ygcnu4oNfErn9sdHPQQb66+zrojdynPfUHALvCjron9&#10;klf1aIFylbGF/GY6h0+LpbbaDgHk33FIceIMOp0WI0RoZvxO344ONNVmAtI9egVlCblacxPExaZ4&#10;Gl+b3tVA5yS/YLxdDWxAbH5uDtkK8T0R3Z15OU2PgstY/Lvw6IAGImZuyVzQjiWvRI059JPiKEQt&#10;60ftToRl34+qHq3Q+7tCpoIX4imjV+MIQSO2n/crvOjj4jaUaDek6FAo6iFD2661dHOxrMDtBGwb&#10;ZIsLWY6+KZHypwa8j9SRMN+p4By9yDLxg4GR94aPLQeNcEPaA6jXusWoAqlQi920qr0sODyCDDt5&#10;N1f2l/dzG4bx0Kuy2AYflYg6BNJ9ow9RzsfJf4A6wCg6MDZUyXhvEf/FScj3D0bY93IxeN6zMWZB&#10;1E40CeMYQrcro4uBeRNQqvxyYll6mqclqm4jh13KI3KXLnWaX+r+2q1/gk8ghyKy0GrKF19eRXrh&#10;ODvWWABN26yxtQzLCAbjRLeXsmMOc+FYb6/u3l4K8v4+KGUfJLG2/g7LHO/J4Io/uNOvIGPwE1BA&#10;u/Vec/jEnGv3+ZOrHKHEI2W0wNUbfTtoFaLUi1udJtevgQe4xBjJ8hhmbO6kMxfWcDSDAEfGJF3U&#10;A5IcI3u+OHxDldAjeOTbHMztZoMl5SRSGnFRy4vQkm36kTAeo0RBG4pEvTcGIeGZoNSO6z6nHa77&#10;+Jw6DPJ6bQU60KfwRFfzAPso2/WrljpwgWvOfEiderJzEyWMSI4wQp+3NEDM7lZwOGGKRN6anOQo&#10;M0Xjp9+4cCMfosq2oKqKmeVexABLt0nDQ4zOt+CFE7nl/rtq+RU/p42z3ueXLmtr5/nkVrgYyeKy&#10;Eoo84LJ1WVll+Ov3ueo4rfi2OUHLmZokpnnA/jio7X96Zf7zlbZ5s2OcAHlGDi37KTfKw90EEALe&#10;+/hGVMKEQUiXwU7u2Q5HV7S4S1NgrO+N1lf28nM/p+PRJIV/vBVvN08zTBNnwyjtvnv1n2dt8hkT&#10;hner8Q1r5mnSkke1KeYanx12PvJ/SXV9iOaPExcyNp+3XjQrtAx9+f0PB7zyqcctfkCxZkN5i1Rl&#10;1vbjBj4qkLLIzQqpzKVgdfZCTuG/f0ZUiBtyP9Va+PtzIRd9GFsDQ/1lfRGlCMJN7KEfJ8dULXuG&#10;3b+V/IAEM0XXUg8Wafw1Q2hEwHaSEbgs6woUNUSKzFG2/2rX05N29cxADbZt2anwOC6mMc8Ctlek&#10;TOy+ykJf6YFk+BgeYvScf1gI+9vnE/zyo9IlU2kUyvuw45uLYq7RQFVzeYuu+eAWATgdSfwZkrWN&#10;mebrgca/DMK155ALxE1bvGg/XPvbAu/Gu0r+GUxJKzqFed/DGUtTLhCXae2cB3dSVX+N9zDFvNPf&#10;lc2NFGf/IAWyaoTFSbnzzE0lxIHsqgpYInNcacF57LN1ydVHdgVBN+02w+nf2ydnCIe4TJILblDv&#10;kO438On/bMc2YmqllP67OF1ZrHjyj+ZcDdvo2MMXsAu8xFCZtxZwRLtMIMvFQW6eLqvjtJmTSLgD&#10;k8WbFMPUu5gGhqJ9zIuZKt53xVGFppZ1usvKEWG6jl1L40qWAqQaVDZ8O2Aks8QxNSMAFvUK4dTx&#10;iZ/iXuh2oV/UooLfEm57pc+4rkwGcu6CiE9Rm1QKH/3UWOjrkT2Qg4N19cHqJ9XVIAdrDRAPCPTv&#10;8OAirL+uaSaYuzU/mhlvmq9rbkVW7V5yHPXLTlJ7NvZ/W0v+s3U2n1IJf0TZZvugewKe+yCLSa2N&#10;u7H7oLMKUvugqXNdyN2KnsJy032QfG0JpycXySkbg0jWcDwFtzRGm0a3o/8ZczVQsWlNvvPi9XTP&#10;ImK2RiQ4XeROHS4rk9wkeevKqeTfGvqXu3ILpJxTm1GNA0RBlz4bzNMvoUCL1l0F5TD7agpj+7TO&#10;8ZcFug8/PRw6mYItUXwT0ch/RM42QV72efEV1zzRek3/2zq3zfMuv7kLF8trGdccJ/1uleWhmHZx&#10;qaY7uAyAuHWVCuIWnK3K/Zlp9PPFlaq4d/GSwc8cs1BCPWsOrlvvhXb1gckeYEXiQgrR/QIu6txe&#10;cb63BB6lUALG2TbB35A+/2Bao78v9+BrBlVsyhxDNAyRmrRCob6fQ02XEy/1d+isaXzLc561L7pF&#10;FIjPCqA3e0cePrSdSc0IZWHImM/RViheFtItb8GeGTNqxv/QVVLaarSu3O010cv7VmF01Ujmp7bX&#10;Z7vuBAeX3BrYdEPW7oOMF94ZupG52uwKYESfD7NNu0YwCSUwHuXNvo+Bh5NQjZiEL4Vnso5/xMep&#10;ZYQzp8oei8j4DTnLCEjZn0vu8gEPtJ8BihKp+yDAvF9pvMNLZOn46/gQ45QBFbuYkaok60yaJVpJ&#10;LeCKn6XZoPJ4hVL1g+ItN6R/0euixVYu5XQBOu/YUVyNeBvHxX9BfTOvvHQUgfIAkd6zO5i6vAiF&#10;ubAvjOFtmLrhLOAfr2yi7ScGuj0/Cn5q49fb1minf/4O5trX28qguqio4IqpuYX52x9cvs1YRUVc&#10;XfLSnhjVJ32ZuR5c35VKf2Ip/uSxNe+flbg+wyNt3DM2ITvuqsfYMK+HaBF4EESqeEq7NtuIpKU0&#10;K9H+F+IMVR0wbgcXKY2FlrXlAdKU7P4oagt2NGR+8WqGQXPeZ/BPJ29v3/Kpaf/piDIcV+eDD2eh&#10;0ZlC0Kkpl+mul9BpKPTzq47g4OBD/vx/3UgSuXjGVEpZEQpq/NfhShEYYQpraMrCUQSBIk5PIdPP&#10;CKjBkyabYcfjVKWvOtfRIyASfi038yafsM0ejlZeXm3pjccuCPnlZW689CKxZYuD5s7MtoLiRvdB&#10;HYcIP0S59RW59yJOG7nyB8i5Jme8D+I9wRmD9nYIfrsNQ8VJ5rm6Re68YpalE/lWf3pv+NQzzsVn&#10;TSbHBH9/afZy1dr/MewF5pSiZ4Yp83xVy82XNyR4hgnkOfVvv4nIY0ivHa7bLThzLE6RM9q827k8&#10;jZvDmuyDiPug4/pKGPefetrxFbcpS43/Rd6XxkO5v/9PqSgxURFiOhJKYypbloySJZMmKWvMQYiJ&#10;ObJNDCOyJ4eKEyeTJGTPlj3bzClprCNjma2U/Z7SuDOL3zj/7///6Pfs//o9+j2Z1+t+MPd9X9fn&#10;Wt7X5/5c1zu5ly7KLMPXOWXP2PrQKia7z81Pf0z2NYUQz//bWnwwN0EgwcQkN0a9JDERO8ThyVB5&#10;prMcLHetA0jJq9Wy9HmRFnf7JGOhQ32UORwU5N1J+5k+obbgOKab474wMfmhucB6S6nELBHU1qIs&#10;MCaieXBhUYdJgCLMh6sYb648/47JH1G+mONpwr1I69gNHPlc0/IaLVNyn2D5/DpaIuOh5V5yn6XC&#10;M+gXmEimV5gdhssQlxXIXga9nH0tlatKerttyBuwWwjZgNzsKyV4ckfmx0lAjr3BBGkpryS+3uPY&#10;8rpis1MBw5N7KbF6cqqPWHz2iBhjiKXbDre5NPIzQ5zubMcWj/+017n6umWk4YyeQ2PSGno0jP9N&#10;o7G9pqOu+QJ8eXEFXpwzM09nG/9WoKR21CFrwkVCsCZ+ZOfO68QudXG2qFFQ/trTXF2fmVywE8xl&#10;IdJi5ZruofJJ8Ui5Mfc+kaQV/HhTVExSeil+hFUf+s93j+s9L14+88C5nIIQC69eoeiHDOytyLJL&#10;PX7lt93ZNupJNtZK211tfQ8x46U+3pQQrBMDLdlE8JikQKHIBbQziOaw2p05RYQdwGrS74o9SKlY&#10;2ZnAiIKTo6vaxdetNkFZhwl4F+evNRBaseAs/VtqlZI3RMQ3285ES21y0CbGquIletYjEwl7mRmS&#10;FwFKYpvxi57PAevmyUV0K9+ST5O/HV+smey+O/vky5s3uTF9H+rQx7NrJN03XQGxAQFuUxbTWYx9&#10;AlnAaCmdNa0ujVEjwLmamcAPtmxxAHbfbSxDps0n5ExT8nJ4/mO1Wz9AFJlaEkDXBE4GcYLcjH19&#10;48kakFVxEDI0El1EsBnCp4xM4k97wtZn0M0dgTpMvXkt31DsK2YdJvjqbnoG7SEHqeIaAJMSaJW5&#10;mlqGe0VzFR3SrccRlVUj8p9mPuGP41/y7dvjKvsaS4L8NeQtT1z4U4KrJ5LJE2a2nalo6iNOOpJN&#10;DHJKykCsBy6BIanZluH30GIMWbMUTkyNPVKfZN+/X/gxk43cDWJRY+rnC6R1qhU/aSSZznXHETGb&#10;BqPqiBoJb9dzGAqvNO93EucwlXaE03CDqQuifhptPwr/XN8x8lNap/RLY9vr9oY8d2yre8qLePZO&#10;jaSbM4a+v0N/BG7udvg+RfKMN0el4IuYpGSvAsTWCYILAEvvOLizySiXiVb1/BarPaT/5mXEneCH&#10;3UtlHvhzqHfo/MhQ1q9lmOaVmxJC7W8Sv8SgPeEJ0ldptRLHpC41MCePVnpyK0WyhMvtIwk9Bo3V&#10;JfC1lFhFMM8VXnvs+kCAYirBNLLcbkhI4mt1KxNuK/k22UFECUhmHrHhBqwRs+gDYDjXxj47e+qR&#10;LNCSAoc0w39JVBMMbxbo5OEPb5Ko7nWfBDsv1ffr/0ui+uFD7+COTsE+S155jfA+8Qb0Pkl1JtqX&#10;a57OmtCHJtGc1dwzHNm4NCpPK56p8FqCNxlkerUFswer8F6aBP1Gb3v7qnv5Gax35V8KnWQOYnKB&#10;iViq5NJEHrfXejt2AcW0fODKPCr/iRZ3nPJpucJcHYynzbMmOutL3gADjzz3tiknmGFwYLlPRTwu&#10;LCz7EHRkBTTE8pqjVR3ZXxdRHBmr5+4r9YIbIAoX/Zt1+pU61CYFa+LSvS+kgYKPCCj+eQ8q7nxN&#10;hhHZ7WFhdsB0HLK6BSLaibzFkFvoBJyR4PHgDAD1dv3pAKPHXpHcSNwqQLwKoH6dDMDs7lCZCYzq&#10;7GOkON0ycr2EqwoShLLtlbk05NIZYzNE8Tv9RHhaHDFSdACgJTKpMvjoLpHiCLwesxt0tBwmGLCm&#10;1d6ZtZ7ROjdYAV9tP3yxPvNpDk05prK9YicpR/tRaBpEpIlkstD3Y/WFz5G4zMTO2s4ETg4Wlxih&#10;tgvoyHi+M8Xenz1OyWJN+yxlp3zfBYMGekKGj8vjC6KNrWv1j6uPTh+QWBcKHyP9qMkbkNfIt4ik&#10;DQgkVsX17I67TPjWYfLaVXfbIFybK9vV+0IbigPHvqM+rQBJLtjKKz+fTAf1cl3cFmvq6uMh0MJS&#10;yDNZf7K5NEDsRcsEzuzmbkASCcYcohR2kBJUCbr3tejmsxGy8zxgyjJyn0lBRvnk9Nz4kFUkDhcq&#10;f33yn9qps7u/KdhmjUpEDQ/Tuml0Mpk+8/H9xxkVlKmprc/m0YimDK+mxsamRCdtODNVXtsr1WmT&#10;1FOMceOIJ8SpN3NpbwXelIl7y5hoshj1r0vnGKUbrKiAyyrelzfpGfFDyJp69+9/vHYJ9NTlqha0&#10;ZGnOKop21+dYW52/8Na8W+xvO0WUmYPCp0hv9A6BS/swfAPCwsaORBiS9rbZV1GxB0aD2qTxfsjd&#10;BIR/hPOAiToYwOTeyfz8wyBTIfDIB2DSVd8C1ti0HpNUFnAmqcQXW+oyVZIb4h+D2z9WMTd+q+ZS&#10;tpX6Z4nkc1u6Pt/1jAh65GvMw6S91/tQh/h4qiLIyEYpZ/YvM3PklrQX9Fiq3L0+x/Jz9boPv5Rd&#10;uqCf5+xs1ONde/rYKtfFzIqgqXm/ucz7xFjg5Uo791DHcjuHv1WrqpXg+rQl2BlxpXkdDKi0W1MO&#10;nJ9RevLOR+0xvs4lV+tIxsti1QXrNu7+Ct4QYss1ZykG5WDQqhSgl4alkW/Uv0m+G3LtxuzcH8v+&#10;u62vzl+YuXInONJSL+z3leXBt941+47Sjz3V7ruN+nmriFx1sr9Q2aX599C8EKcrFNYXtPzzRpTc&#10;vbLk2Zivno8D+u9caHzCxW22+WxrB0hLcGAvG9qjQt3fQG6Ifo4JLIC0tw/eEgxIU9Y9ivsoieGn&#10;V5D1+5cKo4UtwRWDd6DhhYz5HLh6X/ghnGk3otARwGW+7jBmVSuE5pGuhP/xKwmNST4xCvyiOaZe&#10;f9NWDXN7EFZ07Jp3oVOGTSJpLGT0xJv5sGJHqBQlVpuLE2LfnTQ29Oo5bcsPdh3s64E5UHemllQe&#10;tz+A3kV/hNHXgmFhAdbhN5u1B+p+1YijZnib78tJ0ThmD9EflkJTdHaDZQokqvAJtoMI3/amBxS2&#10;f0/0wtEXqHTb4nu9wWZHQtgvRjkPvxTEKNrFzyvlSLVVz0HlzGSBnr5bk8l1BeasPGORXlIA56jv&#10;qyqEamKhicu7wXKT0+v4g5dU+DZQu0Y1gz/A6z6VSSUmb/KHHmFpV8CD6fdPpyfVfFrURf1F3Y46&#10;8fiot3GAQ7nBMbsQx6Jjg2WLx+z0Qp7a2ell3z+zypLFLCWwI7tWthJcQEsOI15NayhIMi5WHY/o&#10;Nd9OWy2XxkbbsobNLrz0CMg9Ncd9cU4FtXA2lDdtPn86B4UC4cvsSX3thXVzh4dfjHd4JL4/dbwa&#10;8e51hYyBjWTOFxczc0xc9/AlERV6r3uk+Nx93ckvJdvyg1obpwi7L+nszah23H+/17mPjUXlVR3e&#10;61QcNXZEMHZs7FGJURDi6Bn94XewPoxAjsImpiOZBUTgKiYFWUvty2csLsHYxFQDXJy5xqnchuFZ&#10;MIsV48T7ypJMrzz8+MlsI/f8yDRI7MnIdU9Hphrm3qgPfI148Tsx7NEWgbho7BJD1XpyK98yltYp&#10;vQHxJiZ2BnL3V3cfXU2H25wbVvn4sHcDomZ+jOhn+fJb1vn7v3e0AmvJCAKyaO6FyYBvJVjU53a9&#10;f1+trbbEZzH2/LqI4CBBDQqZNHGYnds9EMyzbgZw4mco0vGdMX0DGZlLSsCjb44Eq7RR052HAVFd&#10;uWEGu13Lvu0pYUEm1Hmo0Pr18PVByTUsX4+AB0qWzgCSLARlZfvrTKjAEXDKYqdU9PaHaGaUUeUa&#10;uYpJy7MXD8+rKXL3N5azpm1L3vGEpz5rXpWwgO0gdgVsQLBE8EbnJxT7mii5TJjAdiZfxcWTZM1S&#10;21oX3FeUXDxL0tosb/kgbzYSZfDqjF5FmskjOydqL5oFFtjeaLv7TeIHWiRDEmZ1svaADlwjHoV7&#10;6cmXBZICrgT0ArqjU0L0YVCzw2UaM6fGFospA1g2SdXN/dtwfCTFqKdRJ2U59Q/ovN1/tgD+v0hz&#10;/kdZ406YOW9A1DtTkYtbKohzLbMdqMzOz/c4GL7Gm8wNyFVwZPSfDcjn8EfETyNiSDraYsMxIH7w&#10;EiXByjB1uYIs0o4NyJR4icucmjEr1MESkcPDHuSlkxsQ2gYkLZNNVER+ZoVICoeJPy/kqE1jRr/O&#10;bg4FIpJWBHtu9+luHub33P+U7H5xMNaMcZ7Y8h3v6DlygSecKRQL9LZ2alByfctlSSjX1LaTK9mD&#10;S3GTzflOKVuIleT6ZZWYSegdERU/Y0zQzQ5tvVgeYuZ3Ykt/3InNtA7rZNLhRNshJI6q9o3+6qxs&#10;GZs0UUJp0U040pOyfKmkBOSzcCm4MD7+hk6Ha1jMXsfWJw5uePbIjUNSsYPvtwinBjdVSzQmAaF+&#10;zS9dRT2wXfUqd/e1VDXz0aD1wsXUqZ1eTUMdSgIXk5zCXf6hKcT644sab48VXd32p90OyHqdSOrI&#10;BkS7WpjfuXiYW7cBcab2tkAEYl0mvLwVHmAmyVeev/xOe3DJzIP7kuKQcvRER2XpN4asrr6rBsHL&#10;9wEVNZ5zREPhgt8h1XulkouRArmRPmV0OpH5RAwzzAuL8r12kIDZr91rIZO2r6UacFL48l7zA2O9&#10;b/UOLPuNhuWnlxXFVChzIgYfPNqy7vWfBu/PzgJFrO1oQyZ4JHfJWC3/q+kn6L2o9uk27Y/B+tN6&#10;nOSe6NaVE8dq90xMkul/V3c/d1mOuLr7psQPikgmgrvjcSjfNHakYP89S2FzESEAYKQYbH0t8UdY&#10;tTyoPHJpqDfL//Y5XYFW1S/5PdsejO/a+f0vbcmfkv9aqEBps/2uZYbEhoLaxCT9GPUj+VcA6iIH&#10;GOmJanNqLmAHBa6RkfICe+y+PynNff3fZjSHcrQjfmXutXi7P0tbgl8CeOZHF+FNu6Osi3XQpXOe&#10;yoP1k78YKrPttcNLQcHFhN+Ds/FPJyWUfO6HWMC6SIK9umwGiyJQjEYPEW7sD5cmPmA0+N8tWLuC&#10;U49G75sGsWxeYuCXG9/F7vLzjKPysfNvTfvL950/9cgaIhL8n1Pnqp3M9rzlJ0Xid4cTb6afsTj/&#10;A3zoCBoXBsjZsXbn5QkCgB3NfzXvHp6co2sW4UufHIdP4r8T3kN+YUQy4hL6oTTYtAHxj+QwhI4Y&#10;SKmE+CIha9XD5urmF91PGJdfGxA/gLG0E6C60cxe+GXyTWKkKQWq6UsaWw8n8N09h3mt+x1Defiu&#10;4/MVkM0q7kevm2715vjX5mF9VpBaMQudiZQPI+3RuHL0Tc463x7ITLm1vOw95YnUs6Xp822vv3qR&#10;6nPv+FDHIJQR9W8gYu0VSXdVzUV1Cva3duXFxKV4gJhuWN1yYuVfU3qNZSFVDHze4dPb/voiInMV&#10;/iyU3XnX6+G20/pbhNODkh+QjZGL04Wx48jXGxAycWLBQ2GI2N0LBAkzkxt06hkKCZwgg+c0gQxb&#10;gV6plfsc32o/1KDy6N6LXMOINcP87kv8OORjEmikw8scN98ZO9ypTPTCpTICBjXARMOGSnxoz3qR&#10;1MvBDgPCMVSlEVl00D2I5TMaTpWca/o+H+x2RQMM9cLugevVQZzEiswkBp5x5kguSQMkHgzEHaE1&#10;44Bue53eAsSQfsaa40KnUsdhepc/kyGbfroppsQBWEkIN3XVZ2j/ygwXF7W1Wbsb+2sk1tOEdzt9&#10;n+rw9ITZIhnBltcPxhqqd4F+qpYU+uOXFHsc2yZluoF6cN6bFRtd7lA9Mz23rv9QP/vsM5cAw98+&#10;ONUmQkQmRGYRQ5yhxAtTubmBhsfxHoAeL9/5Mzv34z9SeOmAGDYu2JvwKJjRqgpzPYKeHnmbYWPu&#10;+Lj5seGC7tFDI2aqHJkd2kNG5xe3CC3E1mbbicPsEuwW3wwH5vIegj5sl5JRkRGo0iNSFZLCowPu&#10;GTnnrZBlti+vIuVcWJ/6Ylhoqf5KPPMcv9sDH+Z6qXiqEhJrLb6TeKVeG4+0Ibk43jDX80k6VW7A&#10;qKv6Xp2H1Y+q1JdTLgsweYKN/6ykc7oj7TmwAUm6Vf3sRt5Ogim7VdI/af78M+jCsTjkXdhkvqu4&#10;HBFnK8ltRumEII3bAQXKwkqkL1QJM4XJ2v4a70ZFg4gquun7pYPYIK9nGnJ3qmbOpaMZy1Zhz6Ar&#10;Lf/vaPt9DGhiaTtaCA7wtRaGfzEmlHN7YClRVik31Bl81HmuU0b0qzu3fbAXgwhni359O/DobLDt&#10;5XkXiXWCWBsx2HXn1A2IF/oTx2Xo/NGSfv5JAbTO9lCIhpOzCbonU3ZOOenvKqXXYdPnyPNdXaZj&#10;S088HHqOQGJixFHIYPqwTbaNC8fKPzJiV0raTv8I7/3XLI78tdmdejIPItpGZKbXQVXFSvPXJyqB&#10;HsoI2cZavj04xKnfgboB0FpZUJhLQMi7Q7sVxhAEm+cpL7wLXyrMval7VSO5xrKAkYmCg5n8k/Od&#10;0h1GAkVhi/nBYlqKyCjXDrDJCB/QMGgnZ3IxrM8SzmA4O6LVandLYwMLbmJv8tHqD/gIq701TiM/&#10;NI5oQYSKzUltM38yn+RggMvIPRd8ePYw5jQ1ReDx7KyJWxHBfTASj74KbH/i7Ua3D2Xfk2ZRoQbd&#10;vSP0QLo9X919+vBlyR/iZL1NbCttjnwf0QxDrjMIen8rWs5FoE4Lx6WZdFTH7MRi9giiwPxSrKKa&#10;6qfsL0oE80w2RulQ42OG1VhY504dco2nxegW4XFiF4Z4AwHeIn6KZicn6Nsj+DZi9P4PkoUjaLl4&#10;/cBVmXkwy3XmVszO3Hi1LZvKQeyaApO7G3NmzzeZNJYXz1xSWTy5BBEEi33WD4mlLslIsymLzuwB&#10;RyO3bbkwpVg5m3BD1/qgc+x+O/AhqxV54pVGVESt4V12/uawsYDP420epSYVhtlnIAT/Dcj2GrCT&#10;vTJJFe1yBDi8k6BliLC2hKAzvpoZb67WlGSTf5HE3oBkhtvDRRoL40GKJ1zB3ynP8T7Xs8Mciond&#10;MlUzSk50V7U4ZD36LklScISPJBwEfQHU2xxxpAZI3Svb8cSuqJM3h03T/9E/Y65yocGdC+vXLKv0&#10;KCZXl1+Xp4aXYTyu/7OiUbW4ZX70PyMw/xsag//V8G4rErCg/rLryxSmdqoiV6eR4kz3Uwzsp//F&#10;fiVLFGCS7S+QR4h2lZcIIsCYogGt+J/QFLGAqiJo/zF0yTc1DQCXtlJF6UUnXsHQe+du5ZlF8TrF&#10;AcohXoF0pRH4WPQMW9ejRLs19hb5Bj2B4xWCZ/kYgQpQTaYmqB2pGycYsXV0fMoC4mfHfoqtBkxe&#10;rKG+Ao3IymHy79eRqWEX/PdM01H88r/sO8pe2ke/wMytjUNgloPbZZydhldVEQ60nwN2PdZD9ek6&#10;lWinsZ/u/TGmqOHVyQOes2uXR3HLn5No799/nDmqq1u17PtAGu9zxy88w7VUQiAWlfkGCVymQkVT&#10;yPrgLBYuMeruaMc2AaRpvA3BbL99dKJCEM2u9Fv+AI5QGk/ey0DWrLhbD+tjpFvzk1uH9UOrKPAW&#10;fOIi3AL5CgoeyhU87+SJnacmk0wVYpDy3yQGicwaYm1jOR8b2ztjAsASKgY2IH2wZHoiqW8lsVGu&#10;V6OZJnBkySCvNbUDxVUnZlf6OhTHBGcLAxx+ZU0+jV2xzlv8tUfvkOQP8f+2iYFFfDbehxfG1Uol&#10;ejPoUNcmwPmu4A57kipHMOAS03DI1/rUbQJUHn3kwrhAjh3w03K3stpjdt/wrc/Dy7q+tY3DbR7Y&#10;SN87u+vA0qlPECL2fVec72+P43x9DyVtu7HHZpvcP4fjjfdB6rd8xSjEwgVGoCKw1gfbHwvHd1oD&#10;iDgz1ZfoV2BCb9SXf5rqG5oSd6Ki8W+jn9pc7XgEL3hcNDfoEdjSUWjQQXrpOu05ZSkRFxspeosB&#10;nHETraJd0myqEsEUjHmB//qWIdemI2yunADRZBPbv/GZLFF+uVXJBPixx2NQNP38k1kW4ybHBeDV&#10;hvuWzkUVPD+uP2Fm6b9l7AtEuBXkALk9JLUOGYIjeJTNUcdj2U1xBGemqjdbipM9TxbDb/jMn+Go&#10;/blrPg7DBXMGcBNrysMYLE77tz+VISJx0CYh643uixf/AXFz9IWqAC4srJ+2RAHWxaUDAJZzy8Hy&#10;Di9aBh4eHWTZBTuwikLrUGlhGSbG6uOrc4VJrg0ICFji9hDV+GY0uOL579AVTo+aNsDIIJg+B1u7&#10;6KJMNmkXmGlfTzNDspHQQKcocnLlnPPQcV5UzuNXLvYhvjG+4dIVNdcn0cdPHd764O1snNFNia/V&#10;9GQeCbTk/0Y4yMWQqfdFmnWDZnqsVpWckVVOaGDe2v02C7g/yQ7A3dNfSPWO8elt+Vxz4HgFW/30&#10;4b3zUY9obvYZP5feSHL387cJ9MHHYlcKFBtMRSCx3qhXVRnfBi0UXHgN8rmBV/cGmigmC4xZMecm&#10;OhQFRzIvN6dptNlf/GYOA848bhvAlU6DllZctbptVqv5iRbQlfk4ZCIM1CUuTnChPCNhu8CYf5Og&#10;i5rW62YoCDxYjDSRAtfqaZEwvWsDoma215xUiqXDP3Oh8OCG9CW1fvaOAt3iJHsM373XqbEWJXs3&#10;5hiE6IqpgS5NAOU8EISyVtIKto/qD5iSI3IMnWD7RUpVRTLkduAr2dydcscnMtDFs581fSU6On9F&#10;Cvv97D7l2QfX/nKfb4zqyC+Ji3lnIfWhtGK5698DMsde3c/x/gMC2WSiucHZEYdMxoGndUS7kEwG&#10;HUXuUBA+Eknhk/r7kNIiGTCN06dmzq1KLbMsxUeTifsuPQ0p+jSXt33sSbQ9yhqQfVy6YOiIPTGF&#10;xr7Crs+W4AIONA5WhsvYSvz0/2+rBp4lb0SYX0+lL/BcwXG+aaDz5YBhgh0Q1JeU+GqKMjt5c+bE&#10;sO6iwIaZ4TdvYJONOqPTRzdPj4k5uMU/76N0ile2sYbzZSh7TSQ1x8fOIwF7BH2SbbTI5du7MvCS&#10;LEYvaY+rAAkWbkB2bskeFGiAT5n8JdSlQTPXMoomH08wHw50XoelIwpvMkWUtmHCpfEm5cjkoqRv&#10;EnzaSIMq0mVk8T+TlRtQpkE2F0dXF0oR9UIbdHui7q2VCkTQjRz68sflGZevjS1NObb+Sedzjqqq&#10;usbpDkqKA1CD/9I1IJp3GtRjkzKISm02/kXf3GQyxnm6KbpLh7mwB2228OJcFOCfUL+Q+vyhE1e2&#10;Vt9b2ztFHA8CdcNj3LCqKuhRxNJb5EA6W5JCVBCNdDZaF3L5lC1eXK0+dMa6UVpVhXoBqjxInrzQ&#10;23JLGZZUoatpO5tvD3Qk4F6CkRezb7jmo0fgF58ZB72Fzf/79U0WA7ij7xUcFyaIHboYJr0BCcq8&#10;59Q54Ubsg0dagQNFKHkz5esYRZHqvNtFpFyYSpfUhxxzeGOMdG/UVKh5eCSXlAq/bx+0txLiQ+yS&#10;F0mBTTyu2G8eCCyEr81PngsfQLCQKT+RD9Q02wq0Yowug1ROJcYxn0VLv5mda8grUGnJdOVGZMm0&#10;VbSgBb+ZyCT11b9JvSnBf/kM2isG2sTFxA2IzEn+noUZc2A2l8dIJdbBB9b6MmXr9/zKbeqQQtku&#10;iXRunqxx8gqeUW5MICP22fm1dgLmTwKUMGfWIMT9OG4rL0FYbq4W+w5T8+Xv1/j0iyCWg9mDRzNn&#10;k/flbl25Nt5xCl+Osjfvd3uc59ucfrYjL8jUojlr1zc3zeLogF1WfkouEkLNTj9k3IyC8C+k/8o9&#10;IoSgXEpX7GZs+yY64D56z2KdVrkNGcCFpQZ7XXEyXdmHf7BwjavwrPy79NIlzu9SV7UlWwYlueL8&#10;LHlc1JcHcmFxyGDk9gBnxRk10vnhjr0Ef3dpm4d8ySsjK4iXIJHjcYHlqnTLoDXIGrcdM69oLW0q&#10;PX24ix5Vnxu1iLKAVZAAawZ4NDmBGISL61ACQzkYubn1yCVTIL+nBZfUhmO1o6+khpNSonQTvIK8&#10;fLjuPcCUXZNym0lf2x8kZZubmZp32QkR4yfoc8qNd+GfJJdkxPDr1/9tH39AkBL/RhFMarmY3v7U&#10;NgcOSX7KJoiJvOepMnpcnZubvvVj1rxJ42T1qTOKPSZm5rfyklMaDsT28YoT7OpQA048+sDbM+U8&#10;O2GluayI3rmjHvcAuS1cNXCt2+Tp0kxGtD8bvmvNYlwc4O1PqbiGE2XnG8eljzzu4+XyJm8UrFmO&#10;GmTIM/9R7nFqs/CwQJ4mMttItQ9a+S6x5Idg0Vvla7QGLooXRgsWaeFDrUeW3H44crXu+Y1sQOpE&#10;6iDOPt4gOhVHskmj9DlFNJYZ0ErusKSD1Ggz7k+tVZ/B/mYAwWuCfcldPNHudN5usI+tA5XFtphX&#10;v1pA1tGaqwIvT8yJjtRydUs0S6oI8DQsJU27DYVlqwgtMUDl8w8rbGkP/6vDlV7xP6xHmGJYVrEO&#10;0ZYAKCLpO2L9/QZELubzzfBNTFy8mZVXqWhoA3Kw7eQrEIkaXG23UxjrUAFhvXmE9cgUc3XskLup&#10;x821vQGRRib+d7Mj6ls7x4Ot67x45TBo4M1nMFlxjVbfKRaduQGRFqCEDWa4Yo+A2wTbYQbLuYsf&#10;veAU7y5GNp8WFEwoD8wwkn8nFo+Ed+69Sde8W3S919uPKI1P/Ms+4I4/HEJ02reFGynYp8NzrRW+&#10;7rwBzUBuKZD252qlEE4a1gHL35kvfOzBXJaz8iYzjPkoaBgxnjd2X1m3+o/7FWGq7teaTIueDsUh&#10;P/qLlHEcdNIGxA+6X9TrbBTpFtljb8mJyezLwJ1rfjA/6VrHjUh47oHHXAamR6/8+e4FOmZHVvnM&#10;t+/n4qHy+IiP/H4jTafL0NVNChpU7D8o/gFRL1HaXA2r/PtIhwb4flRwDWzRSH/fnkkpMKyvbY6R&#10;BeWyQphU2clvatJPrhUoNgPCganzMZXpcbGPL0sCW/gEEMmGCuSNRLvatcik+AhDevDdigVn5EHR&#10;3omprlP422vdjD25rsPmhwSmLWlDRbar7aZOLdzIRNYI+3HVLYKxUXK4eq19SOBViYUNCGikyPOj&#10;dZyKHdyAHNiABFenpodXw5KblKnJZker5/u/UqsEfuATGXIRp1o+/fkLVNk38//i7svD2dzbdaOW&#10;ooYYaiglHVUp6WBYJaSttqqqqaq5pK0qkZLVpSoIUfNQtXRglUW0NRQNVYKSChK0tVSJoaJk0Mn8&#10;ZtF4SxL77Xdd+3z7XN939h9n732u7zr/5PdXftNzP89z32/ePA98yPzCoMNPyF2sGN/fXxP1L8iL&#10;/lfNVcQ/toX4VxFN+1AuG+tAAkvt8Oa7LlbplZ3K+7Y77Xn++uIvOd2bQ5RQtz+abEv4kwVT3OLZ&#10;I3y5AaxWEojNtbPOn96l2fFdomxvmHxwuMb/5dUqndP39SxwFeeqPKhOxzdOsW+VH3x9fPfrkmhv&#10;FN/Z+k3luT9w7PIHF4LOlnx8qHBEN//svS+7ffbduvRH6W5bSGDmfDdbg23gCnZJFPwt1mAdvuch&#10;rQYBsTAbvDlhSe4vFjquwbTWYNrkxRIpZKLzREdpRtHmNRjzM4T/nr4BdHx02OMS0k6gqLDKy38q&#10;OpkhWuDsidD3nq3Zskh3ftqnUxgavtnN8XP7DjfHlzqkszsy70VA/I5gnxZlGMEkO5Lh+/23vV48&#10;lfpzu7npyme3wkCQXnOgIzYgC8zTSl15K2twMsUktbFj5GH64zmcA4c/c5aqGhKeVCpOFNw+oPj7&#10;teGozLZLz95/2EmY7QtM7/AsTWcOiaLssSfj3tI2nfzju8mR6196dvX8/EZ1wMWQiR0Iavvb4+Kj&#10;kIdroAMpnHB+kHhja083WpMRhMxGqJI2tmqCvWETe4XcDkSavRrw/EPIDU2jAlliIssQwV7KsSr+&#10;aHbr+KzdmJoZ824GTDr+BFYMzyGHYt5X8WrmxoAAV/CgsMC56S8NPo2ynthzfG+7gJEqNb3NweOx&#10;6sQb88Ef09MzoswiXIxEB5dehnQ40ujxr3IbreIRXZRb5IsY0NRTrIEWXKFNcke7FrqlJoBLd681&#10;ixK/YvflNmm7wE/epelOzM+tJuLdTc9GStg7nqUQrK4JalSno1UfXIskFhkKPR42CITxdhjnNVji&#10;XTSvmONSC7TWAb6iyGHSeQ3bGOeCNVgqV8tizscpnvNXiN76QqH9W9OW9A11Pz1LdEw+r7YlUG7j&#10;uqw5ilj7i1QJERXIx27ExRmDoatofN5wVqXlcsqCVIEkS3ve8GCXTfKHyBznSWTGM45f50YRJ/q8&#10;+Eg++9ztiRNb2bnyL+phK7bSDRDOfoqtl9xn8AopG+w3xfWile23Svuxm2kUjmNH63awXSj/4//M&#10;ERDeQC6WPRunS/Kqy3oILCeHkhyfEJ35b1OfTN+44RP2QJQ+p+k6uKV5iKY/F+Tq9EFWBO2lAFjt&#10;ZigxePlrMBgKLrRuN0SCEZMuhmswweq0VE3ITaFRFMDHzi7Ok54sM7fToY6HhHKFKdRLjSuBn4oe&#10;Xx6xylGq0q/CN1mP9W28JbNSewjx1lOshZEqOPO5nBaWzRpsTn7VPMQQAYYLF84Xubh1+6uMXM47&#10;DUYJMWf+WrxGZUYGhv4qhQs/fT80six4S4CDZZLk+UbD7MoP0xPbGTDxOQAzR4YyVQ0Uf/19DwML&#10;3f5KYE4kMMN0zYIfBZa7kan5DFZfiscZ3OSrhnqA0Kmyflrx48DT0Em19zh/XfDOihyVcm8re8Cy&#10;kSMzgxZqYMUbdTqHmUeAoLbs0Y9g1iOiefV1NIx0Xqg1G9760bteoi/VTn7j06Mf+54mN/TYvAR1&#10;1f4kbNGYfJkC7hkRa7E7IQkk3/2KFMVfg6XkYGPLTwvRXS72XL41EymPW46hj/tC4mjD1VkLMzeW&#10;9d33ufV1w9cRCiHWPs2l1Faa4HezTTUCmLSewStiAKcpCdDHGiy5sUgRDN85kom6JnhBtYSnU7S+&#10;zejbYtTBPte69Dtv3yjhrxRawBWDu/CPoXWVHaJIDWZRUZGxFSHN1Ln5x7/IrMgdQuQggHMMcEcf&#10;EwMapyaHolxLQrTRqmgccv2Uyo+CgkcbFnse4zlHw3ujdBLito2OOu4cX051GeocbPaoC1DmcJMJ&#10;SHPknuKhq0aD1w1OyH6/BnxaEGuTpQqrlSH2ugMotBB9CnQrm84Lfx24BlNgrcE2ka/M4RZ2LGJd&#10;ByKcIS3lBNC6nn+2nYL4TQRcjtjAH+kZNjsbPB+qJjsYhuZNckHj5bRQHaYegtk3Ot/DMqmRnbaR&#10;7+hL80lN13P7qwrK1SFYzYjCnUFZt2+oKD4K4igfCvSSvQUEzW6CgBAKAaGedLKfHr56wp90DGhM&#10;NHt9B52ORiy1LPxE9GT6mJei3Px3dXCT3r0P3o91esKE5SvQd/JfIpjN90QNuGqw4LRHA/0MfJYp&#10;MpNkxilJOxhyS4xE9PrrLzobiywpuiDTc2+voCbN0Cyfo4TnaoAZ0xtPJGVr0T2aw+4Hbda7klV+&#10;TKXw1oZjnZ3v5IeXZPjcesLsFyBPRAUPC/pursH0xJaIdLGiYDV44PPGvNn86uwKzs8UJyEi1fKo&#10;Y4GjUDXzhvaCy+A21RcaPv7tMWV+XC8/GFkbC6UI3j0EcJYMGhE6W2pucWtTGoWaAkwi1ag1+xB4&#10;E7BXglJm2g3DzbnuzVg4yRX0DJT71tUYosE5aIl+NmVoBlgVXw39pnL4euYDs6WqQ6qJh6FYBolX&#10;3qM1GDyU3YFQt9ckqQrRGWZbtNetwbrQKnFbiZjOPJ8/dhxanNFzTKVH8scNvYvc7WNz7/N75Y7O&#10;ntW6uY4Vr44nI8i8Ji7gEYzlc5PEBoJsGdIW4RY9ZHpqPH1rJUkTPGiXPKNAsxR6srK1JrBgNsvm&#10;0uiJ0zV8W4wunhv2zPCcvzajaGprE2xVabJPrO5wWpKD5uWRDa6S1PmhZFGe5Jn9lhCEAm+IfpiH&#10;XjfTunOo/qUqW1CTQPPD/vAmsVmZT8jEtkzm8BlvzBNiNtbqt2nptpRXIXrU1pxSb05wM1F+ggyE&#10;MTqQGRBM1mCXsjMMdUAm0C1AdJA1sdLBVquRWZKtENnuvwMwaol56EcyAreX++I98h0zLMaRZ14M&#10;hEWomLrVJp5NGZ/9TGfXzD1+UFbXdBQmmS+GM/tAkwWxelUbt7F+v9gf9K0IhpxwDRZiZnqKxk5h&#10;VJT+CQWmh6W42iibG5lCmesz+J4ZA6xLgyLuITiGqWUwGtiC1KPDFnMBzg39Bcw2xFvMzVZbcvsV&#10;yDo5+xuZ4z9OqUaVagV7Wt+IJiS37iCaQ3G4vC1KqdesCzoRcdLhQfGAWeAdb5r2AF1/slDDKn/e&#10;OSvIyfqOTbF8U41484/n8Abg3VCdZKmeeAOoS3K/QbkQ0ycn3gvWCCTXQ6w3pUy46Ds0gVlUb+av&#10;OyL+CrU0QPt5B7mfvX2rf6+8H+ArVXSD5tgBudgfpLP9P0rrHxdHCTX5DGah5SMiTyj2iCaz8JJt&#10;05+QBLElMMY3K7HSQ3a02C4gewYj7AiH32m8FfjiZ8hKYKVX2NZG2CIZ3P3lR31TATmJzCvGqtbD&#10;R/EiZ7A9EoC3xamB8g+/2lCYCEjPq6HceC07+qs1Qn/15WoFc7TLA8hPlSrMLZEbQ/Jzy8Mrx0M8&#10;raNzaRGWn3pZszKS/h9k9T4C8Ma+X1kQdUpS47aChI58ra4WIZZ/9TfIRO4BZaM9sU+nm5eTzcJG&#10;/IDqPFxIduwTf7ClfSRfmlWK026HXCP9MrD63c0ZH3ZPBopyi6sGLqubpCysKh3iDHouCEEjq5Cr&#10;LTUbmxiza6gqJ5Z3NtwIOgVUP1Z+Yx5qTtfhO/spMaNvF82+axcomd2Y1jrO+H2v/PQxmMfL53WD&#10;T+eX5o4MT6x0SDkxpjOmTQFNNHpdc3rxC9qLxvs+u+fmt0ZmBAd63PYazxms2nsB/qlGqsiEkn7i&#10;CCOIApqQ5+SE+p2tGkMPQf1Ve0xspbS3WVRT7rcGCwBbVwVD1DHQwwVxju6AE+hTkv0V6SN0tKCC&#10;2tNbRhyv9xWKvD24RPlvthDzDje0ALBJ0u1ER1bROiE3dYmhBR7o0jN/zOdqggRf2u1lp+ElFw+O&#10;s53DaQbtnlauUkGUv9VqdVL6tus57oOy4JCkHgLqTW49ZZYv1MNkk4HTvWRWERLoSq7I1gTDO/SQ&#10;GeXv7O1I5oz0j/c6+Qb4OZ8Lwoa88t2BbPOnlr7YzQW4gIHyfvGxayrDL+JkJicglpEwCRFKH0ag&#10;L5GuKFzgD2cJYp2PByYIsBxbHiULpT+ZRtVUPybXu5xCw6RkRm5LGjOsqJrSo0rGtPPnp1eOL3rJ&#10;EiDynfAXNI3HGiy44DiQ10ZIMoQDb0uppxqi/csBZ17e7dat4PvX+/Zl4tcLPeqESofzBUfGXPnA&#10;ow9dbSjkxng72HVunY5YjSkaltTZ7x4n/QJNmUxs6SKroGyr/X2hMNMk9Ey7ivIUfhGss0K93N/x&#10;1nn8Ug9fRCGEpbw2Ep5ziixuNyhNyeF5z25wuSwj+V1sAnrz4AloVfpWgMIPSrHgrhejAaNMfDEx&#10;gJl/LtDsqsXqmT+9P964IxBJRQKnhW9+Z0X4LEePwfnqb3bHpz9L5wX8Nrt18eh7BNAEKVaDewgX&#10;MsWHV4/GdewN5gSlfWvpWdAAuTyDz+XyqXtq6A6oudhwqnjHcFg+17Hf/Jtp953pmXbO+OfsRz5+&#10;FnVgjBd7jsNm9sPi8KCbdAOUZOVyJIlUNz63y0+2s3ko93Ztd7lX3BBFke5ZwW0PDEE9uiqONBhJ&#10;QrkLXPYHKmxnvBSGvSR8emRgM6374BZP33ArdElfye1eazAcaATsascqEmOYPq2tccwwRh25HasN&#10;UrrubF9X54tzA+96goVR+Ij9GnrLzvW0wTnf5WEdj7OPmuNjumd//CK6SQLlp+C+9DPSd1jA1c+B&#10;JdUBcmuq0Bmow7xsTWLRqgc4I8S74Tz8iiyG4kZjYnhUHddrjZ7NgxFXhLOidz3lPjh/REwVRt0H&#10;Rr4i1QcmbvIW4MH+GkBZVjkxkmmoO2AxJ8tsXp+NU0m5++hr/rESDz3/+2XvxyoP4wIuBhLkqNR6&#10;41qmspMerNJYNuRHzx0v0o9XPKMGUZCYk2sZiDPelYC8LLknPhQgeUp3r1IxCeBrgekl08GWhOQR&#10;n8TDkjyrWgElA1cOCpaZA+KRIrmRiCdzgnyD/UKI65X/0DtMNIgMmnWokQ6Tn994MElOMVQbogcI&#10;G3nyaSOsOK13qAMl4zNxu4WeCWJ3s5T0Se6G4GZ/yk/LnCzeX/Vw3cP40M0j+2uSwq7OFud+OaPA&#10;Q0SR2yGKHeiLfN8jsgMPAKazw0Kw3BGYhWLh/UjCJ4Yoj8XVRsz1bXoz4noHGbrUe/orGHmi+ZJ3&#10;vYqmU+aGWhNj+bFz/+cuaP8qyv+fdIZaf++I4EjGZffLnibWlbVn3+gvyF2q9D7cblLyZV28wd8X&#10;3hdw1PxVWtZ2wm+VyebvlV68gtWFup9vOA3b1LYRtvLvE17I0po4dhRuND6v5dDadkT+4qJV2wm/&#10;7k8/3byVD4v997ksczblPNDK3+9jFSiXk3Fvp+JPFSadTmcVPbZ81Dyk+vcN6j1Jb7lkQri0QDsy&#10;f2P17fvpbtk9v2LIx2AR//xytps8v39hk5dW4IUNz3P+1vP6t8O62xPzYVruWu4bTZ5sqCyWc5eV&#10;OacMg+nClGXauoxl/vYmFLScTIXe0czNwbVdiRvSHqo7PqrkyczKf+qF2fxvl/Ufhn/sLvUvbOT/&#10;p8M/trH5V7mZg2iDmcYiXYCQTnco7yaYzWc9xoZY1Y6X3PFFid7V5zydUn52UqgtG91tccpRpttH&#10;vNxZZPpnkybT3HZyT1GuaiuOiUIWfPGO3dxVGPJer4m+XrU0em/nAHOkY6TiiFuC+1Zn9SMljyP0&#10;noWeWP45aM/DP4SqLvcvlXroXmXu6+Cbvk16uKG/1OfpReuT7lvPque7/PXCLR/jqVPfqgUJ4Abw&#10;7hrsULbcj38u+azBPqcwXmeDTxpvI5ZO/6i2k2K/aw32lS7Nh5SLJkRxlwxYWNA3j7xYslrXtjLO&#10;TScZ8LPVsKV0z+bh1LJpT1dOSc7YjuXcWheTtjs9qAqNlt8ydww0nV83+yteEgKUZ4Qb/gyw48Fu&#10;q9LEh/nX0BsuR32+6Igs97m9Phe5v+frpSqmorM6Vsu/yNDSxOls8vlj0TnJ9yp7y7d/v5v+K2cT&#10;Wi3I20PbPSi1p27PFdWkqjeaVBOv6MVyeY8z5Sc1Cm55Hsj6+djLc65DntyiLf/MlP+XA1mTDPyy&#10;MOe66kVEizreSdWCsWrS7WJz8GAxyRrIzqCrXORR1ImJ7RxylqWLv/OXEbFfBTc474YGnpNyn8rB&#10;8FuMq83NQ68bLx02y6IWfi6vOO8XHycit8PjrMRR4PdVGKjfxahXfVxNvMvKNdwnpCSJd01maxQ8&#10;oK3BDInyzBFtqxV0mmXo6ZllzqdPuVRzBt9qZCcujGYBDJwPsfZsftj68g/Zb4L/4BIwGwa4GznX&#10;vvoLh9x+KM7ewHPSsQueDIFY0X4fsYaJUBFv5RN0QUqHDSKJrs+nRk8jZMdx+YYF5IAy/2wN4iW7&#10;7SxrzuxweLauY2XWyXD7B1G4sHjEBGY2eZKQjtUgB1JGvwjku+zMlggZcQdAW2CVVWT3LLdtys1R&#10;EIpl+kTMl1+z/62fxbHrXFq0lHTdvnRr6sCH1+W/s2fHzsl+bf5PXPq/Vp74f9SjUV8Ey+I7kFnI&#10;72uqyFOmIwLuCe73vROQ4huVYTFWqE9jCTLQ5LiONZjItmcN9m2b/MdQ8tvDks9xLSSjNdidAB5i&#10;deMSWrIlhfF18atwDWa0qwOxak2CnK2StFWs1Y39y1voKMkOR0pOVkZrxb0iFf83gjkK3UmIZ8hK&#10;bb1xPoSuvkSGkhSJW1EZ4369QdZEyfPJm32Dl+98PxJTaI7UmMrPxy2eL9l37IaoSr3l5k86hlcP&#10;noQthSKOD6BsS6aa4alLVOsj7+rx+n4HHPuvx0DDjxqRxmcnejDs6zPGxXW1tfWNWVto9bQU4y3J&#10;GsaPj7q7wwb+bleUbxejjjArFO7q4iBYNWnkdXFw4oJgV0rcK5TdZI0uyRKITCdhH2XZB4SXqxxg&#10;RXdlR1Z5Z9lM5c9gvAhqXn77XtT/FWT7VZYT/J+lCdn/htIX/3/gKU6H3M4k15O7yaMtPHQbQo20&#10;HqROYpNWuGmt5ngb+xcV4C7vpv4aSz9z+HruBPNilOULj3yObdMAPyCg/uTNpi1hkt++O3SQDCBu&#10;XfVMAiUQXh73OTdTuhOfnzcHX71I8gMYrFDMCWA5jbacvzqrR+hkpBUZskmRQgcvjLXrc6Dzno1L&#10;dc7j976P8IYmec55zgNltXXsb7Hhx2FikB2nBknCGAavPNeDrGWJ1gFX+V+YcHWnPRObGofoUWsw&#10;5W/A3FLLUyfCtcckW+CDKM5EuD6l4XlXc1DGN7IKMSHU411eIsumypJVL/OZrE6+uACaUcSabOeC&#10;yV0pqFgh2g2oSbzcPBzRG8nL7oKrkY68WyowNS5poQ/RvYEv51btPlfxf58b+Lzo0TyMUq8M1rZ6&#10;5xxeI7kt5+Qlu4yVKoxDR79NEXFzCaPLk5KG+4/iBqLXJ8dUf23dMbCFNkA/KExkclzTpvO081FX&#10;jOsxm78OP6dKax9O5bTmVeI8llek2YRSztTK7bzyePKhehlxKbmdhaaNzFmvWol9JX9YQA662X6b&#10;2GiA7gJ86fKhpO1BaQqUqNpjnoN76C4X8bjIWIMW46KYmChD3cIXXqP3AtB75Z9Ih8jAeV10YPZo&#10;uSgM9AWaje2tpKOGaMkf9huI2Z2chsZwq9qHYtQIKggYY+rl4w0tEroOPyGWC+Bp8xE6wxYL8g52&#10;BQoLZhEMNb9OfEwZTg+Q/zyIeLYs1mGIhAkjAs9O9I9+4VbpghZMw1SzZycyMw+hsES8arSn/ylZ&#10;Tiyn3gT89vsFpVDHNhtLCevIpvntuZrK8zIChppUndx+Fc27VxUgDCEbks4l8t/eAphkAXYDyeEF&#10;2AuEvTkYxq/PGOk2VB5BeLAtfE1HP9HqaodQbnwVq9FqQnF9/zcvGg51DyYtIvMgfwHOMVTJ7cfs&#10;N+N9HNOXCtHt2Hp0x6qKCSZNqsUu235EaJQXtxCEn4SUoEM4qjkpeufQkhHbt7/af568YTrPQzs8&#10;xHo4v+x+zHWZlW+HDIOEmZM6TEw8WoXkLYwRrMEy6xmyYhRwPJ9TnkZ3rHo1Q8Ar3rGN8fXFE8/i&#10;e53dBxeuNLKvxyJONzYPfos9O80+zaaa15hfvNmGzmRwaqRKtNWQuBGGBpv3ZXYXn6tDMgHK6qr8&#10;gqUazwBDKO5BfiqwuNyzWScyryHXpgU81RuW/qQsm+e1bfC6gyiJIcytwxmC8ahFF0itn4BcIiwO&#10;6d09idQLmbB9PmS+PP3MUYgRFa1iMj4VHTd/3qschxSqvC0k7wvfmunexK7ZemXb1JZ7986omrKK&#10;oFiSMAFNYUJTQmqAMyzy5nqkjFEFTr1ZGJQe2ooSKw/5ldw6VuY/3ldJZDP99Sm+abEPtjnXKIKV&#10;Akvys15CRPDzQzKSfeR2MzSvlqvMIKwSQI+4g2wLShK3fvh+gOWsdH2CNIq+T6hz6lnD4jekGsmK&#10;Pug71xqRdK038imIPNPEGF6KPXj6Me4JmOhMGyIsvYOP9sy4tz5vqY2qpg78NSwY+lL7Iv+tSK4p&#10;nY+jIs1Gd9Gabx2MifndzyjB3SkgMMLtEKLLc5axGiGF4mztF7HW80nROUkNORidjtWU6mKEmp6g&#10;PpGrTvv+zczGFL3ZJSACIAiSS6wLQpe6hz42AX5zc8LgALZ4n8Dvl5Nt26kwctAS7Iw8nyLWIYhW&#10;hITZgFUbIrKDIY/ytE62tyUFCwufxukP13++ScMog/ptedFhjEmzGz892JVmcFqEVSX+7AApdf+p&#10;om0j+ROH7f8YO4TGoC8jOQeYFFr57BAQKUoGukcF9WAebxztMWQxhjv1upj4/F1PCchmGh2/EklQ&#10;Aesww9exlgC79M55mefuFjJLybCoxi50RpEmqA88Flh3oQ0mYlMh8q1M2iRA6IMpEcZGodbM5sC3&#10;pZal+bbGFFeG1UxAmc/uRaSlUgH+hIPzfjMYeRcFOE7moEWzklZ0GENffBhM/YG3SvE6MBjlLER3&#10;YVWv0jFPjgHikAnrQUs8ImUNpjR3HWw4ppoeGH6tAm+lrVql0pXFM82y//Lrh7lf4LP749F5ZHD3&#10;Gky8WS4I8GVJt4Pyqxs7+X2biJCGoJx5J74mbPRt0BtJJG2t5rwZjoy2jrf4tefipEHMySan3GWW&#10;TUUzEHH/oxIeX0ak7nxxFwMT5wDls+VQMB2QtM6lskLD3SXFX4C3z56IbBo7azIaEQqofddwROX+&#10;DyCeL6qgEm8cfnS+iwTWkPbxKLO+v4/uSMFFdjfJ9l+B8E2C8B1NvqwgEH7p+NG7x3sklG5j+NkZ&#10;nrgGM8jO3rb3SFHQfXRHb5DPbYLO2Cu3kCk10Jrlf7Xy5lNFdTtYXCH0/b0MXktzTScWEcx43jc3&#10;VDJK1J80kFZLNwLdnZTZVySDx2Bm56UbtETIHhqkXXtsYmsSSAFRpHIXNs3AXMlO3m0osLG/2gIJ&#10;50YdCIlHGJHb96BDKZwRwYhYi3IWRAuRoiTw4SQ5WTiDrj+vDuqw7I3ogyir38CQns79werVhaa6&#10;CVNIXMjwFpmPv283XT5UDJ8ti0c5iNIlj6Rw6RuKothJWDWZnUkl6fOQyiX7Pvj3KC83p1RU+tc5&#10;loJk5sqxfGcyFc+pn75Uy376KPL93Qk/u+rCoJiYMBkxiQTRnYQP0EmPoMPQGXrZ7ZT38m32xmAU&#10;v9AfRyXZlYGyHbVg92RR3aPHaUYjKDdBbqpHv1g+ZPXhy6YmoLf1t6KNjkQk6lrloVTXC6oeSHCH&#10;vFh7ddKIotoiPCDITjNDfsE0ZCEFI3PeAoTGTM4b+IMNf3KMaicLFMw/zF33HLzX9nEn0/dNdZpM&#10;FzFVFAltB5JB9lRKd758mhTNJaKPOQ7R9PtSsRp93QTZUWb57tzPqyyyShhS7LY5OrbwqX/s5/Jq&#10;cNP1pqukPptv227zL8EkrtA0QdCp2vODurjaRAIPM/ewFAxqM7QVGgy1ZvHWYFn+BvDHoBKreWgw&#10;Z2yqGZm1ZPsiLAC4UlPxZ49KY9qspTxAnRNPESLKiD5yTvMwdBlm49dsAUGZmM28NqPXnVoiXJ9Y&#10;9TVnRmr4MtYa+47rzp7f4+b17pvu4s6U2jLLtpdspBqB9jJBMW/nj7I7a7BnaPFGHRFDUoDmPfEk&#10;PyfM0YQj3Vx1sWkl2MfC1k1UttqPmEeYmR4VUuerwhgqKPJDpc/joQGCwtNjx9nU6gmB7XGAkTV2&#10;7oVm7J1xAUza/wRWDM9mELI5mackWWuwyzW31mCI+Y80m74kupld3k2LVert/D4WWb052F6O7fNB&#10;vOxRzvIUeXLo10zpNlq5VdFvttLuD8oCBKmKCMxexccNTtiBDCF7cmFOU5gqkG9fSOFcNpQFuCmQ&#10;4alHlplF28ACwUVCZYgOIZjcX83gKwBPXVHDv1bu8CyyeFfzUG4WiDfIE2/GrZ6L66fUHWXU8kBZ&#10;YUE3V6E7a7ukGJ4pf/PbWKGOVEOWPwyaWByokBTmzaFHHc4P23cyJBhR1sSHKGqTrKhAqjg2SdYh&#10;OUlSyIFYBBEKFuWZqCABN6FIcYTkIvALm1qIiA33YgwIchddB8M+9nzw+/DKuce08M/uXRYy3xXX&#10;YPJacWxGPWJ2hNc3emmVh+iEvJ60s0VISJea+oD5k+16428zzRtDS3D+cgWnUl3xv5YJbDdFKI2a&#10;3b+9Hf8grWuySTZjmMFrGEY8dxRrNorONg1/28QIRo4dEDDav6JOrQSl0yqqL7wTNA9FxNiiDcSe&#10;g9RSvae/TaBkrmNVRp2CqsBcW6U7EXYb2i8NnZddbMFI/oC4cSsWOGvrDM/w3yNksBCpE+uExnew&#10;cA7IFJiSZACsyL3r9ZZmdqsmiJ7NFzefy+2Di8hpERg5fz/8DXu/QZ/WyjuWfxYbYoQIkSOE8lEI&#10;5Zb1XPD8CjK7dTeGR5HXL8T4Cnd1oDNWGlkQ1/maa4UTZRY6dq3BVCPubvtAvPTz0UbPlex0klIU&#10;v0p3jhPqI+jNlb8A/+ogVViAYm9Uo+RlPdWZx+2yVTFlIur7btLtI8YyC7duqwX6OslKPh/aA6ME&#10;frIuOOev0h0DO5trDU2AD/ahd7sjDBnFFj74aR90Shs64oksCK2fwJKOcWl97QRwN0Vswk1ag9Vb&#10;dyJToc0waqWKvWswBUIKChNVFmwY1oK7tMKiXExO8qUZ/RtzXx4O5f73P1IJaWQNMZVECRVSmoyS&#10;LTlEWUPnIIY0R7aJMbcWe5NScejITrJnhiyZGEsl2fcyi1PZ3VOMO3PPeG7P83uu31+/75+/6/wz&#10;c13z12d5zWu5P5/3+340Ps/6VZh4I8dejBfxHwMs5t9b+P3/OckBJwAw1BJ+Bsz3rKN8Gz3XUYNo&#10;h8ox9BMcjs5C3B6kmR4L+C+pQs94VdBEnjWHEM/cBJvnQwS2X1wYMXYkvsmaayF5eaTSUNVt8h9s&#10;xLgfo1Tyi+jF6n6JZyob77SNHhqGQvHzBFNc3RoqMM8qZXfCK4vZd9OzSqq7pN/Nvi3V3mR2cLO0&#10;1Z7vciLC6Oy69Jh5OisTB7pk6XXQJXPvtj4X7yfvh48JcptU86e5gjud58H4JNqJClIQe9vhBfi1&#10;DunUgUK/qcrt7jPhhTqOrTXuM9wyLTetGFyvUwwuGZmDMU5oE7HhEXwqO7PX0maoIsuasEodAvQf&#10;YFmzhNfETw4v8cCbqaBAjxEqJkah4Z+zswzG+FYEeKPKq22l/hVm2Mn9gyvvDHsk/SNSU6BUfOTx&#10;3Ft/+Ga712XboYSVWqLoNqESuErBnqyAzNrHdTM4dpLEfKvBUPROIuBWc/div+EbRSdaWqdj/8op&#10;lSepk4sda59ulVcEfbN44OLjc/XML1PcHfQYxnKQzsrGgB44NKzUF3bqKTiUvSBVRtrikokHONHg&#10;3JR4kMpbp7W3h5VvsePbnm8b+WqB97aNsKZlufnEerzF0RtQwr04Fos+vtTpRdVb8GBXjrqzrzQ0&#10;l7AxscZ1scvdjq0Nur6EBC8MiRDkHzrnW3fvbgk9drlSesZToXdh//hw8/5B2KXAypdGjMHlb3TV&#10;x8CyzuwUWHaONZzuq5ZRQLzLu82No/gFc5M58WPDUXNvLADdH15boD9+BA3gm7eCK53peHxQgA6d&#10;va/xlZr68B739+Xl11E4Oy1RlTbP3SASi5ZV/VqbtfsMsmUgvza3oG+USgjwGFgIC1J06w/bpTa8&#10;jrowFNo1XVxDr2qqTbXSDdL9PU2cE/HAaszabaNLEascV9WZQGel0Wl2jJQUZo1aaTmEYwMUrLke&#10;hSw960Za1WeSDkCJ7MBSDzMnUH3WyMFT1czSarEcceFS+MJoL0a6cWW84QmaDygsfhFgihn3mrfk&#10;X5jB1SrOlyOUmthfnlf1jIO5N5XdFnlu81+hdir+znXPlbmfKIQ3k97exVCd5fCe/m/ZPiOR9tVv&#10;iAMLe/1Ff9VudKZCcDZzvVIoRZ5QQ1eniu/3N9kOOzZWOT2wIgSRmRxMnJpGRvnbsIw8O1niTf7l&#10;v4qf8nBi+PcHI+oexODIACsDQwv1qvWadwX9pjQWliOeG9luJ2I4eWKOWIwsVuaR/6RGQz3lWG1n&#10;W94pjNKY+w3vHU85QSc96v6xF2MaiAhvAeBFTCJGFmC9pIOOeruI2izVe0JsNfiRvAdyBm0sqrOP&#10;u6XfI8vMeKpzFZOw1vgT3dXx7Znt8ckk26LJd49sQopm1TD93wnHJpn+YjM9sIoh/8qbByXcEN4B&#10;blxen87qOPkYSaPuzcN88xLXwgcUrhFDofUPr+7XNSmMSa2qftbOAvUL3LSC6X5b/V6xlVVTzEc/&#10;eHf1f7elFwX12Mx5Cjva7gNXs1PKQW83fO7O5HW7ILDx7Vqqde7M6qM4SyuS+9RcVGDjyfRILFlk&#10;WOeAaZ2Ei+hiD7R3ZD4FiTGVfAmirP3Ick8VbAPBIIzn9mTv6OJro3eOumsyEKH4zcOBI9cHy6ql&#10;AyFFn16sERJoSzvb7E+9uyJ6GxGYZfJEA0LOj/nqE0R19nDlrVySm6Ag7LTzW0/VkdC5opoh7FFW&#10;1r5Pn5Y4lokGpX/9deXMy2eqjuZgeexQ3dOQoi4Oo2zsy4TXTPh1FiYTAxJGYJnvLSaHwML0hSGE&#10;clvXvJId+E7NNYIsWKlyLLrOaiCbYdy0dqOS63554MbtmsGwEysLxkuW4DnFP22DCprTS4gZvz+7&#10;+Br8lluAAjyfIImSRYAVpoTit1jM8XRWTzIdj471VKL1A3jmvWbVeq5h92T8H9Ue8FXQOa7M87sT&#10;WPRGKpeygpPHG58uS38uNvTRyI2aOmrO3qrvEnAcnY8CjL1AwlB39xIsL8l++vVr22pEBFkC6goJ&#10;Cws5/Pjz5889LJ0brou6mk8zXYsznfEaaRb4/Y8yviQfPSwivLssAmsBLU7NxiRkE+88A1qsm07z&#10;ZUjyQ+6OEAD+5JyAzFg6+4att96OmOJbCbu5BE56Qnt1+sJws0xqV1u4TYnFiP3M5Daw8Ft+PkNu&#10;/FuFnimuImX0MU8NUudvg1X7yfLwvt7y34p1ChHelW7e5+lq+lwPSudEEZVuhC1JM0UNuOP7f3qs&#10;o65C4drp/U1G3qdcZ6Z9Unk/lkXnIzeKGvJ5/cjYJIXdGBq9s0cCvt4Xxl9H3bZnen7u5nYyMDtI&#10;pwrMxdomayYCM1U+cmc8xbmFC11Yk/0jn+I5KqcjFVIc6vvimtIb0l6I8PGsJckZ4TYwPRZWKrgy&#10;u5rpfK/pdD4x0LaRu7X6BRTv0VDVuzwXdKx/ynWEFpVc7uw2dK2u9oGNwPli/etmegP+RkVRKt5j&#10;VBRaRyGskAb4dGVvI1lAtnwCUa0/ahcWz8PEMmVXpPSjqcMmWPDN3+PpDEDOOkRsCZmFC/gmLj9H&#10;peeY3Cu7TdNHz5EHiJIowAID2mLG+yd4AwKE5UgBrxvvACqqGKF0ZdJw366h+WZN6PgJA7qczeGd&#10;pLRgKF7B5NjA9RZvQh6UfsHyD/4L0SVjlFAfMZRfCeOvEIWQF+4Utj3fWv96MAjelIaTaVbHR/pl&#10;hB3P5WI6wm/i6Wiskcbfe4uj7czAWMG3aqkmvOb4FBRf/Mu7p3Y0B9MPwLIpPIcawX3Au/IuIOo2&#10;PqmnMDOJsZOFf2u82xXygvQbN/wLoWP76lG4rsp/dUScHX1gHu73N97xpNDxWjtKGIWMZdZrBQk6&#10;lYKbgiJgGTcmRDgQ+TWN+eMBfbRHiLg99qowg5ODZqRAxn7Cc3qjExsvSaFg1q5BYaYYE6ClCQPa&#10;YSRI3sNhSxOBU56JmokGQJyadg2Y8rZb1J1yI9RmSWXaLaj8GxIg52yowSWWLBfdZSn9lmT+l2MD&#10;bVIlk5ttHVvXAidiAH85kS1D5eUr5d1PF6iKac4PbQMj8GHbIxTqnOp2Up0VRo6cr5QD7WSbHM0O&#10;YW9afHxQVtYag+uZmNK7w0aghwdaCMtyUKgzY1IUXFoQA793TO4eWO4drk3DiZscfV/gQSxucQrW&#10;Pph8oR824vTIQTJ9PniRVwPsNDujE1fRy9I5aFaUULJ6HXXwz3XUa8V5BL8FbtEogGTwnw5lRP69&#10;le7/Fj9rsoDszxYoYOQM8n2FhKLHySd9bx//3oGTmdW4pG0bmr0LDmGX3irAdXw/D377O6lT84NV&#10;OgXJEvOUjdKHQ0hm6uZVM/iRpIOvzSUIOB/mJuujmE4DnKLJyTOv+Qnqt0/O333cZ4p7jRH1sI5G&#10;QtXkB9fCJrAufrHgmkZGwev+II2bH2/aKNy01tz/IyQTJTTGsabXUb90mK+yBal0NWDWvahXbHnj&#10;WfNXcKjuHv2q3WinBS32qhd0ze5OA+1jQK7pYJMlYp/OchUq/tlRrlv6cvL8/J8en+tR1XIivOiN&#10;YSoALaZH8zZ6iKWNKNRTyukBuNHHl8/GB0omNu3lm8zemLXY5h2sb8J+5/3348emmMksFIACqm2z&#10;6jrsIL0VyhJlZEEviu9B7iebHA2477qw0iPqTnLjfo/NVal55aHpAU7ezySpB5jywnvbXj7Ksxdb&#10;/fXfGIEuI/FZDjI7x0X8IqFt/FuxfE2ACQqigZVtwt1pjrVEmq2ZSwNoO0o9ueW5Lbq9oSpNL8NN&#10;7tb5xVglU+yAUCqLq1BYRn6LcL9B8oyuBg0sXjg11a1piZc0fNOcjWgMG5dw7VXt+73HA8Y7iqMM&#10;/OXNZtX89PQzUYIEAfKP8VMV5dUK/hLqk3s89/INLpKswGu5RdOZTwfJPm7o+2XKOn5vheqHXv44&#10;0ov1KPZvoFa30xb3UNMmbpZ9RKzbeYSkQ+n+3VEsywVLbjZPEcrlUTbZJQzMpWdi4lesN9+cxqgI&#10;ZaKbO9uFai5G23KbR0gaxbNTlx5ljC2SMXiFPw/een8VzUQs8+GIhY0Tpmi+FOkC90D8S8CPZAsV&#10;7oROgtU5zz7QaVz0/XlC3jDJ2v/dheGfRLNWhck93C2UpTTQvNLNP/zxU35oVAxuL8KCY5Vjonxt&#10;hpc8LoigMBNFwF7U6Glh3pPxMPupGb/c2GhrifiT603tPsQV28gJxJ5Q5reeSsZjDTldCtfu/OqL&#10;wRnTWfn0/9sFhwaF8O7/TxcchH36N7rgyFOKri/PzUkBjg3VUBfY05NwS6E2In2jC45a65AjX79l&#10;Uq83/8GJutaNW7dENMfyLpLHjMCU9krxOae6yU1c+t1QL7VpZTi1nYA3il1ZUGN6VA3e8HnUFv7C&#10;YOJJ5vyFOZ6Fq8MfRZrjIrDmtP3GIYIfjlXz0+tzZ9hLWCa5I+XlFfN9NjxbI941SM/giMt49061&#10;a8/WUZJqVmVBuukyyTh52Pr5Bap7himu2T8vaVt+3K7+Xb+fS9LKM3+glUc5a7k7+IVEQtKmPC2J&#10;lygUagsKkGGCoWr0kivCwXVUTV3sVyPMmDJufh0VXDlaekrlYgnxMccoaXnhEkMtvJzhBjlaKOqi&#10;/ChBojLqpjmYEfT8bdaCCnt1Pp9vSNRmcMeKHrErb2MkDEqNqs7ZuNNrIBUz2Vnt6ks2B0puXhu8&#10;obvrVp2zkcPnjz0Gn5ZFlj0Q7hy+HOYT5mzpUHFfVFt7+7FXf8c5bb6zrWX37p+mmJYleOdUa4Pl&#10;bYBVZ7x6h2Ty0DIHOtXGpBFiQ60W3MOokZbxZTC+AF9y4/Pi7evle12eYTvkfiKcMUuyLauMxxpx&#10;0NK0pvTAnOnM2lfDVXd86z10WznQRNtW69TfxdJitqdd3XpTSxRyQUD9J5WC6/QCLzKViIx2KUIU&#10;B71jo3u5XFNI/pXPPxGBELeom7KLJ8sPVi5YTy3I+Jvoc/frq7YLu2/9uelVeihKCL743xPwr7iJ&#10;KJ5P7zrqut6Y95Te/GpZsksFKYJ9qhB8XhJen2LKXUzizj3fMpIxqJQqdapdmZxxoKB2YXddpE2A&#10;8q1g+X+S3mLer268Xuq3wOya1QUPLo53AMq70XTajxse7aaqaTY08e4xA6cqVNTN3Vqa+17yadyH&#10;n21k5eoRgywraorhJI2Nk5xxmv7x6VkM7hWQvDEPDdCS7ddmd1/t1BthDxjBwG2F4juE6vVbsEvz&#10;9B34dOOs9jd/3+AmU84uuyefPt7t3v2G/rqWes9gYF+VGLjhzjY/glw5TOggGpY3amfSnNsb9Rb0&#10;0LAx91ox35LI9kWHFVpOnTZzyyCjiWrDrmfG8Hlz0i0l08OP264+ZgA7dKnftklooADioAgcD7QM&#10;0ufWUb97rX3lX1hHTQM1AhRZsNGsjP5VFajOFiDAZiwJ9NtNMfEYMLQHTvCqrtt4FquMW+4GZ2Nw&#10;bnRWIlmZBtJhGUQTHam1sd5Bdoznx7k6A7Eii7pNtlybTuMJW+2w8J2ejM3X2x4Rth+lvEhIElkr&#10;RqgY2JINBivC5wFWUeTxYsKTrGYp0p4hydzxb5wBd+7lphu7rsZfqrqn7afu33H0fwRAlAl6pPyy&#10;iRe8pfsxBfsGpkX57P94XQ797y0S/dc8P7MCWPEvZYXifnwtkd5ppuwzLkBhyqrSnQxE1ho39mk7&#10;BgyphLOdW5b4Bj1b1lGzbOirKWbCj5HyS/M5slDV+sgQ17yrc9BTXcIdSOpN/cI/iMxCG5l2YUMQ&#10;CrhErz57T0ABfJ5cjPUae8w6dHtake0Vi8I8RUUb/R8kXMz+5eIoXMTx1NZRQ1F8LKLXxaaY72z+&#10;pdoaBPdDGyc5cziFFdUDK7B2sbD3CLnX+NpVEvEu26vj9NmfztwnxuIORd7FE8TkTpPtr54sWtHe&#10;bPL/anPvdr89eqmrVagJrlJIRjlERqvbpywOTpJYajFAMmN3A1YNSavnh6mnr31SNTs/FDr3zsY8&#10;zBfwDZYaonJTUxmHTrCSUF82bmmlEaCTxbxCUJgIJrON5pNzZ487Pz/GHUnWER6GZj9I3kv9yZiU&#10;ACm1uUVENymLLz7ddFhDqDGkuxQ6Eqb3lXiAf3PflYn3WmLTBFg6nqVQCaoIxbtAWpOld1ghlDx1&#10;vJFDeBCZlhWh9MA9EKOUhTsPXm9x0d48RMYQvVuNOaUxM4IXf9xwiMF5I4wZjqwIi4Th+s3r/3c1&#10;jSs/iLS3TviuGiosnwYUqckJ3kRql9d9upSh6j6cKl4xUQztzWnUZzN3zvZ9PmH8WXiQa1sfu5Dz&#10;1xExykZZAnBdcgk6VLcQxjeClQR/U4ZprBdNOHC1lYmmZride7DEoXfwgR2BJscahs7vOU4HEwU1&#10;DOG2kcL6OvF8D0ivra503+jn88siglbyJ0C0SYNvSJKALoMqb/u2gD2tPVumJ2VfvT5S2DROG6I0&#10;C/zajPos3I6WQOnu6Re5W1++O/++JCDi5g7lGNyhjZMEzCtF2IA+b14Bm/5vhwqNjQ4V6CbpX+kj&#10;zVvd/6dDxesdc9cnVWrruE8etVEMh1ZvUyesuLz4HPT3EFY8LJ/2k02HdzKncPPJx+vDMB1/YS9k&#10;i5vIfU705fvgRIV6RfXl0OQagtYRWRZEXVImemo/qY/z2APx3150sdgzcAWx1emwStDGWwYrBM+a&#10;fPmOUP6FH1gvvlmgmDnok35kob4asmW58xt3Lep8vK1Zq6bLzZtzjrh4/QeBSpeCHC/GWf+RdjwH&#10;PWMcg0tlQsZollolkCfszqZ+euQdFlIIRQKy8G5u++eL1KqZfDci1pWl9O3oPxNngsPwU1EnF6+p&#10;nWnMPk/bka54dD8LU0EHLTDjjaaCEuDq0l224Sklkz2wLPgtBXTk/Ja4fZawPMfcNMP1fy47XLEw&#10;1rSOUu9Qk6ruo7U1/0j7FO268sVkaNLjwMIelMBj4z6aNi8T4rN6xiJYmu24FE/sGyoN0RmGndjs&#10;5F6FEedg1+Y3ZYzrXGJIawPp1cPKUqjSK90W5D3e1mX7IsDpHWoLBQVIeYFnAOlZz41rF5VEvfbI&#10;j4m61RwADYdzd5QeDni/OzONxmJKzzr3W5T9OJb/5cqHD2WLLVZbRu8Mighj0hXALxM9gSHK3YSQ&#10;7bU/26YOHtZXtzx848SHBn3t7T/EZxASKOQrQuNekIYdLD9M2EZyeLrstZVoybG7L9xEMh2mFQYa&#10;pLCL7y8Od7Uydx7IuLPN4KjkRgVpuqdZcsr2zoNJ8lEJk3vQy7p3iLo5cd/G/St0KvY9iIpK2G+d&#10;81z8obVcb5eS/9cklzHPkzszVHcdSy1QRqUhSpEfXDJTGxEZHTuZ6x0YXdoVvOOpb3AEYctksWEh&#10;ta7uIp7X/67GsyvId/tIxM6J/SlSVIfPVgpaXwY3rWwknCNASwQZRSzmGQjoZAx5DCPW1ry7Gmop&#10;w3spUHU8O2Rqm9UgLjji0K/JPf8kRZJy0xwcoRQpOpQGKj9v5CT06wf5HcxBlwGsWhzomCJJ8hPc&#10;xl3DiMIaQ951jYKqJlw+yRVKKXT9klhB0mdlbw7Y189vUc7XVr/VD/v2V1LD65NJ+t0g3YsW5q/7&#10;aFR0xVu4zWNDsBg6wlbh9hHSmUJBPMdrAa1B7yAoZbB/LM1TbQM6tIQq0M1rV2sK3Ah3yZ3ltt7B&#10;ux3x4+uoRNjsOjduc5XYPA0F7GWCYXpr66hRZ2E9eQC3hkEcqymGDoA2hF+WXvN+66hr6yiQv466&#10;wLUXY3fCqghJ7VOcD1pHeQMdKQJ9knEOegxJIPuN7yGwCRB2vg3FiS+4c6ND3MJXFhGBLu+PwVlu&#10;nAGzaoQ7Tqyjnjz0B3hnNu5xz1pOIf5yeVoU2ijMmgc+XMEtbuGbrKNmFLJNMUyp/3gfFPj31o78&#10;ewwBQr/x66gfyXZjOOHbbMTbrYSTzueghxoQYw1dRZx6FvDPWjMaGCsi6q2jnNGdh1DCCZPdwHss&#10;iBEkPldE5q2KEIOaFxgKwGlLY3bC914puBWdAX/RtWJB0jrqn+51lA+df5wQgxiHUqy2KeZCrwiS&#10;NvxgOT+hk9w6qjFFEE9f8RT2yIkIZnrFpvxgBX2heDJho5MOdLoISmEPRoZn8c/D6jR6Nrt9RfDR&#10;LTx7ioCetEp3G2F4RNmnS7sVwtVSlq2Z5Vy+bjJHnqirOUClAFeaE0R/vUNwE4VI3lUhFvnUp522&#10;4zkKXjSrEOntSMiApcpm3Wwg5bVdy3rJ2VtoEfTUn5eqwNm5ov4ut17dihs3Kuls2RE9g7ng4FsK&#10;xTnEFNuqNE6PA0qYSsIgA9x4vuYJ1VgkX24U5C7CSrd4J5b0sKen0LF0+XLDLGzD1ihr374mxQp/&#10;t9h/Dl+4aZ4zZ9xQU3Lk/WHf/VfRyOoEekEn9Xh+oGbciocKzxpcTWg2Jp1trMo8LdverAXyaCy7&#10;2EjV+Zd9LdElY1CcqmKncF/q+3VUP+ZsbS8WF0ROqkqRc9WvOSfyC4nmmxGLfwcg9+JAJ9y4s6Og&#10;ih6YsbJgw4ruSaaz93JX79Nef6IEc5+59DU9i8LFTaKo1AdDOk17iwuz0mIrAtz2K0QaxWNPeRvF&#10;wriQrQ3VCFhigIi08PDM6MLy2NjyN08plCaFcCenh52EQDw+SIZBCAwiSJTZu0+0JsodaSvdffFl&#10;ntZlEdPD9mJf7WAFb571OiruteCeUMvf7UCGIJeryT7nBTaYKCVsNAMNo28eZdpUEsl99uIVB7h2&#10;dxabLPNcRkvLHOfqlDXaStRd26gi8BrQQvN6JQZrMlVM9pBH1bT7YeZ2eOer7LeAVFF9fKgiINfk&#10;XSjP3VqI34tW6Wato0Q83+NDJF8e654SHPohjp1Qp4ryf8+RGKl1inyaNZn1YnyCiV/lDYx5uXow&#10;VNsLv2YN2m3pLh9qesm1IwRvTpEDP6Tsrm5UL9U+koP+GSfIA1jPTI6DzrC8xBRPBrTN+mwMtBGS&#10;Is9AjqXd20eCJ2A1bntbpiAl0e9RQrp9LRTFvjRc3nQx/NmFdKHkyEd/bNV9EWFithRZDXJmazJ6&#10;REk64PG/M+3uklWJNgyhBNic+cxudFlv+4xTg0nG9gcv77i2FxZYcMLtV2Wpj99n7L92dcd4DNaZ&#10;lwSJgt95eZA2V4xl1E45Zuv4lrmTatS3Yl776PfB0IkXfvH2faQz+Vcazqdlfo83LD2Nu9JX4RtH&#10;VB+8rkPppnXXZRG0xMD4FzO4OkVYWpv3un6I+s57GCvFKc62HVhJ7lKpF8qQe5k7roftDJN6uvpY&#10;/T0CcSX/mf2Odn7y/5gcBC1KwrTdbUuJju4/m6xEBIeEPdngn8Ww7BLne/yCBpTFqZQVfiIbTGx2&#10;Fu7irsbC5hxbZZu6C5/WMBSSWN7c+OXhdMnfZX621TZL05/8FDxMkOwVy4G9ENz+3LgAQpafjozl&#10;PeLmO0ItHMlLBwZamBJNaE63ncNgwZ4FaeLdtkznOKw4Qeb1Re0v0Culp7uaFEY03IxRwujmfTBe&#10;UEtnsXpS3BRbeuIm5bPZivMlLIKMWfmseV7TEEmD5R4WF0iAbJu1iHnaQcboXbBFw4CuXnmTCivL&#10;cHlanX+Fl+lLPZ7IAZSqxBB6bpGCjxJY2ZD2Nwqry6akMoikHsQ/R/xjnMeWOZXcGC3K8NTsz23I&#10;UheM2war5nUdsvyhXS3+4zYiTUiCPZ0NuntB+9MK+b7TtXQqYX61yP0935qIMYu3GGnS5CV7mKDv&#10;m4gP2LbxnI5c8cAq2BP5jGu3HM80vnk+qRpiGQ4KVoYFOEbroOgPRaE4E+GbAaiULzczvI6qUVyg&#10;sDDK0CqbyUDSwT3c2Ya6mnhraARM1VEgVFmzur3MudgGrJpWX6hGYlmoQN190EBPGgrQwtWoD+lR&#10;G4OMLAdMcfnorUALAcf6i2wwsHdwj6B4mSD12TDvyhd/oT5o15ayPSCSFHd0f5rj8VzWyoCeLluz&#10;C5gPsrxUm2q+b/jbtPS8yM/OBcl1lJg0Ih7iy6eY0KXxnvs4/yWlZ+4p892KLWTFEdJe9l8rGpZ8&#10;A5O93JQ2Ke0zfIUs7ZeJhCb9XGIH8elgRfbBSWnRX4ug+XdYzlkomcj3JtpwTJ6VQPFs+r1mlTne&#10;o5l1lHSTQtg6Cg0fE2SEbn4d71Cf3ZqZFxA+0lDZ9sVil05F/oMBZ4IiVHzJ47hN/bKe2Myftuxe&#10;9JJza6RqZxxJh02X+gLdvcL1GIlfVlU3r+daJhZR67mYhO/98zrzviNh/GTJ08Yd0YFOqVvpg99q&#10;qmpq03i3JiVd1H0ppsYSKJiOILSF/D6cSfs+r8P1a61V+NOWK8ouv0dXIu+6YqXu6tyutmlgaYmw&#10;TCx8mOPI6RG34+hJtr3qliqIjCsvZn4x6ZLzQQmV6awM4FVtLv86eYy+xUQy4JFngKdIP20rsjSV&#10;x6wLaf3NcsTjEJTcNh5Q+904jJ5keOodSRu/X/yrWSXUMblolVGUNSoqMNhzR8X/99raOO2oKGL+&#10;nclt6la5d3Y9tERI+LbDiXzKZXWK/MWdZ1+gRExlesV+qCJb5LCOqhTEAnPpC4g/yxX2LIvwVxHJ&#10;qEX8VpiwA+AhgoumL/fIo8i7gZYB3I+95A4mzwj2RxTeiPESJchFVuDcOuqDId17ib+/FliLHNYS&#10;Xb6JuCqhJI41lfLLeiviJHxU2F7CAvLJHPTSbzG420uQbidcyBCyvGqWhI/wSGAEe//fngplL/bv&#10;LQU9tvJGjdGmbJGfO/vIYDy8FG9Imbc+/LApbWSbwyXXP3xTj116qKrkGnk3u5EdbCn1FevNqB+R&#10;+D6omfSeeFen/evJIrWsyNGAp1Uu4w75CcXbLdQKDy37GofgLxU6yN4dPmarXqf78airE04842pR&#10;CQc8kUT829D6rLy6xGBBsfgJ2/Oy5609j/2md41Ih/VxrZg1FBNgrbogDqtBiPBnouKa0Tqqb2/m&#10;Oorj3kaHeThksxLedzKXDRgAuwZxll/FqNPj5g9uF8yMH8hQMSvGO4XzFC5iU/QtgwKV2yUMXtVY&#10;771kL/nu48LQA7tugRkDe/Lpn/Fon791Htk/VzzAnq8Re/yVGPl07o8A+7dXtczQcYVY81uDlW72&#10;hb8dDTs0mGVNu2Vd+5lu/PEo9PeAavLH6seXjxLnza84HQi+h+8IK+0eLNHYprFN8+DxfLm8Wmtt&#10;9a9L4xM8dUHWOuoG+r/Y+86wqJptzSZJkiCSQbtVgsQmB0mSQcAm5yA5gwISJDQZCUoQQUCSBEWi&#10;0uTQZFBUcpbQBMnQIKGhm2YaPd+5M8f73Dt3fsz95nnmV+1au8Kqvd6qelftvavIUXrt8zCjyEMI&#10;/dp18okdaS0E2gLcbXkLWZjW2D2ezZ8u2lVnyToK648vdOUqTJB/xJtUKv7qQwxe+neJAV3czAhE&#10;VG71I+Pb5wlCqNaOnxB3JuKZbdTOMQ2Da4Ihlo3VMaYTNRCaDXKx8jILyw2jaAsrk1FOw4bG1K6U&#10;wisvo28PAWTicHjDnJ7h/LD0c8CHge3qPXIlVAFaMUhuIshkCUyJEuttu2OYX4RC91jShVNdXm+c&#10;fyqt6OxwCo153CL22blgLAhSdt+TPWwnm5+GIbWb8HYoMHD9iXtxYrHztHKkO93zl7bOxVNK3/Zh&#10;vmliezNmKsNqpupMN2Jpm6qlkhtibbQAQapoc2i7hJzd/Ey8FRIaC3cawN+05BuXJi3YuMMQXSFS&#10;yYKq64h1LN6o++DCUNVPHCP6TIilLmWDcdahQd0+Af/pRoJhqCwcCQxvlkHOtGEvox4jeEzcgrgW&#10;gGT+fu2WTB9yNhZPXeWo/I3UqgdhZiaVHsuZO/tmwWId00z8FUVpi4jBryKJPFKDxEa4ThPiGwTB&#10;9XxDbPc8I9TZE+WaeD1IauJQ7rkVMtWfoEcOmTITJL9XkfUW6okRHAkSLvSX3cRe6afwnVfYP0AD&#10;SdZ0IK5HVNXzNWUfLVWFv38XyQO+8cF1dFyfrgFvXUWzY6fG6dMuzpBsr6RETRiOuE/PqOy9LGtM&#10;jJYOLJD/+Wq7LMgRET97q4vqrbJI9IqPFHrz6yWN3Lnv694f3NuASSEgnJdiew6w4VPUdm0hWNzd&#10;FkXMqHswm4jU7YE7tRymSUxi0fy5jx4je+ZOaZ+pGS+P8j82CWVKUzdOy6MqaMWNHO0A6EI2kLAm&#10;UI7apZV4r67X3RbSGH3UjpVA1c5bDblX3LB7WO2v2sEMDsMAK0xSCmVzF7OJu+i9btFlcqkZ5lFN&#10;UwhrjvhY3OlVG4Khr3GqD2/zbYl8BWvCwjvvj5S53zTmcytzK7eNnh4enqZVc98uX3zOaKP8XERf&#10;G4b3BIc5kgHiJH/QcR4VI4ocLYO5cZYRhFOLrHchPaKsmWqhYNGKFgVbGxe2MC91zREYr6iZdVjf&#10;8XSob0wm6h6ech7fFYzQGCqDfWXukBDZvjM8B6JyvFjyMTI9y5GlQsUs9YbDnYOt2mvFc5lxJJSl&#10;C0oZxL6kztHIYGoVJa0TcG3nrU1t6Z3Jr0INo9Yju29rU3bvwyaalV2dRbQ3jUpuE9f8Gj8fAq+2&#10;0gWJokZw7AIx312JjzJbBIcdTja3GHVgwUNlNV9vLr+zpmiraY0zwBEeR6FJF8Pia4qQelJvW2/P&#10;h7HcoSGgi5d+ETjGkWspNVZRk3jJBcjaejn2mLFZbgF63dl0N2p72ZfXwh3LhrLqmWMDXY2Kldaj&#10;vQ3nVnpPH8qAcMSw4Jw5QjSS/oNtGapXG7W0l76VwJbViZXcm0ss8Dfc1+fuG54OuoOsC29WXim9&#10;nOW7p1/1mVz1Tj8LbR7VDDxqnhTLhKFBGiYjVxEMYUFg5GpbI82d9RAGZHSi45t1sQEuCm+f8aNH&#10;Pfyeu2zXg7FFvo7wUX6THU8Px+w5IwAKvuCHoek8Ap9ly0p/xTmlXKiAyjUoA2fDXvBo5uFuF5B5&#10;05fD85pqMEMso9OT2ga/QryA6wW+N3Xs6EeeZFlfUZrGO72Fe5ZBJmjdi8M0obbwGV7VxzgHfiE3&#10;Rlpv0dWJqCY90SejBkyMuQuLlsA0ObH0XKdrHhYt1+35QjOeKdvk/X4tqcGR+RE/IlSO/fHFWS9S&#10;RzfhcNdy4sXjbXEE2sTj8kfnj/7piJwPnoS86NZ+a5neDrTrZDLDcpwGOvuedeiIurCdAHEdBjcX&#10;RvhDF17Pkx9mWXhaDcpyY1wzB+ySnOfpm6GEjQzTyRHlXaeQTjgVRiZCW9k6sWqjV2fEXnFl1uT7&#10;c2OCI782OSppImRpRyYkTJbJH9wxT9VMl9cx6DR3FekQUezv2Tltp6s2co8X9uzm+HDPpZwAtvqG&#10;FAl6jaxYu/rswkyTa6FSzIDbBHvkWPIltMU5oFM0pPP0OFRaquQsfhGyLf44AJnVuUk4Z7GdGzY3&#10;LFUZN73s3HCtXDW6gg/DwpsskTl+3HvHfZgnAHwXKAJtr839CMbwAKcGenJrrOJ8Bji74bDrZdPE&#10;4WwNMe5fEzugBC4MhlreHuZs45uL5wAW1dLvFkoGb1pGcAQx+B4pM9fgIPFBycXS0Q048vENoNNZ&#10;VLSKkhys/ZZ0qNUCCeHzPJq3xK2Ud5gBZxjcmGgG/XznHGArhxa/2IPx1DEuVAo4vXtEcZYJ9XCX&#10;ajs12r62sG3WPW5FWfl4VrEjed0SvCceOd2z2ZXknDZd/RXn9GsJ7irtOR2RxfoOF17icDLQ/MgM&#10;OLYKnycOIkLLBfEgIe25UacW3+IXqGIyhZyu0w9XikqdOfzo13wesKPLVKOlu7ip3fKIr6t81cJc&#10;i4sifPn2d7yNCx616rgtf/F6/Swe7gaJE8M5cbLSGKkJDGRp05NyDUsXoz8SAkJNdIr1v1kzMo36&#10;keXh85XAfOTgKIXpUKM3MMJt5DObQfKsDt1dOaU1gp8FR1G4BuuHdENrgD2JKBzfYAq55oq9gco9&#10;glKYngPcJoMU9upitjC5pGyP1lzPEt9s1ppauqew0YhPiZsvZGA6tAAh8f8J9ftzr4tzwFEFciD2&#10;YrsbEgbMrTnghOj8h3NAh94RfMud4xygjwZPyyFY0XLTId2EWNXcZcjySVPQPIdFxv4c/GvuNENb&#10;s2cPfI8EOjpHuVjBh/1yDrCCw6BjOde//tzdOgdUQEus9E53jwyv0h1Cys+M6A49PT9tY8ufHpnP&#10;9bzl3J27tCqpooOFQV1+NHiYHCZuQazP8p93LLTAP2Injlp7N0WdAyGO21zo+/c9IM6Urt6qWUu7&#10;KEMojdxarj/OYSPVwg1XSa6YKRwVo1vyPGMaoJPbs9zzOwfcgczDJ/ipzwFvKqPPAciTl+eAn8bQ&#10;jmoUjtYqoXtwvfqe6zwmQhVzt5IFuvbNv+QcEHccDz8ZBm6mk0CHjDqhqKDP54CTMjmECUYNV0zw&#10;EhTDLrqLlS/AgoyewQ8cpfXPAd2B3fOYdarD/ki5tVIEHCNrD8WMA5FlWDbokOweHEuTiXMBQEM4&#10;94qnZ/5UOIcbutiyuIv1iTld6QAeGCDnsUAhONaV6o8mOf3ZIMUzLwTVKTfqwo/IwAFENAbDIxcL&#10;PIA04ySRxS3ngD4RaBfZXh02YTUuF1Xpj+Pf2TewDQ9jzuiCLnrQl0ocze/E0uV2JZ5yzolfmNny&#10;YhNbuUUi/5lzgIp3NwRj1IwbJb4lnQPM6xWxca0sF/vXGp0DvlrjZsuBRdWzq7s4EYKrErpPAdzD&#10;b3Y/BxRILr7F8lysrK6qQSvMb5wDlK0ocGl+8pwDflSdA6Ic925hY4+f4YyQOgE/uZSICrPEdZeh&#10;13u4mYpulwH6s1Du/xvqv9tQ1TsDU37yE9JyC+4eE5ZDNRY0G550s+bKrqXrx0/cv6Stqg4VmD1d&#10;aI5jsryUInnLxEDTnc0LZNOHkJugyoOQ7kGI/eW6MhwZHk5QP6y1t+oqWwIqghelswT79saqRP2t&#10;IqoOPqRWZeQAKZ6WRJVYkcfmQ66Q3BEuj6m8L+xdoMv5k+GZSY5Z5t59gisvfzDy9lNdjiBXeYxk&#10;bJYVSuBRFfzKya1bGl1ieKWUUf+tpJ6XnvZrtrEi+mAeq5mY5f9o0PsvBngXX1+0a2Jv+ldiyWLP&#10;AUT2yNWtGWSljusuKUq1x9Rva36Bpcl9ItM+y/lO2TGUSfbWJ0KtFXMT58bX19nhjaN815VHpVkW&#10;suk3xII/FAGgPtDL2GsoIwSwE46P4f2XVcnXWeqwwWbRoul1ZjfdxvekFbL9zlfNvwvFNNQ7e7B9&#10;SWkSIPa8C8yZr6vE0PohiDFXO6giTXt7oKQodJcsI+pDGapUIUYPFeycv5GZHlMpLWpdaFV23Chb&#10;V+4fDC4DGxnsL6cN6DH45jrOXnu5m3kFIJcwj+I1wtBCO6yQulYJVqTWKOGFSqZ1IFUI7Vrmakzz&#10;7Va+jyOIvcT4Zr2lcojKC/MWLQL5UdE+N7cf2DYkNit/kr8E+m6O0b6pIa4ncGzEHSDXCJ/cRDiU&#10;IxWP7p9ltlL7R0/zyNH8Olemrh3LVRuun8MYZJSPAqt83FPoFgl4jnOo6xZHTdgUDEajicK+AoJv&#10;/G+biPjPvV3+7wV4JH2gg1vEhM9blwiD5QeKBe8CBYNEzuLgdp4RIaK1qETk2yN3lCDyuPfokYu2&#10;qf9AhxVVs9QbVNo0n82cmZbBg3HesoLWeLTKeMB2panky4oHOU72fKwVZXgHhzjg/VzdvormCvk2&#10;X5MeVRbEglbCcCJ7u/mI1esbm4ZsJ2611oyJsJSu2da1NiCPn8LMZsFdpkTdy9TtdN+nxUrt+Trk&#10;PTgc929O4+3vtnmi2IwwVyeO3FBhb4P0UEZo6XWxEOnB3fv5iJbAbku+vd2uS8juSa0qizVmv+dB&#10;eosUnJBRt0nYOPPnSbEGWynS8hoJi5s+gDP2/8JDovpzo5S/ffDnH4F/f5X/+Oj776/yH9+N/f1V&#10;/uPN9t9f5T8Wdv/+Kv/hkPz9Vf5vnIH+T1X+f3BcniKz97Dz9vGyt3a/uPK0cSETFAQJgC4uxIUk&#10;xYX+KRX6h1RaGgTWtPdw9HECCQrjZLog8H2QMAgs7+Zj7+Vh7WMPAivZ+zrb2uuqKoDAKs4XYlzo&#10;hrujZG/raWcPkpUl+0eN/njZaX76elP0MQMt4i2DNDdB7AfMT0hBw1JqdIQ6seqh2vjRkRy+SkQq&#10;tFe4DO302/BUY27aKtOSR4TbTJDuU2v3tOsoKa/MJriS7paL/pzLPOs1mZ9arZuYctwNnmgEaGPC&#10;CTt8jPFCRfKNaXc2281prvZ3HeMzUuNRGuO1IRwcCFVRSvijmBaZjIx3aj3VRzv8oXZNM7xwbQ7v&#10;8XNo8k1xRbZLADLlMTHpEA6GFfxUvepuJqFzws8HL7mEogWF6PNJ35TdXOqqdDt6+4On6dOrdI7l&#10;fGaTb0zNIjkJTdpzmeyIggTCfPNX7AuOBUHE9i366pmAlePbIyOo15oAAdoMqy+rHPlusULKtEw7&#10;sfv4AJLULslmL8r4E0mnHIB/seNyHGGsuk3xlYlXzitrfQ6ne9V6JzaCPKmdWoin/poDB7DLzwUY&#10;Qis905Tx2E3cM5ySt8tZt7dNxn84ncCn5q+H6J3J9D1BG+xxbA3kyCfkmMy7bZWBW+gBR2ymWdeq&#10;W18aAGDul+6uIMoguyDAPhEANvf65/VoN8uUrsXLnOTxW1tu3ni5rvw8a+Lo3HDPz/BoyeOM/h20&#10;oVQxg1zYLXU6YXvlleK3xRpKX75cpkwfsDs7pj5fapN0/vqpk/d1bhvDXtSagc5aKmlkrFNTlHSY&#10;cRK/HVkkdAwBZRTjJGYKyXaldXpsBQiOktSuVyfu85QBKN4iYPOQe4IfvGlGLUjW19rsVJ5c6Z0o&#10;9AS7egokN4/zQGjK39T7cXQ50c6L/Q0vU8F8pFs7Pk0SsU8emUgYvwA+7wMK1lDhhwRzIEBkqBo1&#10;QRoBvxq+813Cj/KykwAyecFJPN8Il4eA0bAng4T3w8UeXjInNGqjeEh+OVT1Lll0u4YA3lyYM0k4&#10;kprujfz7JPpCqgyFcWoWU5IARXltCVqCbsXYJOqUuyeDHO8YuSPe5ytqyxzc8mFuJLGIOM0jHgSJ&#10;XDrDC4688gp/xJpiElAbOlUlxUqi2tG/oORP95qYoW0Gca+eXpayroMBwYIE8EZZdbwgudtHQjCk&#10;YkzCsqekkGTMhnflhmvyzUL8EuXMJMpCloZnasmPlgkuxeRbv2Kk72FaijFJQNgYWo/b3BMYe2X7&#10;ylCT4YeYA7Vw2El4kc3Yh2JjzjI5X1KxK1nP+LoMHyQ+MKtK/0Awab0lxUrZ28a0yPowpJ7RXMhD&#10;tIKwjmoioSl0s5MCwbHn38w9R7sbTtXujbQJutFKBmWFXp9PBPbAOZNITQldw6lupIHY3Nj0qZlJ&#10;VknOIq90iOiEvYP43IymDugyt+H68HxSvlmdleP+C1r1aDYGXTauDFiYvrrLTQsOGY6WGy8+3bFT&#10;9WI0uWsJqWDLBVmxU6XIaafe5qCF3GNVVpi6L3mv4W7A3QDFIl2Kdx6jxu9fNWabQlqUgu8Fg1Vf&#10;CKf/TF/6VP6iNNn15WZ6IDskdSLdL92KP5fT6gb0HrYYU4+v0363XS+soMowXwUB65CJUlfOfPPS&#10;5qlNpk2sTcSiaLcOe3NKWEodDaTk7nrVMHvRDWaFkaKA4XqYFuzOtP20wDVV8UL0yIv17gPgWssB&#10;qT27vdnK7RXWFeaV6s+6lzoEHqCEdZmKEl4kNCUk/hT50TCwNDAjVulsed7M9fKE24M76OXNlw4v&#10;8V4mvtc08ByjHct+7/4eMirgwuFi7TLlgh7jL3028HbAL2cg20rkfBkTs1HVGPuk/tTlsHNDZuMF&#10;cyZzKzMTswFzukiPKFOmR+anzJXMVZFemJMpeQ2h6Yrpao2lwMuMnS/6DuzV8ZL55RXbb/mGZAtn&#10;S2XKbd9VGzsW3K/+dtUihd9MXL7OvE7PTwGiATYGW1Xq7ObL6uSW5xbCVeFm0M9tg6DpB/HyWe3v&#10;8uPy4dY51gUI21vvk0uHuAtMC6R6JGxrH8XtyS6ZcVTFZqunqD/7pKU3OTqn/6BxADZw2fWHE4dI&#10;qWhT75uq7yYmZSrjeZKd0n1BBQFZJzzkMvHG8dn0s/RWvNu8enybvEATLhMiY3fYRtVp53RXpquF&#10;bXBvtMuSbfW34tkfNeUlfPO+8O1gqUyLqln6pvtNA0eURzfRHGhBYpkY/5gWyuNJH9/bTZHBY1c2&#10;1xD13/YSlog5Azk/jKi/nc82+cb1jeJbAfllBiTDKB+j19AjRD2rVzK/HX+Clf/D/FGDmZdLppun&#10;X7Qmnq36drl3zU7KTJ3Vo3moNKiSVeN7U9++WGUeILd8ml5plGxUWZdybLPrsvtW9o5srOwz2aut&#10;vq2lwWCU9Rn+me/p7M8J5OrpBBpCKEFYRrpGVkioQmhILEsuREpD9Jiwsx2vvSkcCB62YjMfpcdX&#10;wCj6RkmTil62oDv1ZuTnFSnj2AqoN/AP8fcj5LNRVlLsalJL7BvuU41/Rq9B76fySbVbeUxVSzlQ&#10;OV1ZI92Y16R6WSXBNAFULEMPZKELZPP1KjkentWIWdpaJFva4Rc2T6vemvaqWSnpH6hIsmo3ecR9&#10;nQV4bZ76PPZqR8mKZsWBVYPfCuHEi6YYdMpqD8/qsz0LlD0mmTA98mPkkFJ6l0WsrXqFOp36Ej5E&#10;vmbh8Uer/bDlktSk1AIu4ZKhkq/OkTAUbESB3TquisdCWIazBdwpUiCg2PjZeWzH4Oqbu0PJmre9&#10;TRyaXj3Hah6qJbBlsUeYkFe7fJxzVLXP/azz5cqPg+XMZY/+a59+fkKHiDqI+j12bPXFRmPaRXdc&#10;KcujxivMZxru+1m0NyIOWzcT3UHualPIfpX+Z/Ys8x5xc6M6eTpVrQ+cqnd/9Cg0KOggWvi+mVG6&#10;dbvRuW3POlSXu8yk37QcOrTpX4xbhLB/T9mcNwk2Opn9chS53VJ0VIT2W/Al8fs+u9740zjDxsRy&#10;arBiwaJ85cv+m/26JqOtVkNrs0cPqJwT7RJhQu8+ttyrdFEde7tRuBHGnJj5o2UjsG47e7p3ZgI+&#10;7w4dwXtG0E0se52WtRnad6ztWi7v3m39HVHWObD5ZqMR7gi1giptq+0lD6hGqRb1diQ+HpManRB/&#10;J54q1vEspefD0qNez7OFQ8XAq6Xr2sIFDShCiRuSe4u9KOBuzmXpqYC44PfrnGe5R7WDpnGm+ePf&#10;x2NrC8WcAzUD59dDR7KvfbvGJ5d1HnSQcJSRWf3ZUWMg+Rvd6yzJXL+QfYWeqL34WIaYO0Y+so2w&#10;5eHsiqqKuf6w9ErLvQavkpkWNMYgvdSxQtJCKjg7uGU7+uzZ+PWmnDSrrRDn9Zpd95b1h9VnaUvl&#10;z1uJgldPLdDguaPG4JXn59ksBPGXTnf4WwPPLb/LrAfPnQ0Rl1BZyn15InHmdGa7tfSGkwzCnfNe&#10;rvxsDDXhUNJysJU38WCg+qljYnS9Ivj85UklpJNooGSARwWmsqFarjqQcJIw++TDQTeyPyF9ZCkK&#10;zoWtPX45VJob4oducbT51IV0HdrMkLs3965V8nT8yH3Vbm15xM95t/ht3Fxpq9xR2Fk+2vagN3l9&#10;C4KCvMx9JucXRIrZ9+dwd/gxfxz5E/3vENYLGnpxISQm+E++Kv4PmRkIrK6oqGDtbW8H+sVhdUEW&#10;f6X5K98FpdUPeIhjrtrWjvbeILCWvZ2ztYKnP8hMAJdEQkQIJCopagECK3o+9vABCYLAGs523iAz&#10;0D/Ku2C0f+ki8keZitY+1m6ejn8V/psz/1sOyT8yqHjiKgHrPbbx+RXV93ps//vGRSt+31TQ1FTU&#10;VeRRtHa38XK2/p1Fyd7b1sv5oY+nF5mg6G9iru9p4OH8i3MLiv2WqDh7efsoOll7gYRxnF3T+n+K&#10;GDnb+Tj9apWQwP/apou8/0r9L57vr/L+Y35vkTTg0gWi7tmV7Wati1F+YXaDxL5fgfJMcUQ2dEjd&#10;0Emf40dS3a5TJ/0TJAE8Yx4luT8sd9zumLRLux3KxAFkRTCLfyS59U32aTHRqrusx1h1vLqCkPSW&#10;a08RlV5kxVXAfkSy6AjlW04G1aDbcyySbEAHiWCL6I3LZvfm6x/05UWOLzxcfATmaMkkkjc8+C5V&#10;gW7OzTjdRH2/is9p8+bkmV1BpyhTvF1Hwhu9e34TpfSM3+HDeAkvWphoLGacPAwT2xaNTbtt9NkT&#10;c4QKMIc5Xz2UWEv5Czn41YPa0N90NVdWnoQAxnYe2f87oPwLgELCwv+UXZjlT1v/m+F+x+9bu18Y&#10;+19N7Gbt6A0S+Z1E4Rc4+QRFxEVBfEIiYsIgIQkxcZCwoKC4BRlYHQc4Z1t5D0c3e1yFYHlvW3sc&#10;aCRFBS5cs98RPiEhoQtoPlSzd3Z08gGJ4XKD9Xzs3Q0vchj/lpKJXEjlfR1/QQMkhtMfrGXt/zsm&#10;JCko+VsZHAbshUCCEv8C7F+Cf4XNBdp1/4oKggQFRAQumvSfoGjbNDBIf6zGEv06o9khRRM/gDJJ&#10;+DqH9H0QRKBAUShA4WkiG2G2OkyzL/aSvhLpOANNKd5r5PA4d6LLdOnhXO1xr3qVqDFwiFsZvDdl&#10;WmNQ8GATkq9UOmZ843gm8Btposvu2dIcdqzzZNw0sLzGynW7ZeD11cYKixl5yg2ODLLpShczrcXM&#10;IaK02RCLdBq+t5YQWr95+1IwnNvU15FGMgsM34/uf7PCdBwOXN9yGimwPyULCuGkHRLiwcudCzBg&#10;mEZMJPDIL1Y0N87CBiafe30xcJ/IOhsBahsa1liM4T13/bEN+rzhKqUpRU5TtHy5Ofg2IPh44+MB&#10;2Tew+WHabStMwUTbi6eMMBqKIdbGGBtQw+1cgUXUeCrrl3TSprP4YunA3A+8U+dMDUvaYU7zwF2L&#10;tpMwIj2xEFOvQtmzpS+2t3sKotaifG39cpBX7GFBpl6YsINEZY1iHQFnINdWV+dehtsHob5WWKSg&#10;BqqDRrYuEm7a8Y6dtTpSzqxDR0PChhRo0gHkQwRrSLiRxvAiZDT8J2hUeBEGGv7dNJa1kQx8CCIN&#10;xtrIiLRBR9IZXutSdiVe6xfsbrBIirRBF1K+NOqPkXnsImYKEeyvHUkP06omaX6YKYSxL5t1sGr0&#10;VUf6azytIQx8YG63oycvd+XAVl6VSIZjTUc+keQ0P2+X/InxoGJ4K8/aTHgr19pmeCv3WlUeMVGw&#10;5eAqoQxoLUQ+98qBs3wMYbDuYC/RLI8TPC+QMFh7kJhw+6pPaZ4Z4SyvU2XeFfldapjq4AxRC4WI&#10;dq3xOn3RYfjczbU78unk07edIvLiCctpRWJHluN8zYhWACd3JR/eqLpcz2xM5UawQ3wEgOCD8WNh&#10;mlhqsxIzbGotQXAo3mU8MN6tttvUMYbxQy6Cpnwqpd1ONYzl9AVjNjDThF9C9geX2ZH8YX6kzRoL&#10;Fvi7NP7p2rxPDNavLTCC9IScKLUpeQl26krwxmRPrws/p7qWHv0c7hO0jFp7ZJb6SXEJ/CwxIfH5&#10;jKER22Qz4xH1mkYbiYDLz0uva5M5VXKTCNUr1D4EDFbF5CroUs99yrsVGulx1X+K/lhA45v9JzoP&#10;s7LbvaEV6UKRux6fk331ZLUpzUl4CWzWrg3attXDpKqUQhzZZGw/e4aQe418Xd/J8vj25ISubyKY&#10;Zfn9GMjIksKr+73PMV3puFXWbI2v13Rqv1G4eS1+YYH3x6aC6tXMrTLRdXFD+wAPwEdusqImJ2LQ&#10;EO2gNL+6VGH2ML/XPbPC8mEx5NNRHncOzoaia6PkD+7lHRPACUOoJguJET+p2e8dF+xQtfsV7ASn&#10;SmDDYI8ffNyYIbbmZOD+WLSrtplko9Vo0JixtVCnJp5CEZT9yTOVn/7UUyOdPKTBZy/UQu9S0RiB&#10;R/dxvQ/f1nco3YFYBdzf0/oDuPWNQmP0x9DcNkr2IMO8A45CKoBJo0Uj3pWxQo+HllAZCWCvFgdc&#10;vlFtsjIdpQd5UUGwelTDYWW7368J53+4U9ezbKTBQNHlUs3NrO0AC9Nb1103GxaKrNJxSUkLtQJZ&#10;3BYFpVKu4+cl0xRqrJv33eibwHPVmYvaH2ifB0CSDPN66EicpEw3AFQFRSsLPH3gGgLrBd28K/WA&#10;d2mYmy4GumQ0Rep41ebRQrmH+FxEOqXlahE5OnxrIXdTvkXJ0PsCJRKHp4rhxNgP0p+7CV4MB9Ot&#10;67Y6v3Ldl1yQfhbgYCJ84qYPcyXn4dZxsCMOpk4SmLV5T+yT2gjI0udqUJqgW2gu8nooe+CtGVzy&#10;aTUrKOcT3Yv00J9PojjAAofVmrJ6XtZkyXEGt4U/X5rlpLP+zKRbnBpVKMH2NpXkOme3BulNyUdq&#10;zwnaB9qclpJYiVOW7noJJb2WYOMk+BQbYaFMAU4RpONbCXUsKOJa4KYRpOu7JAQgplYNqY3MHnDs&#10;4Rc4Ud6iyaGtHV1miPBGZ22JS8yIHDV+mne8FRS9ZfEisSpR6YRR4liuQ1ahjCDiwR7ppJviFzFt&#10;YyeySZGIJUWq8zuqe+2K1/v6f8p8tsNuOoFWeR8DGY4ptbKKTT+X6PGtpHJdvVc3o3v/m1iRRy+b&#10;HlkX590UxhkWp7WorsGb6dw0eWyNSV71cd4JCZeY0+KShywNVm69US2+/5NI9mFTt8C5yOxmk1NS&#10;NxHHhzrLOtfVVsPzTFoB1tjWt9FbzD+uSKCx6i+CwmZPiFpnpTJq/wd7dwIPVff/AXyqp31RKU87&#10;pV1Pydqm5WciiqJN2iyRJYkkISqeKIpSUinabO3R/ohWLUgllSW0kKVQpIzlf7i53YbMYPTv93s+&#10;79eZaebOOeeee+4159u512UauDhpXaAax6OvnFnU4nMiNnKn49Y+O3DuQlasXd6uV0nSSY4pIyXe&#10;b7lnZF+Y/vfYJamOHc85R3azzkuZMZ4z8XPZ1UF/fTqY/OKau51PzoePG/K2XX2hv2Lig5uf/qPf&#10;ssVNOTPPt0J93qyIjTzTwTtqt8fZT8/10kNtdMIXJ0VpL5D+PNdyqojpHav9Knq9nw/e4bstbcK9&#10;tT72wkmDh69smVliZmeXq73ub6+iLvqjzjjd+NJuzIX+dnv79nFN37ut79DhHy0utNbvIZrI+Syz&#10;I2HyfVGp0PUPFUaZPhQ9Y7yxxcFQm27F/aY96Gw/6fC9B5wnoWOFgmbGDiuUlRmgvs21mOOTkK44&#10;tM8+hSR5+84S73QMzudPGqPfKtOjT/Tdzwpl/W+eeN36Zbe+rbdOKrRdn2d/t/nDS4Elnz8nnXcY&#10;OFgyTGejuZGHmt0aj8VJoZ2iivYHZ11bLrr8/ryMxPtfOttm7tkaYLfcSG/o1HAju08iVy8M0nvy&#10;wfX5+TavvmSNXsB547OYc2nhYyXOisTRzoNXHQ269eeYTS9tpNdvU9NYEip5f3rZ4bHKol0r1EVz&#10;FNU+FCuccMyPNL/SxW/hM+n3Iu4mfa+MaffPtYMn8woyVmTrJiqlWRda9pY8HvVs9jPxpQk3Teye&#10;l/bzTrqZvDzQIHbm9P17vLV3ei/yzRih6jZqhtuwaV6fnhitTHy+5959res+u8aLG2e4v3mhrXnQ&#10;2957n8xitYPeXkffDPRKMdhT2n5nn/KRFZ0ifHNVLe4MGeM7+qyF+gvDta+apbvvKPJ9Grrg44qM&#10;aadm3lGxGDn3weKPM7OK743uZHl3+5vVWclfPJN7OR74x836dt40Bydfjo/T2BahXikrTPQMV1jr&#10;7ZMQH/1Ubuxox9zss5yokjtL+tgZjwiwHyF5YXl0j949Q5+Ire7wxuPtpPt95sT22Xj5QsTXqFI/&#10;zqRPmV+Xc5aXrC57Urb8a/cKmYgkv6yZnwJLvMoKyntE5A5xVLSQltbMCb52+bHPrcg9c3rd1i7z&#10;PyHTc6p2eJfUuF65y1eYttFWTHQuS17xXK6jqk7w3L9OXp/ifTtG4cN6rZfL4l3sLjjLmIUcejaq&#10;ba+U2YpKXf68MLOjRrhGvNGlp6rvc07JLjb9u5e92vx43W0XBg8vfBh9crThs7Ce62TTTWIet+u9&#10;0Eki2zzh8Yh+JyWGJoapCm86NuaemvDyGUbBbvIJt8fnjjv/VHbps9YmcfcuqEtsETm5YO/EZWpj&#10;tOVODln4ZfO4wKINm4KixshKbbN882GGS7nNwVubA1QVQ64cfRm3P3ubcceTuuILT56Q7+QvE3Ho&#10;6aqQ3T2EhAaNzD8lazpljHOA39GQDIctXj08ExJ0po4fP2Ucp2uPFtdYE1uXt3NvHrVhUgvljeKR&#10;ypGiG4s33ozsn6aQtljnD5vuNi1tetp0sWnWo1Wn5usj5XQkOjeTa9Z7Y8fJEnHNnTeIxXWQYWU2&#10;K4rU05k4i/WmxeoNE8T6ubbM3di9JLBkSElUSZDDjEkhoo8mxac+E8pxKVxbdLFIvuhZ0fwi3TL/&#10;8n/KfR0mp56edGTSSaGsmdkeOXZFDus9yv3LN7wMNH968d3+oiUKh1MPFb+7mHMxK6XEtkxk/YFr&#10;i8zjexdOtT128KjfXp8KP6kLLye9HsARKd3Qn6Np7/Xo1p/C5wwmy436ejbI/dlx0c7bPLRLhNWG&#10;GMR/CGSvazbo47yjYQUaxs6LXq8PtNUqUrfsOfFR14qEm7qvb6tqR/U89XloCw8H01cR6RFfbUv2&#10;q6Uardt48MjSx2Y3ynu8P+a39+CkI36zhRTUPDQKJRa0meS6MnBinKGRdtB278cXjVr+c/pQ63dT&#10;QhMs283uX95ld//DXWZzJqyfHKGz9Lr5nuCx9665LTl1bEphmJvIkXCpK8KhZf3Kdn0ItE3c8Phe&#10;jmz/7dPMwnYmxCku8z+lfuA/dhNTVN3edXU/6T3yhs+8Q8UiiYpCs1sXPen0TvTI4CujMtpu9bpi&#10;E3CnYsAB6fI/s6e+z5u+2CYiafja2X+mzCh+lOQ83yHR+lWWo2+4VwuOkvH4FLcFyeoLdzwRWbcx&#10;WcxliCVn2+4ZN8Vdn812jSm6e99jxx6O0fhPj9UTp+X4eDlM9jh7+MnhT5POF6/5rGwknTixrKT7&#10;e8XkfmyHiwP0TD33OEa9662+9kZm9N4RzXIMB50/M7Bkp/cB44pJw07f0b7UT+LD+HeZ2tETXEcF&#10;/B0m8o+wlmnRRr9Ig7C2Cyrk+2x1OXT66EKj7p/ONE+cuV9rcEqbCtHJHAXbXd0j13ZUiDZ83MN6&#10;roTh17V/xrbInW7RL1JEecSBJWl2s8t3Xr0vqp3ZbFSB7I2AJ80Oe2U2m71gQEKSeKFwYYV44u3k&#10;GQEP3y0ed/3ji27LVoqEd8hVTu53LLBzhHj+3aOpBcXbpU9LR23qFf65k4V6ZFFe1Kan197Gn9VZ&#10;OoF99WxEgm5HBffw8m4pUyNYqe6aotZxCoV+Wi0m3dHOvqM1ZKRd++7irfasHq7nyY6Qejhk19v+&#10;p0Qd19n7LDyya/qQC+p3I26vLFf4vLpF7FbHxRVbIyeNbq6ZO98lN2/ams/LxveuuPvZSytpy7zP&#10;PVvli1mXrp1ifiPiQYTD5I8WX1twDhZMShJV0DCeeXbmJIuYLfsLRnD6hk8Z9TjUynXJsdTHnwqH&#10;XJ7sMM9hfvktkQu3n7u8n3TYLynj8cUszvILJgsNcsJkE/udOf88I3G5Tmu1Q58sTi1xXz7Xx/tJ&#10;9zHP7l5TuBBnvadswNWRjgMcjTMdI650zXzZylct9baK0kbvTutfXBwZfvT8oG6LEpOtytcVueWI&#10;/HXi5KmQE2127fkr389u++nC3K+fVLe6tWv/MTP23hPDh/vGij8bv1jhwZE3M/aPu33gwO69Ow7K&#10;rdM02SoxdtijrGmuHm7bziYts8+/q79XyXDuGcNjO+Z2v2OeafL0WI/Y9koPH8oPffpeY/auV6Vx&#10;fZ48OGPaSi1EfrD8H5xhs3pJ6YVJLx4puex0jrDQcL+8eSYd9v958colNXlDuZYKITmyxc4Kzobb&#10;ckP8o17LDRz1YZzPqlErZ1vdfMpS6PCf2ctnKXrqryoN1xwaHC/c3Kxdrycn9Fwvihy4P8wp2SXU&#10;+J277pLIAaccls+be36KF+fe14NTjJPNwrpFDCm9M+MfEdvFnmzTXeZn7vn1WLHz+uPYqF3qeZvm&#10;9x5Wtq9H/DuJp73WtxwQ4jLzjpVMLw2PrhoD1K7v0rsYJd5qm/yeOzoR4odUT2ZPixyRb9K2ZdGQ&#10;Mf4Wq1o+PnfFb+wDn84Dl8eMLet6e9AA+2D7S7J9JLZNNu+xSXvbpetSWUdbLhWR8zMZMMdtXJdk&#10;51tsP6UZu7v07ut87kabsJ7xxwszO06VE7pitE5rdXbIS2uVOM8kySCHneGyB2Lu7CrZLBIk2UYs&#10;OTjfan77G16B8VbDu+y6bN5jzkmlp0+KbJcr+4wSFpl3XNftdLuVhR0uF4zrl6ylf9RIaUDIkJc2&#10;z/9SNpGaP/SfHltWzHG/dicteJ5Q8fUBd329Atkmcwo33zGZN++j+9uZR9VO3Bm3eOCQuKSAHikP&#10;5g8wvJQktzAnVdiiZ2yErWffN61lv35Ia5YRd1Pi65x5hwM6zthSaO0avFJk9k3buaSK1flbtcrC&#10;up1fuEn2gEnHV8bWrhv8r+UqhJ6K0l9m/I/eQM2bLs8D9AsnSF0KzVdy12W3fy68cpvuhLlK/gsk&#10;TUTGTvbYeCHbM1iqr87Z/kJKYov6titQmSqsc8tWPjEzRNVZvleO7GDTkQ+lz3SMuXfcvF3CnE9P&#10;284MHn4pzSiAM/RNyea2sg+cZw6sGCrU9eIIjZzeR477e0W5eK1abdVC3MQwI92kxG2ei3TKzUf9&#10;RrZNCDmfPu3ovLkm4unTktJsii3nWgTvcAiUPndl8AnX9w/9HcOemcWv7NTz1Koh45WXua71uHfv&#10;pfY/ZTNNVrwNDpk7Lsn/+uJTtqopB3e1FfUdsNRcrrjPvEmfWamruzzrEv1yy5N7J+M/Hmm1dNn0&#10;lM3Hd5kv6GBk3NnucN/F8e826ZxOu+n5JuOqUqd1pvNGjHZ6+9l/+lmbLz2fG5k8co26WTw7T2eD&#10;9xEdK/lWRwz+9r7aeqjn6f4euit7nhthPP3ysaRzM+YIHb+7cHCF5KCEKPmT5r7vhU3H7zwcMHyi&#10;wxl9q0s5VvpBPVeXHo53VbzFzh4yt6XBxVuLxVRW7p3etlc/IQdxReHu62as0lNaFPJxp8klmZtL&#10;uvex5ChulWjpMsjp4YAxH3dn26qs316wetfgqx0y5LXGPROOncsWynRQGuYu3F4leItzTEub7LC0&#10;++FFsVtOdus74fNIv96GeZpn16Q8kjx6NMR+c+uvmy726/BS+9ppz65dgm73F98yKc/9qPgmnX8+&#10;hPhv8moz/qJGG9Vtj+95mQ1NN7EY6JycvDK4dZTyjaelbTrodbxx22ykxYhCI6OZS7eu/lh+sX14&#10;7/ZlCTGHYldLBkSuiJ6812Xlurjj+5wyrIXXdd3PWv+0INh3pZ/r4bdOTh2TXuh3WzZpz5a/9x0Y&#10;Zr3GKk99jHjbGJ8YdnP19zOen3h7XVkv/tVXUYUWt+66/314REZsjFus5LMFhn1Ec5LlbwgJnbvv&#10;sNvMJFfojNp07U2c/FfHVph06jRtRki7+ZtLAm+KJAemKXvGvbq6+NJOictuN9rPeRiXyCoXu1OW&#10;wmnOTrlhItxOY2WUy5JDbuOmRAX1Xbr+71iDrypxLw5f2RCXvm5T/4Rl1q9s2odMu7Lyj16b5F3G&#10;iad3FpI7pvyn2LwL2kqbj3oXSQ+7YzwwqO/uzYon35RYnhrlka1/aeK8k7c+RmXManX2qbhu9yTR&#10;1qs8k0fc2iO59O3O+T37iEa1Hefu9Uz/ls2oZqsi75j2v33G7s+b5v2Ve2T/rbTWrrdo66UBQb1z&#10;TpoK9bQQ7njjWKyrcvsCw/b5Qd3X5Ntk7E48q5U0p/9/tsU86iv1n155Mpc2eUzTyLcz2mG7vYtX&#10;775HFfas3SW69WjI1FcWXV/Ldv2nt0aL9SNEWh+Ku6TBXl66znl8wpYdF4/nmwhJ3N2wLXGPzuhE&#10;y68HIj+1Umt9MPvCoglzNv6xYpnurYqrab1Td/jo3Ho41enS5Vwft1YWUZs7d5u4TiPRaJy/+Z70&#10;SFfLmW2PLWj2aGPwdo+WxUodDl6deHu/cZ+jg4tsnba4bj2lpyvXNXyN2ZeznU/mbVC6nXfNyCCs&#10;e+bb4S/vSGuYjfC7PLvU36xfH8dp4RvNu+bs8wrsFd/nTXuv/LWt2s0aahlww+j29Z5rA+Q0gsR3&#10;XLp1+nTnbfMXvfoj8+RQWYkz81SuS7fUdb930jTnL7W/9uqfDhjS4+U7i6kVeT3LhfuWu2ayX0gf&#10;6n+lU8UX0wphsd65MTJeH4M2qAZNTFN7MGrvWAmPjwHj2mV6vxmbEbvmze7nGTGBC7SnWGQfVVHZ&#10;u3d1e4PhoiPvRy0uTzC9OXVY8IibezweyOb2Uh9m3fHPyy8Tl2pFZuzepbJ8z71PqpZPQ3ce1Vrz&#10;svTr7alPjobdGzrwnrFxT+PsCd6vVNI9Y7er+CkoiD87sEgjoNuMh1uFOHlBIWaj9u+ckOIX+Cbg&#10;dsDK5Uv7euxIujbcwFF1ZnHsQXlxiYjngQnyageXyLwf/yRD/a9TB3YvvOBvvX2I+Z3oYaOPO3y5&#10;KexiNr7Ceu/7T6McN7fdanN0QPPSrf1Lo8Lvf4o9bhLyOCTxlLbD+60XKlqVtpBMqWVGv/pMjay8&#10;zNjqhVKVJ4gqXwxVM9a3NF9tbmglNt/ccpnYX2Jsc9M1ZgYrrWSG0Zmrr6waqqarLzZztpiW2GjJ&#10;kSTJimms0bW0shWbxVZSNF9pZWBj9b1Q9YVXQyvr/b64+uTVUPY4KcnR8pKyo6Uk5WWlpCS1JSWH&#10;kPQ9Z/UpqaHfF1WfiFj4/WRYdduqzk0YW60wEKvaNk2xUbMszZet0TewFKtqP1mgSLql8mxFVdOq&#10;3xubr2RXXv1V1TCyUM18WeV7qqHk/XSDdWvJBqwWq2oPWTBlyqwZ474vpU5ZfT99YGNpYNhOUkxK&#10;rp0kTUxOVlZaVsxQjFo2RlpGljSh6pOV35ZJSkpLynItk5eTlZKvkU+ysvlcy6TGyNVYJiM5lmuZ&#10;vJzM2NE18lW+484nJ8e9TFJSVpa7LfLS8tLSNZfJ1twOGfla1jG6xjL50bLc7ZOXG1Nje0k+6Rr5&#10;5KXHcG/vGGkpqVqWyXKvlywby93mMdLSMmNqLpPnXi/Zl5XncbmXSTPabGWpa7zCwLLqCJ1tbEsO&#10;NTmxUZrm5lZiVWddySGlstLQXOzbQarCFlsoNmGslIyMvt5oPZllkmOk5CXH6I4m3T92tKSUrO5o&#10;g7GjZSe2452FOhm62or8hFYdlGOkZcfKtRs0aOpMpXYsVhcWi9WBPNqQB3nL6sz6ru239/ESLNaX&#10;flQ+5uftv73f8QeLNa4FiyXyra4e5NH12+tm5NH922uSjdWRq47pjPctyWM8i2pLb658C8hjBON9&#10;xTeVdX4jmixR9WBN+FaHIotab231ppFHEo9600iONJZov+YSlY+kWutlbrMmeaxqRm2zDqmDUS3L&#10;s3Ih+ai1GGuAIkuXZcbSY1myjMmrhvjYjJUvY1f5SoZU+bztx4hM7QFtzph02WRD1lP56NbuY8Tx&#10;qeJtKv/9Qj7foTSgTeVyZVtb22aVu/qxnX1l2cpm9SB5InTE26TtNnH0LJCxq8w38OuANmKsrVXr&#10;GUM+dyKfxwnPdKxugcwf4m3WLhzeprIOH/K5wpLhbVaRf/ONu2yq/Fwn4q5j5YPFinRsXvmefMbc&#10;gsr1VtX3RtuuqmvIvyyxv5qfcQnY4Ene+vcZUNnVLJbWa/u7pKzx0uFtqvMus67aDaxBrO/HWGX/&#10;V76uNOfbQ588TpKVG5J/I5tT+SQXDJscojVs8hVyvE7rRS2bUd2ob6qPgVks6megL2Nd5Pjd8KuO&#10;UUvyON+i7notSQ5LllrPfRKVj/Mt+D32edWbRnKkkXqbS1Q+aq+3+ueaVMXSIA+bgE6sP1lUv9uS&#10;Sg41/74N1cRaUD8Ls8jroZVlKheSclWfsaJZYqRvPLtTn1XnbVa1d6l8/kKsqke16jY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x3KC8vr+MtAAAA&#10;wP+wxkc+zBoQRwEAAMC/1i8LhKgVIe4CAACA/wF0SPP/Pr+E4AoAAAD+99S8Gqopro+qI5BDiAUA&#10;AADQYIWFhampqQkJCZ8/f+adGwAAAOC/WXl5eUlJybNnz0jwQz/n5ubyLskLiakiIiJcXFw0NTXZ&#10;1ZSUlPT09IKDgzF5BQAAAP/DSKhDYh46BFJUVLS2tuZdjBdnZ2e6zqlTp9KvqVVs2LABc1kAvOE/&#10;Ir8N/K8QAOorNDSUKxBKT09v5JcJM76iMQMtFxeXCnxlAdRJ+kEJ0u+TZKLLyHNZWRm9g/ANBgB1&#10;KC4u1tDQoIIf6tnDw4Nnqbox4ytFRcWaIZaSklJWVhadH19TADVJ3f9aObJHVz0j/f+mqr0gE835&#10;+vVrBe4zAwD88fX1pSIfKhZSVVUtKCjgXeznnJycSIWampoWFhaWlpakQjqyosMtb29v3hUB/HuV&#10;k9FcLprTtGEDEn9J9n6pTHSZ7IOSkq8cEld9n8MCAPgJ8l+w7OxsJSUl5ixTQEAAM0MdxWsVGhr6&#10;4MEDuiCHw9mxYwfXhVgLFiyg8+O/gQDVvv8sSD34Mjq6ySMHJD4T2RdSMZySL1+ovYMQCwD4QZ/R&#10;I1GQoqKilpYWCYoqGhT51FqELLSzs2PGVySiY17JAABcmjpgQKpPKqVeVJ0fxPwVAPCFBD8JCQnM&#10;4IeEWNeuXeNdsj6uXLnCtYr3799z5cFEFgCtKaMFpIak0dElHBJfMW6cXMfuAwCgmJmZMeMf8pb+&#10;SCBhT2pqKrN+4sWLF7yLAfxbyXy7+KpUtonDBiT+09cvJbz3HAAAQ0REBFf88/TpU97F+Jadnc1V&#10;f1RUFO9iAP9WTR0qIDUgUb8/WF98/Bf1xwxV72r+5bKm8LudNRB4e/ipEKdO+PGLe+k32SkCaUZp&#10;aamWlhab8St+Tk5OvIvxrbCwkI6sqFXcunWLdzGAf6umDhWQGpD4ja/KqRiJcSqRv2/pn12/+rOP&#10;fqX/oiAE8dK/WRPt/UZejh4UFMScX1JWVs7Ozm58U6kaSkpKmJUjvgKoW1OHCkgNSPWdvyr/8WYO&#10;ZT9PRCn5qiyv+sL8yZcuHWg1xQhCVct/5XROZn6BNIxZraAGIOYL6jVzec1NaIoe/jV+fct/1pM1&#10;P+X6iCsbrY5s/PtZPTXb82t6rKCgQFVVlXlHUF9fX97F+MOMr6h7NdQdXzEPcgH2OY2umc9fY2y6&#10;lgDUqqlDBaQGpHrMX1U+019ifHxpVGWhQqzv75mf/3zkgpr+KzrnX7sHm3TDGxA4MXM2Xbzh6elJ&#10;36iKvNDQ0CguLuZZlh/ke6m+81dc28jVAzUzAPwvaepQAakBqWHXX1XUOXNVPX/Fe1Cgvvmb4tuP&#10;WTPPnPQz9aKJvoeZq6g7J5/oesj/qT98+JCSkhIdHR0XF5eWlvbx40dmtpprFOA2Nl2PVTRx5TSu&#10;VdBvCwsL09PTSZfGxsa+evWKDh64jpm6K2k6paWl1H5/9OhRTEwM2e+fPn2qqC20EBSu2kif0PNX&#10;1IvQ0FCBrLFh5wdrXbVA2sP/Dy/XsfELDgOACsRXv2VqcHxVyCmP/lgeW/DTVFT6PXOtU+rZ2dlk&#10;XCCD16Mqz58/p5YL5BvpyZMncVWoVVDjTh1ycnKonBTBNobeTOqZjNq8y/BCKomIiHB1ddXS0qL/&#10;HhyTsrKyrq6ut7c3iQ3IQMy7xoZidlFRURH1e2SCGlY4HA7ptF85SJFw5ciRIyYmJtQfamHeSJy8&#10;njVrlqGhoa+v78uXL+uoJDMzkz6WyB4nkU8dmflH+iErK+vSpUtOTk5z585l/h1AuqnTp09funTp&#10;6tWr9+7dS93ToGbvCbA/bWxs6P4hIZa+vr5AKm/A/FVycjL1TUL1eUZGRt35+VdQUMD8+X38+HHd&#10;+d++fcv88iFHVN35ARqvqUMFpAYk/uMrrhjpQUHln4euIyV8/jamUwVrfuueO3eO+f1JBgWuDA1G&#10;1jVjxgzmlSHR0dF1Fzl+/Di7eqgiBckYyvy0kUMG1Qa6PST2412mNlQzyNf7mjVr6KYya2ZuMpO6&#10;urqbmxvzj+Ry1SkQpKpjx46RNjDDiUbWf/HiRXYT/24+1cKSkhJyDCxcuLDWDqyJbKaBgUFgYCAZ&#10;fGtu48GDB5n7YsOGDbWtuR5I88LCwkj08rNd/LPlS5YsIY1JTU2tENy+ZtZz//59rjU+ePCgjrJ8&#10;qu/8FWkSCSmZ+f38/Limkhrs7t27bEYPz5w5s+78Xl5ezB9Ja2vruvMDNF7jgwEkgad6z19Vf1c9&#10;yC+vu+ZnhTwuBA0NDWV+HwowviJIfEXXTEIRnt/5ISEhzMZwxVcVjfuWZtbMbkR89fr1awcHB67a&#10;+EEFYyoqKr6+vgKZPaupvOrSX+p39rdt28a7AH9IDEMqtLKy4p21ESIiIhYtWlR37zHfKlah3s6Z&#10;M4cU56qQhDTMso2Jr0pLS0mQSQd+XI2hW0I9c33KZG5u/urVK8GG09Sznp4evRbSAFtbW55leWrA&#10;+UGu+OrAgQN15+cfFV/ReMZXu3btYjP2BeIr+AUaHwwgCTw1+Pwgz/mr50U8vsmbbv6q4sf4is33&#10;/BWtZnzVGMya2Q2Nrw4dOsT8u7r84xpzNTU179+/z3t99UTG2evXr9OBXF5eHs8iPMXExNDNpmZg&#10;KAIMEvLz8y0tLdm1zf/UEavUZG9vn5OTQ1dLx1eUBsdXZKt1dHSoIOpnM1T8oMqS/RIUFFT3yWJ+&#10;+pYrz9mzZ7lWRwK5n5XlU+PjK7IL6s7Pv/rGV15eXsz8iK/gF2h8MIAk8IT4ivI7x1ccDsfV1ZUu&#10;Xus4S0KvRYsWkVDBzMxs3rx5dDZ6XGZeq0MyX7x4kfeK68nCwoKOSUg0yLsAL+vWraM3UCBzYlyB&#10;QXp6eh3TVuyqWNTU1NTZ2Xnv3r1btmwhG0hf7VaTurp6bGwsVTN9fpB65hlf1XqJVGRkpJqaWq3r&#10;omomB7menp6Njc327dt9fHzIQbJmzRoSj3Ed/GzG3ielTExM6r54rL68vb25Vrdjxw7exeqE+Aqg&#10;XhofDCAJPCG+ovye8RUZZAsLC8mgSRXkupKZOhdz586drKwsalKCHqbJ8PTmzZuwsDAjIyN21VjM&#10;jAqooMvf35+5otpbwLekpCRm/bNnz67XoVWzAWlpacxOmz59ekFBAZ9l+UFioVmzZjF7le7bhQsX&#10;BgcH5+fn11qQ9O21a9dWrVpFNYy5O0gjHz58WNHo+auysjIS0TFroNdCkOYdPnyY7HSuDaffkoOB&#10;HPAkIqU2sCYVFZX4+HhmkQYrKiqqGQSSnz7mb7BS6rUuxFcA9dL4YABJ4AnxFeX3jK/IQEnGcea5&#10;IWoKgnzD+/r6ZmZm1jpm0RfGUC+ePn3q4uLCjK/o12SYrlm8YchozrWZ58+fb8zwvX37dnZ1ZEht&#10;flBQEO9iP8HVkoSEBFVVVa4Gs6v+TjEZx+u+hyRdFYkAPT09lZSU6PN31JxSXFxcI6+/2rNnDzPq&#10;o6fC7O3tyZFMNa/WKS+uJVQoqKWlVXMOU1NT8/Xr17WWqheuCxdpJEBtTM2IrwDqpfHBAJLAE+Ir&#10;yu8ZX3FdKEsxMjIikRXvwj+KiYkhQypVA3O0JWMH78K85OfnM8MVKtLQ1dXlXfIn4zt1b3C6NirE&#10;0tbW5pqmawBSNjc3d/78+XTQQkcd+/bt47o2iZ8Vkb1JnTSkp5imT5/ONdbXK76ifi6YgSWhpqZ2&#10;5cqVmpl/NoXFVFhYuGPHDmZ7KIsWLfrw4QPP4rWicpLuIjuFbiQTWc4MU5k187MWxFcA9dL4YABJ&#10;4AnxFeV3i6/IGBQeHs4VWRHu7u5kl3HNUDFL0R8xF1IvsrOzzczMmLVNrbqhE9edghoQvVB/io45&#10;ztLBW8NioSNHjjDbSUdBkZGRvAvXiQzcXJ3Aropebty4UVFblzLV2ttEXl4edRsoZuBKt5xdFV/x&#10;2Q+kx5SVlZll2VVHI3XLC2bz6tjRXKjl5KibO3cu14abmJh8+fKl1lI8lVddIcZVId1m0gk/21n8&#10;dAXiK4B6aXwwgCTwhPiK8rvFVyTmoTeBHq+PHTvGs2DdOByOvb09VRs9gUMG2cbcgJSU/dlto8iQ&#10;x7s8AzXykrGVKxKgT5OtWrWKZyW1oqMRHx8frkaqq6unpqbyqoBHVEA+dXNzoxrJVT+b7/mr/Pz8&#10;mldMkdG5viHQz5pKNnP27Nl0zSSqPH36NFfAxicqc81IlanBO6sC8RVAPTU+GEASeEJ8Rfnd4qst&#10;W7ZwlbK1ta3XCFgrUkNBQQF9QQ4tPDyczlB3DUzUdAoZ+GoNKijJycm8K/rR5cuXa07c0ah7kjdM&#10;VlaWiooKV+X03asa2b3kR4kcNrW2mc/4imtcJhYsWPCzy+wbJiUlRUNDg9S8Zs2aBpxlZoqPj+dq&#10;raOjI/vHCJP+OwgVvOYGuSC+AqiXxgcDSAJPiK8otcZXjY9nKMya2XzEV+np6VwxAImIBDjOPn78&#10;mD4JRSGd3+ApLCsrqx8270cuLi68q/iRQdU9RSk1IzcSeTZ4v7i7u3PVvH37dt7F+ENa9fr161rv&#10;qMBPfEXKct3fbNq0aQkJCTwL1gtpZFJS0vnz53ln5WXjxo3M1mpqahYXF5MDiblw8+bNvCuqDeIr&#10;gHppfDCAJPCE+IryW81fOTk5cRWJi4ujPhJUyHf48GH2j/dtuHTpEu9iNbx8+ZIZCpIIYd++fcyW&#10;k0COuvEmny1n3lOUqpm6lxQdaJGo4/3797wrqqFmAKOvr09fzCYQpKqrV68yV8Gu6mR+4iuSh3nx&#10;Enk+deoUz1K/HtVdGRkZXJ1JxTNnzpxhLiQ7Kzc3l1eVtWh8fOXn51d3fv4hvoLfX+ODASSBJ8RX&#10;FK74ysDAgP6o8eMvs2Y2r/iKBA9ck1cWFhbMDAI5S/j58+fp06cz12JiYsK75I9IPZ6ennQNpNmO&#10;jo6kZjIAUW+pgGHv3r1UZmbBmlVRL2xtbenNJ8VNTU3Lysqoe5jTazl06FADOoEEflwBDHVNu2CV&#10;lpZSfySI2S0846tPnz5xhSv0L0s2hUYeQqQ41z1FVVRUqF9FpPY+s59J3EWtrl4rxfwVQL00PhhA&#10;EnhCfEWpY/7qF8dXV69eZU4rEdeuXRPgHAvNw8OD2SqyxvrOC5GogPQzs6kxMTEVVZEMvUSx6m5d&#10;ZNilitQRZZG3r169YhYkz6Q3yEenTp2iWkgtnzt3LofDYZblx7Jly+jKifnz55NBvEJwU4I0f39/&#10;ei1Um2vGV1wrDQ8PZ+Ynz43/XQYugtpMUk9RUZG6ujqzM93c3OgM9M272FU7a86cOaSf67t2zF8B&#10;1EvjgwEkgaffJ75asmRJ3fnr5b/3/CDz5CB1/wR6HwlwiCTPiYmJXBNlXHdY4rk6rntL6uvrl1fJ&#10;yspSVlZmXjrF56ku6p6iFNI2EgKVlpZSs230gE5Ni12+fJl3dQykSewfr+ai5jcaMLXCU2ZmJlfH&#10;MuOrWufunJ2dmUVI7wnkDzgyCXBLT5w4wbWBL6v+4A5VeUZGBr2c2lkNuNyr8fGVr69v3fn5h/gK&#10;fn+NDwaQBJ5+n/hq0aJFdeevl0bGV8uWLas7f70wa2bXGV+RcIK+Cyi7Kh7w9vau+HFwFGAwwPX7&#10;biS0412mWllZ2eLFi+myZCQ9c+YM/SkJGJg1k5w8Z5y4blLKZtyPgmwydatVdnWMZGxsXK9+CAsL&#10;m1qFquT/2DsPtyqO9Y//S797c+8/EI+9oajYG7HE2KORqGjAEnuLvcSGYozGqLEEC5bYCEhsVxQV&#10;BazRCCpoBDy/r+e9vPdldnd2z+4eRJ3PMw/P4ZyZd2Zndme+Ozv7TosWLR49eiQjkDJ0Su4EJ1Ea&#10;KC7/oohPT1Qj9fNXvpeFNwJo9549e8qjg35Qqi49PV1GGDJkSOPPXxl9ZfioCC4GTAg9NB19hU5b&#10;Hz8uAuorj77HPSItR7T6iqZZIsLnla3X7oDwYEcum5iBAwfqE0rOnDkj08qHgODq1at8FKSIXBc7&#10;QU1Jg9BatOEglbasrEz+CptxbZOtODAP62G0k2zg7OjY9foKh0kxeXoNajCagAeXoXDs2DHlpc68&#10;vDz6iQtcWFgoIwDe+dojwfUVrfoLBaOvDE2f4GLAhNBD09FX3bt318ePi4D6KtzFYNJyRKuvioqK&#10;Ig0dgF+4cMEpcnAUN+mdOnVyTxMDI+mECRNkWowpSpyRI0fSsdBwPGLECKsR/ovxtEuXLmwNSRYu&#10;XKjEnzRpkswxIyNDiaABCodS0SwWCu+exgNOEig7O1sWVa+vSkpKFMVCy9ic8Ke7wlJrik9RZaaX&#10;c5FONgDazs6YI8H11cqVK/XxvWP0laHpE1wMmBB6aDr6CsOrPn5cKG6I4tVX4T6sJJs8hmr0lTIp&#10;BB4+fOgUOTg5OTlKdq5P8WgAvXPnjpIQ3ygxjx8/zr+SYrxy5Ypih/n1118VjUE7wkjy8vJkhBYt&#10;WmgqR7E/evRomXbRokVOCf2hZMfr1Qm9voKaUo5d2bHo3SIPDS0oywn2799vmwrfcxzStOXl5bYx&#10;bQmor1CfVsHvG6OvDE2f4GLAhNBD09FXUETR8O6yneavnOwr+ipcsRcR74VFtPpKjkoUP3Ev6Udj&#10;jkZldoB8VWmgCqQRhOfZxo0bZ40JqUYLdThaRkaGU/0rK8HS0tKscZC2f//+Mtrq1aut0WxR/F5u&#10;27bNPU0A0MQyO72+Onz4sIwM3ZjQRg8C+xQlQYjLxMmBGL6XKwnB0qVLrdGcCD5/NW/ePH187xh9&#10;ZWj6BBcDJoQemo6+wiisjx8XrVq1ksZtH7jIcUHRV5BnYSk92JGWweXLl50i7927V8bEUTjFDAVF&#10;BqAJHjx44BSZK+TFixc0PcizLqdOnbJNQrXK+qply5Y8M8PW8AHql+OQTWW+kSPv2rVLFjgpKenl&#10;y5cypows/1V8UiXadacyz6PXV1AOMrLr8P2uuH//PrSfvFPYtGmTJv7atWv5oNCsOGdw5mjiSwLq&#10;KxQvMzNTH9871qWG+vhGXxkan+BiwITQQ5PSV3KBdBAwpCr+Adj/uRKNPyv6CtTV1dnGjJeamhoy&#10;yOW5evWqU+Tjx4+z0qAPz549c4ocHGVkR46u5wOqQvHRbesJk2qMlRiBGrCdxJg8eXKzmMsvOmT2&#10;8yBNEeR5iSJTgaFIrQatKMuB6K1MIkQhzZ8hOOVR6/XVzZs3KRonIcdcTY0VK1ZwOfG3TZs2eicS&#10;jx8/Jj3G7bVjxw5NfEnw+at4V3xpUHbYTE5O1sc3+srQ+AQXAyaEHpqOvkIPFnDDWYm0HGm48scW&#10;q74if9TBQQ0rljVbHit75mJUsq5rCpHdu3fL7Gxn7azfKM/asrOzlQiSZcuWScWILBTFePv2bR5/&#10;CaclPQQMckwkJDGmiU+kpaVRFjRQTpkyxRrHt9CSapDYt28fFxL5Oi3Fp1S4rZBHFEnwojvvyIOC&#10;VJYuyIDT1o1SGE+bNo2VCT707t3b46PP4PrKx34EThw7dkyen65v4hh9ZWh8gosBE0IPTUdfRTyo&#10;II9YO+fr16/LCNaRVNFXGAtIBQWf3KC379lsxG4pOKN4IQBnzpxxihycVatWybz69OnjFJPr4dy5&#10;cxwfg07r1q3Ji4JTqnv37inP/pS1T9KNPGJ27tz51atXmmrnKuL5LteXF8CsWbP+d5xh++e3sm7d&#10;Opmd6/44nTp14sioJc0T5HeF1aeo9QUEK9b18K4yiQiur3r06BFWyyqvgWguE8LoK0PjE1wMmBB6&#10;aFL6ijZDiQYe8jDi81MMslxSUqJPYp2/CmtzOnZpxWjeDkNzQLFExJqlEF+DUkAlp6amUi6UHXkt&#10;0Ff+xIkT5bOSOXPmaCITU6dOlYdPXtnpJ7QU+RTl4/WybdzkyZMj4kGVlydBJHi45G3btpUqLnSJ&#10;Rb4pGFd9NWzYMBl/48aN+viJRqkZtFevXr24eGgsnAZaA/+zgEOTwmzs2LH6hERwfYVM0cT6JB5B&#10;TyUPwdVNnNFXhsYnuBgwIfTQpPQVuwS0PnCJC7lDB+H6sM+qr8Ia427duiXNYoivqqrSxEdvLCOH&#10;6ylCYt0yZvv27fok5eXlsmz4W1RUpE8StayijwghnZWVFREvV7Zq1erx48d6a1GLowYkLCsr0yc5&#10;f/68TILC659CBuHZs2fKVA8Upj7JzJkzZZIhQ4bo4zcyx44dk4cT8TZnSMi3I+kYi4uLXVMF11cR&#10;sdAxoH5WvJkp+61bMfrK0PgEFwMmhB6alL6ClpCryn1Dq5h4wGrRooVrEqu+Sk1NdU3lhYKCAmm2&#10;Xbt2+vjKpn4Ry8NNj7iOKdu2bZO5oLpcZ/mWL18ukwwfPjzqbfD6/PPPZULSDxhDu3XrFhEab9as&#10;Wa6morEcFUcNNMunKUlNTY2yJTGK5BQ5IL/++quir1znr5STBMmVSU55aCHOtulN8a/sU5SOi56u&#10;eiwGtbKU8bNnz/aSSlZIxJe+IvcdwatLLvmLeNhGyugrQ+MTXAyYEHpoUvoq4vymvxO2nWdubq60&#10;2bVrV2scBau+iri50XZCKdKBAwd4fga4zkcp813A9VmME5qRpaqqivyl88CXkpKiT1hdXc3b5BHe&#10;n+fyJAZnV1hYaPVu6mVmg1DeYXR99x8lzMjIaFYPpfIy+RYvtbW1yvr/iAd9BQYMGMAFw3niUWoG&#10;xIv2sK6h8r65NtnftGkTHxf+tm7dmuaTNbmHoq86deoU8JVkKiE/4G4WexEDckufyugrQ+MTXAyY&#10;EHpoavpq/Pjx+lSuoEuUjnfA6NGjXVPZ6qtJkyYFX6KjvO9m6zlTgVbjyFt+6ZI04P04PXvdHNsZ&#10;h8Y7ysi6H66SkdXfvnc3AjU1NdBvPKtDi6YUn6IeV+YQGDd5Pook086dO2UEKrw8hKNHj8Y7reQd&#10;zg5yWmZBObpm9Kbe6wU3Oj74m7d0hU4A72dRZmamLFi3bt3i6jSQ0dOnT2lVIaN3nBUNw387fdi3&#10;b58+lSsoP+6Jmtdv8xTx4DzN6CtD4xNcDJgQemhq+srLUyoneMjo06dPRPSxXpaI2+or62MaPdYx&#10;HZ+hK6TBVatWuQ5t7M+QDgGpBg0aFNZi3Whsd5t27dpJsWF1m2Bl4MCBHB8FkwvRvQzW27Zt47kj&#10;zlp+OHXqVFzSUXlYiUbXP1zGr3QIUrjy+BtQtRKVlZU9evSQpaJD8yLkoBgVr60jR460Ktgg5aS0&#10;z58/936JPXjwoEWLFrLGsrKy3JM1BPnOnj1bHlrXrl0huTXHEsr8FWqenvLHpScViouLFbMXL17U&#10;JzH6ytD4BBcDJoQempq+Qg88fvx49K6++0Nlzxf0sQcOHHBNZauvIrEprNraWu+FUWKyNwO6/wW5&#10;ubkOSf8HjMgFSzQqZWZmWvVbvCAtNADpTy5YxG7ySkFZH44x99GjR/okCsi3bdu28ogkrurIilxs&#10;H6lXaPyronLpAyIoU1itW7e+efOmNUm8IC3OEwzxyqFRo3vRV7CgjMtIKJcqhaIAq6qqRowYgUpY&#10;s2aN1fV91HKPsHLlSioMPd1GC8br8JZMkUqRlX/w4EFNqlD0VSSW4+7du/UJ9SxZskSx6eqF3ugr&#10;Q+MTXAyYEHpoavqKCLL4ZO7cuWSEO3MvSsBJXzV39qPohByhpk2bJq1BllRUVLgZeEteXh7P9nBJ&#10;fEwdKGDYSktLU44xKSlJKZVVnKSnp8sk/p6sLVq0SBqRo+1PP/3kQz9A/bIF1JV1G0SrzVGjRskC&#10;gIEDB9oqDS9I+0uXLiWD8hgpF4/VBQnau3dvanRu+i1btkRDEle42HHzwgfeq1evs2fPauKTt3w+&#10;EBRp8eLFmvh6Ro8eLc/noUOHNsL8VbPYiqmTJ0/q0zqBYnTq1EkWe+TIka6pjL4yND7BxYAJoYem&#10;qa/QobnOqNhy69Yt8qfEdnC37p7MWV8RmzdvdrVgHSyuX7+uLDux3QfZCeWtpUjscFatWuVxnsf6&#10;TATD99ixY2nEYYMRD+8U3Lt3jx8S0d/CwkJ9ElvYNagsQyQm8PytQ/7999/JAlvDCaCJjwopKSnh&#10;vb/5iAYNGlReXq5JqActwl5SrVNzkXjkaHFxsTyBCe+NrgEaEiKZD5k+pKSkaLyF7NixQxYDleyj&#10;lvgkPHHiBNnhMmgetIWirzgjVKk/38XSMwOdY162+DH6ytD4BBcDJoQemo6+6tKlS8+ePeU30Dx6&#10;CxJ043/99Ze0QP3hsWPH3BNb9BXGHXIdwAM3SutuRfDo0SO58opMnTt3zj1lPTU1NcOHD5cWCAzW&#10;PtQItI31vTawcuVK17Tk5p2VQxDPFXLGKa4yKPAk4YABA8gIzcnMnz/fNS30pFUFdezYMd53V4nn&#10;z5/TpBABy9BvX3/9NX/jff6KDurXX39VigcLyALy2PcsFvRw7969yRQbx2eNTq6traUkDOSZjBBv&#10;YWBQucA1bsGC66shQ4ZIDd+pUyf926nWw0GOZIFuB5rHNhfQ7FbAGH1laHyCiwETQg9NR19h9C8t&#10;LZUbhURir/5pekXZJb548eKLL76QaSP1Dsm9oOirwYMH37x5U3FHMG7cuJKSEldT0ZiHSXTvMi26&#10;aGV48sKDBw+4QuSYC+138OBBj3MaqJnVq1crM2k0cIwcORIqTp/85cuXSUlJMm28UlOiOHrCQbVo&#10;0QKHSb/60A/KFopt2rTxMgJmZWXJVMzSpUu5MK6g/pE7ublgcDhnz579/vvvI6LJ4n2cqjxIJZDR&#10;jh07+IJV6spadfQNWn/BggWRhq8S0Af9FDFPNzG2m6THxQ8//CANoq6c3h8hfSWnTL3rK4qPJlCc&#10;eCC7ZcuW8eop/cl25coVXi7IuL6NSDahr6S0M/rK0AgEFwMmhB7eob7au3ev1Az9+/eP2nVr6BWX&#10;LFnCg6a1V4QAyM7OJh0iHzxBUbi69WYUr57kQREDSqtWregbMqt00Vaqq6s3b96sCLNIbEMW7wO3&#10;BIqO58GUaQ0UcufOnbwptnXALSoqwiiTnJxs+9BqzJgx1gPheSH++8svv8hUOLSAPoUGDRokDWZm&#10;Zrqncaaqqkqp7a1bt7oni0ahOqzVQucPlHBeXp4m7d27d1HzPB8o7ZBbeNJXTLz6Clfl5MmTbVsN&#10;JwNUirL3n/WiePXqFQTJ9OnT+WFopKFcweFbnyBLaIsfnu8KxR0r7juUq3vFihX0k1IS3/NXXGn0&#10;fqvSEACXA9pIc29SXl7+7bffSoFEeFxpEI3pK9l2Rl8ZGoHgYsCE0MM70VfUl+Len6ffI7H5K/oJ&#10;t/+QMZGG65/RLaN/w6Cwa9cuyJ4bN27g/hoDDe70aQLB2h96HGejsUx//PFHGlubxYB0oUIiF3o0&#10;IG//MWaNGjVq4cKFuEEuLCy8fv06okHjoXidO3fmAlASSutl2YYVKsPDhw9pKOfq4t6bvoFiycjI&#10;WLp06ZYtWzZu3IhiTJkyxUmVUaqpU6ei6V3nixABxqUF5KJP4go7XKWS0F7GUtF5QcbkhWpUzh49&#10;evD+hnp4OoXbV55FOK9Gjx49a9as9evXQ2TiDFm9evXs2bP5iaQC0qLyqWAB9RWBU503Z5Q1Rh+6&#10;d+8+d+7crKws3KdAe0AQHjx4EP/iZgT6UHFWL9PiLzk2Z6zVTjsgyFRHjhzxMbtoZfHixfJ0cpLr&#10;NTU1FIHOduCqr8aOHUvxKSFajb6fP38+Z8c2cXWkpaWtXLkyJyfn2rVrly5dOnTo0IYNG9BS1PlI&#10;UAPt27enDd9deVP/HiiXxOgrQyMQXAyYEHpofH3FIynGBeq7qBcifUU/Xbx4sWfPnrIftg5/BPW9&#10;/D0lwV8MnTI7V7Zv3y6zgKiI1qctKChAb8yFkdpGDnxOhcG/0iGhv0GqoqLCdi2WLMynn36q/KqU&#10;hIEyVO7fnUoFKauY8j4l6MTr16+Tk5PJ2rBhw9wTaEHJ7969q8iP3Nxcj/V86tQpdgVmFaKEbFOZ&#10;iyQpKQkKhM2yvqIzxLcjU4zpuC5kKyv5uiIPCp9RTv3GizSpRe+9UuGRCpLV9TmyR0pKSpSjoKvD&#10;On+ltCnrK9uWxZfjxo2T8dk/G0513GqxalIuWFkS65f0GUo7Llf/kLgyF6OvDI1AcDFgQujhHT4f&#10;VFbOsL4inj9/Pn36dO7irD0h9fyKwsHn1q1bHz16lIx4FzNy/RXMKhvsVlZW8h4ZTqLFCmK2adPm&#10;xIkTZMSfsuJUtbW1e/bsUdancUa2f60RUlNTeWdeGkmdc34LhIG0M2HChFAmMXjDFPIG5sOmkmTi&#10;xInyYL08ymELd+7coVX3evWiGZfHjx//8OFDaRaDO4ltiulPX5Gp6urqefPm0akOCW3bvranojXm&#10;nDlznNyDyPrEsUCNUELKd9u2baG0OwG9IUvVv39/q3HoK77w6YMyfyWT0Geev6L4pK84GgQSKVWu&#10;K6dKU64jpNLsBWkLPR9k+95XgRoMvgkuBkwIPbwrfYU+ite3U1cm9RUN/SAnJ0e+xKR0uVZGjx59&#10;6dIlL8pBgeevCEVfEb/88ovyAhQjO2228+WXX169ejXqV1kxnBwfnj17ht6bb8Y5X702QDQIs127&#10;dsU1C0HjrDR++vRp92Qe+OuvvyCDu3fv7vFBnoK1PiEaqSq4qNeuXbNNS1hH5z/++IO2JWIj3JTW&#10;Ebl5/aoknJyoVWt5Qnk+yMD+/fv3N2zYYHUOz8iiKldH+/btFy9efCvmuUJeGk6npfQpGon59sfN&#10;jm1Mf7DTXebMmTNKHJq/kgfiOn9Fzl35BJD7C1CEly9f4tqRC9L04BSdP3++R4d1EvP+oKHxCS4G&#10;TAg9vMP5q4KCgmmC5cuX20arq6ujmOjuNLecGML8ubghzp49iyymT59OhVEWqBDoolGYvLy8qVOn&#10;tmzZ0loSApoEFjTje0C5FY3pk/3790+aNIneClSkhfwXsmrOnDnQRXoXmrZFwqhHtZGZmYm/c+fO&#10;De6FiYGgPXz4cLQ+6+ASdMGCBdR89Nf7HsQMjBQWFuI8tPq3Vz5DscybN+/ChQtOxc7NzZXntr/V&#10;d1bo9ENz8GsXGrp06ZKRkbFv3z5e4OSlkhFn0aJFsvA///yza6q4QBbQLWwf7WXdOxJHyr/SB9cn&#10;dJs3b+bIqCKnZ8RVVVW4UYKWtmpRVnQdO3Zcu3btkydPrMm9cPDgQVmB5CHWYEgowcWACaGHd7i+&#10;PV4qKyvz8/MPHDiAG/nZs2ej41qzZg26SqivP//80xrfYy6aaNaf+Bvc1aIwEDnr16+fNWsWCrNu&#10;3TqMZefPn/fdLXuHi4GhEwMuipGVlYW7ZoynGGKgELZt25aTk3Pp0iXbCaLgAu+D5/bt24cOHfrh&#10;hx9Wrlw5c+ZMVOyyZcugCTFqX758OS5/7x5VjWscgmLW1NTcv3//4sWLKOTWrVuhiKZMmYLzcMWK&#10;FfgX43tpaamrqfeOcM/bsrKyU6dO7dq1a9WqVbh+cRsChXbkyBHcpqF9Nde+wdAECS4GTAg9vMP5&#10;K4PBYPCHUTsGgyS4GDAh9GD0lcFgaIIYBWUweCe4GDAh9GD0lcFgaFK8iWH90jZy08cIRUMjEFwM&#10;mBB6MPrKYDA0ZVifSKHSlEWLEVSGxie4GDAh9GD0lcFgMISOrSw0GBJEcDFgQujB6CuDwfAe0fTl&#10;ihFUhsYnuBgwIfRg9JXBYGhqkESpra29d+/e69evXeM3QSoqKp48eWK0lqFxCC4GTAg9GH1lMBia&#10;GtXV1YsXLyaXwi1btvzmm2+ePn3qmqqJ8McffwwYMIC80aakpNAmUAZDQgkuBkwIPQTRV//Kr9FY&#10;Zn1l7uAMBoN36urqxowZw27VaT+svn37siP6pkxBQYHFlX5k9+7d7ikNhgCEogdMCDf40Vdv3oa8&#10;p7r5q3/m/W30lcFg8MH+/ftJVim7aq5bt8498TsFfR1tUaoUvm3btsr8m+kVDeESih4wIdwQl76q&#10;eyutojGBFf39mW7y6pOGzwfrd60zXYrBYHBh9uzZJEuUjTVHjhzpnvidUl5eTkXlrQxp8g0fzp49&#10;S3FsvXsZDAEJLgZMCD1411f1fQJ1Dm/OxdZf/SPfPnyS//e16jrTjRgMhniZMmUKTwHJ/ZcHDRrk&#10;nvidUlxcrChDFodHjx6lOKZXNCSChOoEE/wFX+uv3vYPBZVv56/+7RDwU9ELkcB0KQaDwQPoK7Ky&#10;shSVQrNAs2fPdk//Tnn9+nWbNm1YEPLkFSgrK3NPbzD4JXEiwQTfwd/6dvSBddFoZW30uUOofPtE&#10;8E1MiLGyMhLLYDC4U1FR0a1bNzn/g7/QLaWlpdEmf7O2ZcsWZdkYmDVrVtTcZhoSSaKlggk+gkd9&#10;RQuo6tdfvcVPX2F6F4PB4IGioqI+ffqwPklOTub1S0zTlCu1tbUrVqwgTUiFnzZt2osXL4y4MiSU&#10;REsFE3yE+OevfPQSpmMxGAzx8fLlS2iq7du3nzhxorKy0j1BU+L27dv79u3bvXs3hKJ7bIMhMImW&#10;Cib4CL79XxkMBoPBYGgKJFoqmOAjGH1lMBgMBsN7TaKlggk+gtFXBoPBYDC81yRaKpjgIxh9ZTAY&#10;DAbDe02ipYIJPoLRVwaDwWAwvNckWiqY4CMYfWUwGAwGw3tNoqWCCT6C0VcGg8FgMLzXJFoqmOAj&#10;GH1lMBgMBsN7TaKlggk+gtFXho8c41jbYDC87yRaKpjgIxh9ZfjIMfrKYDC87yRaKpjgIxh9ZWhM&#10;pJgxwsYLVEvyr8FgMCgkWiqY4CMYffWhoozFZmh2gmvGVNFHiGl0w4dBoqWCCT6C0VfBeS+66KZQ&#10;SCP5fGDmrz5yTKMbvJBoqWCCj2D0laFxMMOEoUlhTkjDh0SipYIJPoLRVwaD4WPDiCvDB0aipYIJ&#10;PoLRV/6ora2trKysq6tzj/qOeP36NUqIcrpHbSyqq6ufP38ebWKjW01NDSqqyQ641THc4xn8UlVV&#10;9eLFC/d4jQhOyFevXrnHMxjqSbRUMMFH8Kqv3sRCNFoXC8Srujcva+ucAn7lxP8dvMIbwdD5vIxB&#10;ow+0hHsaO5xGVev3d+7cyc7OTktLGzRoUNeuXZs3bx6JRFq2bNmzZ89Ro0ZlZmZu27bt/v37ttai&#10;VAVv3lBpAZU8xDEdHXJubu7cuXNRmH79+iUlJaF4zZo1a9GiRUpKyrBhw9LT0xcuXPjDDz+Ul5c7&#10;GQlXY1RUVOTk5MycOXPEiBG9e/du165dJEbr1q179OhBRdq1a5em0rwTV8lv3LixadOmCRMmpKam&#10;durUiUrVqlUrFHL06NHTp0/fsWPH48ePKTI1nGIBuhqDMp9+8eofTWlxPebl5S1atAgl6du3L1da&#10;hw4dBg4c+NVXX82bN+/EiRP6yxaXAxcM+L6HUo4dZqFFNfHjBdZ8X7mu2FYyvkTr4yqYPHny0KFD&#10;cR7ibET14nJGVePCGTt2LE6AlStX4mpC+1otJILi4uLNmzd//fXXgwcPRt+CaxZXLkrVsWPH/v37&#10;jxkzBlfumTNnGq080dj9Y7i33rhkjGJMKImWCib4CB4vIu6sZK+1uLTO0XL+3//O/xuC6m38BEwM&#10;QORQr0ijz4oVK9zTOGA7gDLQLWvXrkXHSxkxyLpZDFkMAHmzZ88epLKawpCtWPjrr7+s0eLi+fPn&#10;W7ZsgVaRZWD7kZjEUr4HiL99+/ZHjx65ZxA/OKN27tw5cuRIKgBVlCwef8/fQOd8//33tpUWIn/+&#10;+eeyZcugh5UyyCri78H48eMPHDhAE24KGBA5CSW3xomXCxcufPPNNyyolIIpQG5BSxcUFNjOT6Iy&#10;KRodDsxa4/hgyJAh0B7u8TwzadIknIru8ZzRX7ySoqKiWbNmdenSxVqZXM90rvL3aIsZM2acOnUq&#10;uAi0LWRpaemCBQtw+2O9IqxNj1/btGmDGoO6tpoKnSVLluB2I8T5eXRTqE9cTeHexBmYsCSBCSGG&#10;OOav6j/wJbfwdo3G8r9/T9SdabReXzFB9BWhXPX4FzWD+1zcQsruV36gUVjpBgkMf1BZbIqMK/oK&#10;PHnyxKYobpC1Fy9e4J6X5qkiDTtnibXrlsXGrfG1a9eC93hkAX+PHDnSq1cvVp4RO/XiBKoaFY5q&#10;txXzQaiurl6/fn3btm0j9eXhkZS1n9K4/Dk5ORkHxaaoNW/evKkUXpO7LVxj0dg4m56ebs09Ylc8&#10;/p5+GjFixO3bt5WKwsHy0UUC6CtZyEuXLsFUixYtHj586JbOHdi8c+cOHRcsuyeIE3kKXb9+HbJE&#10;VhrXqvX+SNY2n7q4nFetWsUTznQOBDk5ceFDwKAyuTXlCakUSUKHMHz48CtXrgQsgwb0LaTzjx07&#10;5h7bDqVgEKhdu3aFwW3btik/JegQPkJC0QMmhBvimgRWroVFd2o/yf/bPkBf5b+1TGIs9FVK0FdS&#10;5ATXVwqFhYXQCdaOV2ota38of43E1EtZWRnbhL5SDHqfv1Jq/uDBg507d7Z2wlLMyG9s1Q6BTn7N&#10;mjXx3qFbe0WM8sOGDVNqAH9pEHGqSfk9jTKo9oKCAiUjj52wbbTffvuN+naZi7UkSvH4e/qLAfrP&#10;P/9km8XFxfL0A9Z8vVBbW4uBm8dZmbssmFMJ6XPLli2htOVE1vfff0/nJ8UMZf4qMzOTcgzrWlu8&#10;eDEVb9q0ae6xffHs2TMqNjcWVab811q9Chy/T58+6Bakfe/aQMb86aefINgU+0qpSEfJYshf6S8O&#10;TS4bC0uowA5KSLmMHDkyuIpD8pycHDKIq7spr1l9r0moTjDBX4j7Ibu41BaU1n7yu2P49++v6y+k&#10;8O9QoK9k/7Ny5Ur3NN5Ab7B//36MWdYujns2gCEbnc+IESPoiQNFlgMf0bp16927d5NlDNDyJ8Rn&#10;feVdP6C9Fi5cyDlSkWzz7du375dffvnFF1+kpKTgcOh7a8xIzFT//v0vX77MueiLYeXChQtyyCCb&#10;9FfWIUqF+2IutvxJHgU+7Nu3LxqnuLIlOzvbdvSk3Okn1M/o0aNRUcnJyYp0kaVCyXNzc8msMn8F&#10;O9pS2ICDqqqqSktLUypBmm0e007Ujp999hlNKVhbkL5BhLt371JdQV9Js8H1FU5dFoFo6OCrwSsr&#10;K9u0aUOFBw8ePHBPEydoo969e9u2vvyyU6dOQ4cORQ0PHDiwY8eO1ibgD3TCLFq0yPfhQwMjudV4&#10;s9g6Sfl9UlKS8g1fUPwlQJkTUXX9+vXj4/3Pf/7jnsCNIUOG8MEeP37cPYEhfhItFUzwEYIsYlxU&#10;6vh88J95fyvPB8OdB4a+kj1hWPfUKOTq1aupQ5P9GHVr6M327Nlz69YtXs9MB/Xy5cs7d+4cOHAA&#10;Y7RMRXYA7gejYay/wjCnrGuiD2QQvSLkRFFREczK2sbnmpqaR48enThxIiMjgxb02vLzzz9rcnfi&#10;yJEjrVq1kiVpVn9LDkmwYMECRIB4Q+HpXhhj6/Xr11EYyIBu3bpx7srYsWHDhmjDBz3aUjSIQ4c8&#10;b948qn9pNhIr5+eff37w4MHbt2/z+U9p0bJoX0hiyBUlSfOY2qFnhTdu3FBsOhXJCQyLqamp1rJR&#10;XtOmTcvLy0McnpWi4qFlr1y5grsJXpbPJwP+9uzZ8969e1Gx/ooIrq/Wr18vDe7YscM9jZYtW7ZE&#10;RIuvWbPGPU08HD16VOo3WXjolvT0dIzypaWltGJcynicACUlJbiOBtWvQJDJ6TNkm5zMJFzPT1ie&#10;NGmSbC/+gL/oW7Zv337mzBnuXtD0aM0//vgDJypa0FZuge7du+Ns1GcdFzjxOKNIGCcPDoFMUZnH&#10;jBnjnsYQP2FJAhNCDPHpKzFoR+n5oIPZf+Q33vorXLZh6SuIAe4HJFOnTi0oKPAyxEM5zJ8/n/p2&#10;ya5du6zrr+LSV4hMa7MJvp+FXpo1axY6MY8Ktqqq6tChQ7xin+2QKDp58mRcSnj//v3yzprsRGLT&#10;KVAp+jt9ZIRBBEJr/PjxLMlk5S9fvlyTXAMso8m4VPwBWcyYMQMSRcZ0MnLp0qWZM2fS1B8XjCRW&#10;wPVX0LokLJUzrUuXLlAy1rGbkEXFZZuTkyP1PJkiiaXIIYhqW4MeQV68LJxy6dGjR1x+PxS1//r1&#10;az58EhiQi/5eLlMs04d9+/ZxaeUZ1adPHwgnjxcdrEF+Q8qixa0yGP1PXLNYOGTcGXEF8gfcmEyf&#10;Ph0Xr1NCPiicFRs3bkxJSZHFoKNr3759cXGxNYk/Jk6cKLOArgv4hu/kyZOlQSBLawiLsCSBCSEG&#10;7/qqwVPz2IuBGn31iVzf3lCVhYLUV5HA7w/SB+gBpR8ASUlJZ8+e1Vtg2BR6ZtyQKqbWrVsn/23e&#10;cP5K3yti9LFOjkViU2q44fXYoyoD9Nq1a+VNMQG1JuWHnmvXrsnZMNYwuBN3T9wQ3DXTnIwiOSAF&#10;3RNb2LBhA5mS1jCmx7WUmqrr6tWrvXr1kkWiFWv8L2Xhao1BzQ8bNowTMl999VVcbrgo5k8//aRM&#10;HkJiQW9LywGnIGjxjAI9KvU3lCsGqeS//PKLe0oP5OfnyyV/XMnLli3z9xogri9qL0Vl4abAu7cK&#10;unGTNIs9lEdHYY2sqVWcPLh9k8dF9O7d+9mzZ06pvFNaWqqUEyxdutQ9pQNlZWVWgzg/3VMa4iQU&#10;PWBCuCHQ80GP+ioBhKivCNxColtW5u0HDx589+5d98R2vHz5cu7cuUrHovSK3m+lMzIylLRgzpw5&#10;iueleMc73EhyTbL9zp07y2X5TkAMyPk0Ahrm4sWLrmkVqNgPHjyggUyWp23btjdv3nS1wMDUiRMn&#10;lFKB0aNH+3tbMxp7nWrKlClWmxJ3K/V8++23EctgDa3re91vUVERhlc2pTyBigTWV7JRmCB+FYYM&#10;GWI1mJqaGg089wItpKwDjMQmx06dOuWe2Jna2toff/yRFzEyHnXCwYMHlYSR2Or0eN2mMTBIL8NG&#10;xE3NxIkTgy8dhwq1FpX8KrgntoPfYmCaxabcnz596prWEBeh6AETwg1GX0Vjj966dOlCPRVPeqSn&#10;pwd0iIfBYs+ePWTQqo4invXV1q1bOQnbQR/rnlILjWXoOYcOHcolxN9+/fp5mcJKS0tTDgeN4tuj&#10;FxUGFT5t2jTFbN++fb2PROXl5dKFFAEhiiGSsvA9gm/cuDFitxqHcE8fY/fu3dblQME9GlVVVUFA&#10;RsRo20y8bRFEX12+fFmWVhKvkKaaLywsZAtKOfPz851SeQEnD+lMWcOQbeRQIqByAydPnlTme3ED&#10;hUz1liH5eLUAH29WVpYmiRdu3LgB3ShrDwQ0i6tMuqOhAtOH7Oxs9/QWcAvGOlACs5s2bXJPb4iH&#10;UPSACeEGo6/A0qVLyQ4PT/3798eY5Z7SA9Y7OMaLGnny5AkEgzKsW9cD+xs+KBW6QarP5jFPF3o3&#10;0ZTk3Llzsrrwt3379mVlZdZivIlhZ8ke5K48WkUuW7ZscU8ZY/r06ZSEp3GGDRsWxAmJBEKleQxZ&#10;PMIpieTFixe8Lp3KBjZv3uyeUgvVMM4TdkOhiPkg+mrmzJnSmvw8ZcoU9/QWJk2apNzIMPjJPb0F&#10;bi9aMy/BOXnnzh198rjIzc0lidWzZ8/ff//dNT7KptyGoMXDcvd6+vRp5VSEmOF9B3xACySkTW6g&#10;lJQU5VULLxc1bgzZglJUnKuJc93/cRKKHjAh3GD0FW5vlUVE+Pf69evROEWLU2TU8JAhQz799FNZ&#10;YEKvr8igdeXGmDFjlNXF8WoYKyhJeno6OS10jVxXVzd06NBIvUKgUvlbKMXITvvmzZvKS45JSUle&#10;lhNbl5136NBBrs71WEtO0Z4/f26dISFs4yts2LCBEvKgM27cONtnOt5bU8Y8f/68rfbzvb4dmk1p&#10;CFl+KI3y8vK4TjxajcOFlNbos3wcH5dlnMBQUw2P+7+LxIIgy0CfDx8+vGjRIo83X5cvX1Y0JISZ&#10;72dtDF8sy5Yta97QzwluFePtCtiavK8hs/J0ivcCRx/VrVs3tsCF5OYmgwE7LgMTih4wIdxg9NXc&#10;uXOVUWnXrl38q+/LXybEEM/LQmReGn1FyW/dukWvL7GSwX1f8F114kWphJMnT1L5qQfGX9ShbUwv&#10;2CahV8DokCmL9evX643j14kTJ8qZK+DbAbUTxcXFtg4uXBNWVFRAAMihEKOPZrbBn7bftGkTGedh&#10;F399T5jAmhxkhw8frvjTWLx4sbsVAeJTQq4BemuDR3NeSi31tgaORpYl0B7R2L2A3kJA9CXErRCX&#10;p3nMv0co7qSi9fnW1NQoq+NatWrlz8F+QUEBFZLs4Fz98ssvueQAN4kU0+OZSW8x8EkIC8qLhGh6&#10;dysGz4SiB0wIN3zk+qqyslJZU/HZZ5+9ieGeuCGaJPjpu+++I/se9RWl4geXDISH9Z46FDyOaADj&#10;rCwSRg2rTvBXMFkGZc/Hjh076n0CWN9UwgChia/HWn4+KzIzMxVBHvGgr+QiOoIdzxKhNGV1dbVU&#10;8jS6+dNXGLtpH3OWQ0eOHNmyZYt8rte2bVvoRndbMayrcbKzs2GT/4VZFN7Hc/lXr16RZWoX2PHt&#10;8EEDN5DHlrp27RofF9XYjBkzwr1gQX5+vqxA/F21apV7Ygu8QxOxZMkSKC5qfW5ujR8JK/Ithuax&#10;5fd3795VLhz2aWwITih6wIRww0eur2T3Tig+Nn33h0rCkpISJaOIs75imaF4BkhKStIvjmoEnj59&#10;yp1kkOHble3btyvVdf78eU38H3/8kaJx8RLkKZru9BVcU40aNUrGb9eune/XxxSUM03O5FBV+Gug&#10;o0ePygJ36dLl9evXaH3FtxsUl8drhLQZJ4QiguLinemYnTt3uttqyOnTpykt2+cNHULUM/FCL0Qw&#10;aIu49IlHcID89ijJoYEDB7ona8i9e/ekkAbkOGLw4MHyEGiBnJcqZZ+iBCzTxUsbQTKJ2xrpIyQU&#10;PWBCuOEj11czZ86UdjDqBd/7w4kRI0ZQLtyP6eevaDWR7PR8+9vUE9cYdOjQIVljQG4XGCIYfJUn&#10;cfob86+++kpG7tatm5zvCnfeoE+fPg3rwEVfPXv2TJkmXbRokRInlGlJJCwuLpYZNfe7oJr8YUbq&#10;z8D169fT97wgkL5HPesXKtOx1NTUKL4xuQZYh5DB/v37e3+oR8alSyh6mEV+7N8tyjTvgAED+Kdw&#10;VV92drbMqHn8+w3hypIWxo8fTyX89ddf5ffA4/sCymwYumv6Xs62NY9tTvro0SO9KYNHQtEDJoQb&#10;Pgx95c8DHrrxzp0788WOvwsXLnRN5Rt2K80TLHp9ZX0fyotbqkQzY8YMWSQojcRNESjqV3NjXl1d&#10;TWKM6hZ/aXudBKFMxUTc9FVubq6MDCCeE1RvMMuPZnxPMBYVFXFlRmJL2cmr/JuYV3PlWDAKuxrM&#10;yclRng3xSP3kyRNykcpVevr0ab01BXYvT1lMnDjRPU2CqaioUI43+KZCtqBF0I3QfqlcCXv27KGf&#10;XJNHY2/sJiUlyaL+9ttv9NOrV6+4bgmoa721qN2T+gMHDkTrH2gqbwevXbuWE77DycYPgFD0gAnh&#10;hvdXX8nuy+M6W+X6lf0AWfPuqt07nCltWieLrddX3tVFI8CPLKUrSzB79mzXtL7BMMEZ0fDh9Ezt&#10;4sWLynAGhZC47lrZoy1ip69k7orbxp49e1rjh4ji4tuHvkKzygJnZmZGxRFNmDBB/sqzEwqyBhSf&#10;ol9//bWMxg7nafZp/Pjxdvbsqays5LT0gdTFu4UcmMhSXbt2LZowCZGamiqrN66rcu/evTItTk52&#10;FgeysrLkr15cgyrvGkChyVEGrSMvVdzhhr5S7uMkFD1gQrjhw5i/8nJXZQWDsjSCq952u4qwsA4E&#10;en2FUUYWz593oNCht+D5EOQ0Uehjh5QxlKOTO33ps71Z7GUl1LZtzFCwzuHo45NXLmbs2LEJvVXf&#10;vHmzzE6jr1g2yy8xgPJkIIk0ZeEQPeWRo6TeGRSSK+pXcSV69epV+SsoKSlxMKbCbcF6EqeNe7LE&#10;wDVp9dnOF3siml55NS8tLc09TT3KIqutW7fKEvLJwGzatElzCMpbDGj3jRs3ygjkxVSeD3JrJDOF&#10;5ZtQ9IAJ4Yb3Wl9xj8r+AeLi+PHjZITtJPpOSnl/Sq+vlIn07777ThO5cUDfKJ+L4fP+/fvdk/nl&#10;zp07lBH3xk4vHP38889cpEjs7XLbaGGBepBNE3HTV/yqO+HvdPWOHNybe1t/JYUWRlg5/H322WfW&#10;yKmpqfJMkPNRVtLT0+XTK9tXdGm1EuWLyN7vmKyvG/je0yoU6LiUNVHt2rVzTRiEJUuWyOZgXwoa&#10;qJxyIToqv1WrVsqNCaLRdChD81FOQkg5cGgz6y6ry5cvp1+pzE7zn4a4CEUPmBBu+DDmr6ZPn+6e&#10;xgIPykS3bt3c0wRjwIABMke9vuK1YUSC1m/Exf3795WJiMLCQvopETeekLsyL3Dy5EnbmLShM4Px&#10;JXE3wmRZWbKiTwKpLIe/rMDbozhBZaM9aLilXPWVrKva2tru3bvTHCAl37t3rzUJdHWk/t6EDk3O&#10;/bJBfCgrK5PWgK0mpzd5yRQi09uF0pQThw8f5oSUNkifFhYrVqzg443EHu7LOtGnjRcYVF62TUlJ&#10;cU8WIyMjg1OhDm13VCxp+O4zathpM+7Xr19LD2kRh1sJCGB+3YPmSG23RjLERSh6wIRww4ehryZP&#10;nhz11nHJG2dlaUHiFjhxjoozQL2+knupgKNHj2oiNw5WB+m0qiRxKJvq5uTk2EZj92LEuHHjbKOF&#10;iLK3tT6yMugonq9Ch1anM3Gtv6JJXZZDHTp0sK55w/mMfiM5OVmqJqdJOWU1DlLZ9jk1NTVUS/xQ&#10;0suedyiJ4mIF9l1TNQLKtgsjRoyg7xMk+yF4KCNqEZq/dc3r4cOHpHNYneLMsY2prLhDV2n7jidp&#10;XQaFkZuzy/IoDzSpA5ck7v7oQyUUPWBCuOF911fUn/hY0IL4ykMlDCXuyXzBZVP8Wen1lSLGEj0o&#10;e+Hx48eySODcuXPuyfzy/PlzmRfa2im79evXy5j9+vWzjRYiyqNefWTNO1OJgBZX87O2uPQVuxwn&#10;naNxCYI6l5Ny/CRIXokVFRWKvyzy82B7tbLzeYIWWlujKVy5coULHIm96tgUhmY0sRSfvXv3DrdU&#10;ijXcKirZOSWUoJDUgvRX41BdWQmJ+LavAtG2WYzmPQXlqW7zpuFS470mFD1gQrjhvdZX3KVAirin&#10;sSAXRRMJXRQdjXP9VWZmpoycUIcDHqmpqVGeD3p5N983paWlkYbrqJ2my2hrWopMy0gSujFKdXW1&#10;Ug/6+Lz+igayRLtVJLdFLH486qs3Ft9ZEa1LEParwLCPLEbxWo/4SGVn7C24HNggVa/rBoIoM2l+&#10;nvUC3l3KJ44dO3bIM0RZfxW6AuT5W6oEni7T8OrVKzlDjoROk8PR+hV3HDlip52UpVwRt9exle0O&#10;aT8jg2/8CYB/5v2t+Vcf/pVfw5//73dK2EAS1EfQ6YQPOyROXyFk3qqZXlL7bUndnDu135XVrr9b&#10;+8OD2pwndRef1z2tiVrGP9nnvGnwnwXl+aDrC++2HdqlS5fkDXgkwU+7Xrx4IfOKuOmrNWvWyOLN&#10;mzfvndyYK5kq6442b96cuFJJb4SE095qvCUigXrztwubR6zCTx9fcRqWiJ3XZCtkZ2eT3qASep+/&#10;wjkmy+n6GprixkHZlYZ9ivJpbLu8R/Ltt99KgyNHjtTHJ5QpMvlMKkG4nvPKvj/4++zZM8fYqrEG&#10;/78RPeV/832jFkD680SjT0pPl7/acuDAAVlpycnJej+x/AiSj+jGjRsygnyLIRKbQ9bX0p49e+Sq&#10;uQ4dOiTOt/PHgPdB/1/5dTEdVftJfuzv2y/pc0wR5f/9j/y30egvB/z7j1gc8dPbtP/M+6/K+nf9&#10;N+Lfjz0kVF9xA+HD/9W3wiexRvxX3t9tL/wN3VVueWPvTZ1Veqko+srffMXdu3d5PS3ZOXz4sHsy&#10;v/AuHoxeXyl+aRrhmVfUw8ChODIaO3asx4R6KLliBAqTM0JLtW7dGkO2jM9cvnyZ4vDfBHmVJ+RY&#10;Q2gio6j8whQBjerlyZcrTnU+YcIEPqVRG1OnTrWNplBZWakIFVd3cOTSTSI9W1pd/V+/fl1vkFeO&#10;cfmdVgQRlJHy+oDcn73RUNoC927KsZ84ccI2puT/2bsOv6iOrv0nfZFiV4QtqKjYeyyoxK6vGluM&#10;iV2TGH2xoqAmGtEYNcXeYo1KEcWC5bVQNCgkKIqULXxn5tw7Ozu37rILC9znN653lztz5047z5w5&#10;c4ajUl4l69KC2+VJTk5mhZZgd2zZtInvUB6aFE3al6bQkTMzM9VTl8Hru/BBPFsuKSkRNLrMnkHr&#10;fdFRA19xR44c0Y9iQQfmJL4kskEEg1AWKZBMn+ACOJifvM71xFJihinE0gC/YwqErbG4CmLWlkM4&#10;+ZXfX6EK5Np0I1vGr/D5+VN3wXt+YCH9S7+LMX7Fuqeh1zsEnyxQMv7MDhgfAvIbEyg2btzIjz92&#10;I35169Yt4f6wuudqMDesCRujEhMT379/j38KCcXiIawC81brws3QjJOSknhSwQ/+oR2uITVgLELV&#10;6EcR1GuAa9euYVL6EYMAyEHelb3dtP7qwIEDfA55kyGtfMLvuPTJlufGjBnDbtai4vpgx0hh/lev&#10;Xm0YRTCWnj9/vmGUgGBYDkrARKBPnz52zv0L2v+rpeAjQtwPBDgmyhxJjMJ+vHPnDv/68LhLym22&#10;NAajWEj/2ODpdDrN6Ht37dqFlYKf0PeZV/+0tDT2u53OIMyc0y0MJoYqLws6MCv0QfJmu5EgsV/a&#10;UYn8fznuqDzCjkBYs7U/wsTwr7n1MXlsHVC64DVdMXRtEVcYkX1hIvwyYlsLYeJXUMjtaU3BNdQm&#10;/sJTXPwxWi58qI5Jha7yehgAvB4SGsg4oN3VmE88NrAHcXYq9GW2IIIjAySldJ4Tki4PiYwcOVJY&#10;jtTnV1A1/OEUEBckYPOOP/D0nJwc/hUA58+fDzpXOhHxzFn27vAJr691M2Dx4sV88QLHCJM1HdRL&#10;v379hELQjwKyRnDSqO8wKjhgYV6/ft3uv3Zphl+53e5Ro0YR2zU54sGDBw1jNahpZeEXyInSGgco&#10;pRklMzQntrLpoKZ0OiZbCFSUsaEAippx/obmU4bgWcYsV3hAdoPW5FEiWepcS/7Fb0gkYyX9nWlH&#10;nXab3ebo5ewpLbTJy4hY6PznihUr+CpbunSpL11tVFRUCM0Yd2pAaSOZZNi5c6d+Upgx9PfCd9tw&#10;nKDRRhCQ3CdLhDm1IHwZHYrOcYPIjrn0b6efrndJO9z1y7Tus77s8dnnPVJmxadM7/7ZfPjadel/&#10;u6T9AjfEXKxsTwV3e9SDSWuLRMdF0s/1yfq2TK6iw7w+iPrDT3Jqoe7ayQorWuBuJMlSLdBVYCDJ&#10;SXfqimulAaVBnLL5gWk2cCiGz0OHDgUxkCoVC1qHCDdylFaeQGfX5Vf4OJgwspvhNYcOHYr2LSE3&#10;3lYZ2DUADYZfRYJcTZgwIRzG5OzMFHwKQGd1CXJ+7Ngx4Qzln3/+WXmbavSAcOTIEf4pCMNY8+bN&#10;4++HFgvCxTBWEMANgLzMWrZsmX4UKBYgP+x+KGqoYlV7IdUCHDduHP9qc+fObfDXKUFmxowZY3JJ&#10;FEjIsGHDWL+26245RKCzCD4PEIVv0o2sd2V0Mwn++uuvTHmFMLdwKaUMj5AYkcdT5fJefev55bXn&#10;myLX50/rZzyuH/fQPeGBa8YTz6y8N86k3vE2GyFXUNT2hFmzZrnl7OFEVchteXk531OgnJkXO0Ng&#10;r2QkPDk5uaamRtjFAH81eWozZAyoHV9EAR2NZIGHGXEvm69L1lZEHOdRXdORgq7LtsSNnmTzX+Rl&#10;gNaVYJdUEHYH6ZzdRk/q/PU2iKj+ICL0jfPT6kMY+RWtQShnjlb5VmaVxm/4iyO//kG18djF1gcZ&#10;xZo9e7ZhLAY24Hz8+JFnC5DUwIEDQ25mCZJFkEEIff0VAIYpYST88ccf9aOECfwQLZz2Ytd2S2Ue&#10;ggh48eKF4PkKClBfzEFZ8UobOz17Wt9kNwiANBkyZIj/2xMYRgTZKkQJyYYpgUXk5OTwMh0vzOiv&#10;BPr33XffGUZBeDk/JwwXLlzAC6aGQmpBJL0JZrJ3716+KoUD7FSRmZnJZyApKQlYREjIlSG00ocM&#10;CPsrYX4E7UflVv8ESIL0l8L33u+L3SPvSlYu8vjpMyqG37su9XMvBpi+62c0t2AKLgT5iRp4sWU+&#10;BPP7Z6ag2A5T1sZgYgvvha0Ok4XxwXyZK/ewhNsKorVCTxb7B7ZJMPZyZdd1e7sPlY6URYrupIF9&#10;ZSCsiu1HIHwe77FD9M7f7I258haFvrRo5WcR1HZD+PgVEiqiRfQpqXyaQzZQMDMtuj2BXHTJd939&#10;YKAP4e2v2FhRVFSkH0sVO3bs4FuRPQzb59k5xaiHYQ8y5FcNCgfLffr0YZYSIRQckBSvr9BKGeXj&#10;c39/zna6f1Nve5Q2VB8EE3b0Z4hjOH6ePXtWP1aDYjsbYPPmzap3Bo0ffviBn24zGEYEJs+v9toD&#10;1BuYAdB4wQERwpBfPXv2zO6v8uK3huk0BryAVxN2lQq8Ijk5WetgblXwjhoQhgRecJUJn2vWrOFv&#10;CFVngUKurq42mRr6VmVdHnIlmpGzZEiC+MVb5XbvKnX1uyPNT3F4BGmFw2NUHrdR6I/HCU6/aYht&#10;4JCov6rgzr536naUut8STRYjVgQw4A8ZLNEhzFugjvXmzJnDv5RQU4DCwkLjVDgIp1oEd5isBR1Z&#10;rBTN7S++6bpsi603OUzWbqOKKQfpPsIUVRWJsi0N+yUBvvbuCwnGXPoX5bs/s7L8MwQDHX6luoOA&#10;L3P/xUHxzvEPXMLkSwDwK2VL2LZtm9b9OgBigLtveBw/ftw4pjk8fPhQMFpgUPIr5Svzdix22v5T&#10;U1MDklZmAIIepvwgDnR0d3zeli9fLpT/woULQ7VKmJGRgWmyLjx27Fgzq0sgZJVFffXq1VDpMbKz&#10;s7XGH+PIHM1mGDJkiBmObRLKDRQIQ34lRJw1a5b+/QysSPmdnjywBrXW3HXArw4DpkyZYhgFXlN4&#10;+uHDhw1jBQRo4atXrx42bBjbDMhD2cCgQSrpBzRIdgPu7GMAOgSDavc8NloSO2TVERJC+4vl8UNG&#10;S9ptKiIBXTf+TP4kG73AXHV9keufOl/HPHfmDJ8ZVf/8OvD6LyUroeNSQ6sDCv2CHY1kISAoRK3P&#10;7Bnt1UEoE6VHdk2ntMMJ/eiESG42oUJ8v/4dNx+Ovqm9OKgt9FtlCJf+yr8ANfSEdPSQA+q72Hri&#10;5Uo9Yc2vD7LKHTBgQHCvgzun2FqGnZrIwqReP5YZeQ3Sk9+iKMCkbFUKjsWLF4dkgz8C5pvMPBUk&#10;/oULFwxfDQqHVxdgoQUhRpVQNVRD5ZWZAhc8IdhpqygrKzOMaJh4aWkp4+FKFZZ+3Aaavsvl+vTT&#10;T4WICxYs0I+l81ceSpcRdrle9PmV0jg5iJOYhIVs9mi76b1pApijBqZpKSgo0I9SVFQkvIhdNrbX&#10;j2gePBH94osvoF2pJs7zeel4IIfUYGCmn9y37/PnzznVlRTlaLk34Zbsg4gKR3Xb4Nw6oE+xN2t7&#10;TJorZUWWkvHJRHmFazTt5d1bEOJuubJeu1H5PHXqVLSpwChBnBoPJBObMa9eZrh48aJhCkKhoaMG&#10;PhEzRyNZEKAuiHPc/M6y2NNFceOm2LF70mZDlVYqCvnGoMf4qe3PFOMTcVmK7EBUyPq2sHoYVvv2&#10;T3IknTb76ivSvFpiQkCpdTQWtc/XGQnD7tXjgCA/jenPCRi/EgCjmWpWleD7eG1t7YQJE4SBAnjR&#10;/fv3dVIwxKtXr1JSUnQ0rib5VXV1NW++hRIHhGZItFjAlJhbGzZgnjx50jDivn37lG8EFKsx4uz0&#10;6dOC2RVk5ksTzhIZYObLTgZkFTpmzBhDtqwPiC4cOChAKyJfGnB98+ZNoT3A15UrVzayKo8fPy7Q&#10;Gx76/OrQoUOYDbx56NChzMlYQBB8qDIsX748uCbBHDUg9L144SNAuLP78Y2SkpLMSHxDQPpKHd3g&#10;wYMNK451XmK7QgxYSJuEiA8ePGD3vKrzji0kLgHFIRStWUSnjvVRV97GTZlvl+1k8AJCx/03oiUn&#10;RdKdsTDA5tRiyqPvu//Mv8/nH6KUlBZTY/jAKkhpTIgweaSREtu3b9dJJ4QMuRVDaDxUYVUXI3ta&#10;AIbTMfO8rW/fBLmQoYNoDhmNgYO08/i+fTvsviBnhmxnE9t221g0DOP5ONnuJc+8Xzx1LXnuWvLM&#10;Pfexa9ojDwwj8bckn/k+DxvywELUmHlsPHGfqpBVWLR78X6MefsrqVZlAXHmzBl/YianofvLy5cv&#10;Bw4cKLQUkPUwkvCpCeJS9Rq/AjfjE4R8Cu6A7Cb4FUv2xYsXMDfnNWwA4IRKbxJKCJnH1wHAPPTI&#10;kSN9+9IleM6SDWa4ZiQspLBw4UL2LixXy5Ytw02OqoWm+gvmBzdLsmzg5+jRo/m99mbw5MkTdg4R&#10;U6/BL+fOnWNVqcwSQrVOgRT169ePp9/KqlRNTRX79+93UPDRx48fX1xczKoG7+Sv8avyAsQQcFoh&#10;M5g99hQlv2IpQBuAEuZfLehjmIAw8HlgaSKR0C92VaCRPEvHjB4M0gdJrSxeoEa4eK2fAVb+PBro&#10;Mt/ixYv5NPEROtMQ/kFPnz5N6tUL1QXEUoW+Ua9evf68dAluO/+vOz7PTfzV5NbhPnfJhSPx8aii&#10;v4o9+zJ+dKpULEwFYbd3WrWTrSdK4ky2dGVf4+etxPwn0FhzP//cK+9SpBk2WztKjRNCuWNXB3wR&#10;oTMWB7cfPCSsuE1B2VTosiAh29AAuqzbI+k54ZNuAPRprkK3SsiGblKPdmeXb/cJbRjzg9bvbcF1&#10;Q1j1Vw3YZ0kXll1aNTTAdOl5rXv6Q2Mvr8DKfH3Qv+sjv+LlAhtUYeC6e/eukFUllCNtfn6+MCwj&#10;1qxZY+iBh8eHDx8yMjJ69uzJj/Opqal4qAoPfX7FcogXf/75J9MvMdoAo9yhQ4e0KlFHmhQVFc2c&#10;ORNTY5mEa6BbZjhbA0387du3w4cPF14KEhk7duxff/1lJgW8ePjw4ezZs4VEAFCGvK2szusIf7p8&#10;+TJfSpgmXKSlpQVkhw8VBFFQpcZqc86cOexMYQbjtDjgBkxBXgOFO3v2rNKGTeetoXAgMwIjBRnH&#10;u/Ww6+qvrl+/jgWFQyIUOHqMDA7QovguaZdPAtJ5BR0AyR86dCifGi5A66cGhJM/oppdwI+8OppP&#10;RD/BP/74Qzm1sVO9nH5c/k/Hjh2zUcUBKR8HCZAU/JD69ZqYc69iqQSMuUlW9EDuUFN2FWv22Ju1&#10;nTccTOhPfZ4zmUjskm3xE/8Te7OG3Ia+blSH1vNlaAxvsyc4STwHdlIunwFUE/JYX93QMxYD2nnN&#10;6CsCj9fBdghQNQIMriG1EQjVjUtFZHnoZm3cko1k8KJEPIEGKGX0t8AIf0iAGwwhZeIuhNZmly83&#10;ov6kbTrCCh+/6phDrSpxViR0C+r4bkepuwO3CMufLIneX8fc11Q1C+uDa9euFbx3bt26taamxvwo&#10;in89fvy4srFhO4Hh9Pbt28oE+U+Y5x48eLB///4sEbyAvIHYqqiowK/sr4b+rwTs3r1byBgCxNDh&#10;w4f5Y235sYtPCqr76tWrK1as4A/SZfmBETI7O1t8qi6Ap40YMYLPFfIQSBNEPzwLnigMpPjVS3Uv&#10;d+7c4deVeCnWu3dvwcm5mdGVVYdSTYRlBS8OrYVXqigv4BNI5g8//MD0YCydiRMnghB5+vSp74Up&#10;NLLjB/biwBx4PskSx6qE5/J8npUeyyRwsIKCArTKYyIJE8H9koKzAh1+hfs0WTYauXMWaK1Q4DAp&#10;EDIfEIQ1aOhZ+utx+BToVsDw+fdi/W7hwoXQi1XXnoQmWlZWBkwVxhmhhBFQfZATIQq7FoB/wkMh&#10;ablwRZRgt/Xs1W3Fjva/P47Jk6yRiZ9G4n6ZWs5QY/XYSxWdth1LGD6GvE6C9EY2IhvtCQ5b93Ez&#10;Yi6Xs8ETKRk7uyQaFxZz67qs2YW6CxLNYRs1apTLHbz3Ehjr8HWwW9mDMuXikZeXJ5DYR48eBdT3&#10;2zgE+StzbHe3JRvZCG+XtZ2owEQIPLnxINwKWyltol2+SuOcBrStEH79lSQh5Ejkgmmk1xdLYwgL&#10;Udmu9nT7DIQeefV4vxKMX2Hb2LZt25MnT4TT04DVpKWlnT59GnouyCwYEvk9/kqgIANKIKwu4VMQ&#10;KSkp3377LQz7kNTdu3cfPnx48+bNU6dOZWRkpKamsvGBvwChgB5dgF/x2bOb1l8xgGAFEZacnCwM&#10;RAxTp04F2XrlypV79+6VlpZWVVX9/fffkM+LFy8CAQNewfbRK1OAZA1NiHkwuQmSCIpFyAlLHwpz&#10;6dKle/fuhSk8zJeBv0GNHDhwYN26dbh+KrwFDteBZkYJyNiJEycEay5Wj3a6iLZhwwaQehcuXLh/&#10;/35hYSFkDzKZnp7Ovw7ejy1h2LBhuESF5+7xOTfMDw/IW21treBDm08Nsr148WJo1VBrkCto21Aa&#10;UIm//vrrmjVr0F6OvQsT/cuWLUP1l8DDtfgVcGPh6Y0sc+YEHtNkVjRBUyzgmUKnxvMNBShTBg68&#10;evVq9l7sEy+gdX311VeQFLRGKFuo08rKymfPnuXm5kLjhLY6c+ZMIQpfSkuWLGHHWAdEAE6ePOl0&#10;OoUs2amkg/l+j8GjOi/9b6fvD3TcebJ91o1OP1zsuOlI51U74yb9h3l9ROMZon9wSPbJcVMXtbtW&#10;SUdOtuCiNixfr7YnE6+tmE6iwzFx+09StkxUiyqThAbM2h68l0m9txIswQkTJvClDeOVRavMQ1np&#10;0B66fbMPq9vOiTPgPk6bI57XgoYK8oKjpJ9F2Bxdvt0n50p740ZrDGHiVzh7UtFc+aO0toGoqnDi&#10;JiZCEq90++KjU2LscTivZLWKnhnYmfVsSoXXrM8OGjRIa+cv35EfP36ss+mPf64hgHQ9f/4ckw2U&#10;X2kBxAGa/uJrCvnhBygBypvZ7zCy8S6PAgWU6vTp05Up60OrJIcPH/4sQHN0LTGXn5/PrPd5aBUF&#10;+yv7RDioA1vmcV15rrGYIW3wWQXar/pQw7wJX+Fz+/btzJkqvz5oo1shcO4g5GTTpk18UtBWhRvM&#10;gyUOhNAuN0I8zyhocoUAIcuoCLwLc4ZpBkCW+B2FqmOCEvyf+Ch4AYUWnP0/4tq1a8SFiCzXmAgi&#10;j/A/Kcbuc/MoLeiglGR3w0/d5q2LuVGDagHpRAxOccG56XZ3zDhHkpKfa+vZK+ZiefpLqsczVzPK&#10;GuQt7gLahKIFPNEey99Gz3MPofeSVg9eemIb6LSLuvmlnAdVSQzkS8jJFYWyyyBgvkDypmFV2FpD&#10;+PxfEX5lAp1vSVFU3L3m1t2r4s1RfB184sSJrOKgPzLPV2fOnFE6nOGxfv16/+er482bN3iGL5Nf&#10;qnJNFfgnyNWOHTt4/+Gh4lcNVFGQkZHBBIFOZngo5QtcJCUlZWVlNd7bAzSkffv2KTfI6wgyHqzQ&#10;oIKEYmmkgC4tLZ0/n2y2EnKirFMtJCYm7t+/n7eMagy/EnDlyhX9nYk6wPyPGDFC8FMq2F/xO+9Y&#10;MX748IHf2gCfx44d4xMJDtXV1ZgstITgXM4KYI4aGHJycoyjySguLv7ss8+UPUWLYuk0V0gnUM+Z&#10;qvi54Fn3KfP4xzG32AiygMe2zGvsnbcNGNYp/SRv2cIWXzj5RfgVfo1L8Zv+dJ2/LpqaYZz+xyMZ&#10;uAcFtsdTsJ0IDsxRLasFmIAob7OUWqoQVt9iTxclJPUjJCo8PCpQJPTrH3u2pK1ZYYVvfbAD4Vcq&#10;WmUe8GMc3U6I3omVWqzr74RY0tdJivVBdsfdu3eVOwF53Lt3zz9NTUBSbADR5wnCX8eNG3fnzh0h&#10;NeRXvEwPlF8JZfjixYv09HTBKzgPRg5V/zpgwIDt27cH4ZtIB+Xl5WvWrFF9HAOfH77cZs+erXPC&#10;YCNx8+ZNbDOsTLQqVCi0yZMnK3MVEn7FahP6IJrt8c9l0Gl4Tqdz7dq1SqNiM+uDqGiyy+lDY1A/&#10;uiVwbN26FdI07ylFH1BKgqOGQI/Gdrlcly5dWrhwoWpJavUO/mbIAEzcQuJx7nVdQ1w+4Twdf7gc&#10;P0x0hsbDT91AQbJkcyT0TOy0aifxcyWvA+rILMmC6/A9Ph145fZHH2D0brl1JbXBEyx0iAHM0/hW&#10;cxAcNQwZMiTkR1y1MkjGNg0e3BwhVf3N2h7jp9llPZWNHmdjcjoZFtBpQtyEGTH0MGLm/rTVhzD6&#10;Z5D1V4oNUb7Loo9eerOcjrRrxpfs84/qU5XFixePGTPm008/xc/9+/eThGWB9ebNGxjemStvpqkg&#10;zczpFI+oMML169fXrVuHy0xa81+8Tk5O/v7771X5G+StsrLyU3+wxcrGzMhAfFy+fBmEjuABSas3&#10;9enTZ/78+SAvGlP1+nj69OmuXbsmTJigmhO+DO3UqAkqKzc31zjdxsHj8fz5558rV67s16+fnROg&#10;rG3wzAoo+ubNm4FZqVZNaPkVoqqq6sCBA0Ay+XpkueIzDACueOjQIS1+/ssvv/DNLC0tjf8rPveL&#10;L77g71FVFASHV69eQa8sKSkxvtUcoHnzWR07dqzJTY5CCcNUYu/evaNHS6etYfGyayXgzo0bNz55&#10;8kQr/UABLXDiQ8qF6LJdzPXqjpnne8xdYevdF71j4XN5dRY2BdIIHA4QT53WZ8WefUlM3/OIAYZJ&#10;g+GuKzPiBo/uMRTCqO5DR3eftoiNsZDI2Acedh50oADOCeQTupXhnSbx999/45D+qTy237hxwzia&#10;hYYG9OGJFKvDpl+U7Tks3q4CAWSg85Zj0dQZVxs5mjB8/tt11gc98sEQRyp8KZBZGOf1Hfe8fNSd&#10;WqlaleDvDdQ49qefflq9ejVMr6CrAiUDoW/GlTcDnz6MJAUFBXv27Pn222+BzECaw4cPh09IFgZh&#10;eBBIAWb1qoNGrnapAlOrqKjIzs4+duzY7t27165dO2fOHBidQEZMmzYNMgy/HDx48MGDB/AiQrmF&#10;Q9+OaYKQBVkPRGX58uXAHEAyQn5gQF66dOmGDRv27dsXkgWXQAGMNC8vLyMjA2jzggULoBJHjBgx&#10;efJkyBVQkaysLGDU+sqKEK4PKgGsG9jvli1boNCgEseNGzdq1KhZs2YBM0xPTz9y5Ijh4YCGFRru&#10;2g85WIsNNLfK+4HkAG2+ePHizz//DIX81VdfTZkyBRpASkrKf/7zn6+//nrTpk3nz59nx0NrpRM4&#10;vL+V43TSF2KziaCJuVnd4afr3VZldln0bdzURbZxn9kGjegxcnz3SXO7zV3Zddnmzlv/iLnwWuFK&#10;yOeh3XwQoiBD+/l1aE62CiFaRLNsfsiFBPVHzZjJITjRV/5JSCbaAPQ6S0B9fop0p2nhQIP3/gNj&#10;L70lbV7F4roVhjDrr7x+6qoGv2+ltQ198smdrMvjFhhJyZlb1yOf838VFLQIWGNgOOpqPTHQ31Uh&#10;3My+Ki/YtU764SgfAXzGGPg/hTsDDFpFJ/xoJj+h5VfsiVoHOCoLKriia7KiDhrNlUNlvStz0pi8&#10;wXSyyuV15JNhjS3ikCNs8ojbKzJaZhOnVbHUrWg72SidmKRSRw3CuIoXOGwaUSzixpkmwtu9U2N4&#10;+eRoCPG3XFUuxUKDOYS8ykJb8m0H2BiAt3Rfth1XA/kl5mZXXuEaZbzN1mnVdt0W26pCeO2v/LsF&#10;VVtReBuKajz9Cvz028qzCEcV6OWNFzGC6NHpjwF1VTM362RD52Yhk6HNlf4NyqyGAxE7JOo3Dx46&#10;t4VjfTC09cK3NJ17lE2xMeBfIbQNQMhqcImHI2PmsbWU6BZ8x4FJO/5c8kpfXfscD97AfFyTyWYe&#10;avV9y3nEEyn+LieiMwjjbXgPEi18NLp5p5lxx9IDDb8rcgV4SI4fwtFulc2pueouksHKRGohV6rs&#10;vZNxo6i0/B3q4wWDAGN6Dqc9vm9y9NV3Oo22NYUw8St0gF/j9mCorPcCobr7wXOj0rvvb3dKIfEs&#10;Go3nvPudBO1LEFJYT47G8utQgc6wWCc1/FEf7P4gOnjIx4SAMqNzT2NeKghoPa7JxkzD55pvGGFa&#10;H1R9ekuUKS0uzwGNCUG8HYyBPfKkk+v9dvHkShoqSYvl2wxImY9Mh/wHSSkwNZeOqTDPpjAd3Emk&#10;HG+75ddVuiJilbAlNvjmBVZbNG08nb/7SWIyTH8VAfwKnY+wb102HGCNs3WHsPoXjfYNAuyr3/Un&#10;so5asCXAki+uDbKjhaqH6qcTCVzLJJr+uY15YuQPsI3nV+F+R0yfpw1aT2wp4qwJOnX4iiLrNd0l&#10;nScZPzD9FRvxyLmrfj8SC3YcGH0DphqPMmni7i/LxHToU9yZLwPmVxYXihxgVXanTv79OFVk+Gfg&#10;0WPk+FjUrphoui06hE9/JVtSSYdhteOOGeVv0xofZj7SceLXFPTJQnBoC6UaVvt2Cw0hmtowkml4&#10;pxkYMlUdDLnHDW5qyiiNIAywQW5p92mx/IMwq00uiHRPCNaIrQOowfZH/c5YjzhQTxF2autODoSi&#10;6+CtO4Rbf2U+SJou+fNyZcRtabFgAWHxKws6EGjA/z62GFc/Be/duLPbQsuC10P4Vdfl6Wq0JmKA&#10;WjW6mbHzqp1twQVWE/MrOmPyY61MMR4t67KicmpnPHJZUxULEQuLX1nQBB232PDloZbtgY6TzRW+&#10;L3az/FtEq0WAtTSovrhxU2z2hOb0I6oL5sEvwWGLT5ke1pYcIaHJ9Vfygc7oYY+uIbIFRLSKH1rg&#10;qg7+gC8LFsIOi19Z0IFvozQVfxMLW8w8feRd7tANi161KMRefWdzOBMiwBWDGcQ7nDHX3oe7PTd7&#10;aGJ+JeygIX5cqW8WCJ9ku+Cr/bbrZa3FrixENCx+ZUETspUW+ef11jQ0dMppMforGJ8/uCxe1ZLA&#10;9FcdsnLQx1TEQlKsUXt7h93Z4dCtcLfnZg9Nb3/Vjh45KplcsgNxqDpr8N36h9Ve/tBCnadbsNBc&#10;sPiVBX0w/dXt9y3JiBeG5etVluFrywPUWafNRyN2ZZAAja9s1Is7/dp1Gzkrp3WH5rJvJ5oryqnQ&#10;EVan3PrMV/W1/FnuFreyEKmw+JUFkzhWLm2cbxEBZr54Vg43EFuIXHC15O369TblmeARApWj1W2O&#10;rsvTw92emz00Pb+KyiF+9lB/RZz559Uvfe4q9R3c5+NVVhe3EJmw+JUFLfhvzPFuJsbtLWmfFHHk&#10;TnPOPixEMlh76z5necTyK1V0n7cq3I252UPT8ytbfv2we/WLnnr2/O26XuVxedAFIr8saMFCRMPi&#10;VxZ0QAY0eTRb/qwlOVGMyq5b8JR5wbJG5IgH24vg9faY8YU0GEWeQ1FVxM1cEu723OwhWH5F6rWk&#10;xnvznUcn5Lzz5Fe5C957Hn1sKK71vqlzG6ZroclgecAIGha/smAS85+0JH4Vm1M/43Gkexm1oAAZ&#10;ybunzgFm5VRdjIsccI7l46bMD3d7bvYQEL+SJLIJsWz+TguRAKJDNEG3LEqGKCsrW+UP4zgW2iSm&#10;PWphh4BMKrS2b7cY8CY0PVLnRLR9OyV+yP0wnz0mzwt3Y2720Jj1QV3+5GeEgP9Z9lSRiUBZU1tm&#10;WRbDtGAeMOLNeNjCDgGZ+DAyjnm2YBpYX3HTFyONiWQXDQ750GlAt5lLw92Ymz0Eyq+oaYGsm9IO&#10;koc9eiHHswRTJEL1VDWtawsMfLmZ1P5ZaINY8KSF8asZj3z8SrqwmnbEQh6E4F/c3BWEwETy4qA/&#10;un2+OtyNudlD4/RXDbo0q4GcsMAJauvAhciEKpuyKJYS+uVglZIFJVa8CPsYHtqw8KmlvmoxkMcc&#10;8tl1BfHPELHKK5Y3tojZlRxBGPb23Lyh0fxKA7yoscROxECLA8Dv5eXleXl5x44d27Fjx6ZNmw4e&#10;PHjx4sXKykr9iG0cvPLK0mJZUKIFHT6I4fsi3guhZdQR2eDGm87bfqP0JaL1V9QAn17YbJ23Hw93&#10;Y272EAS/CkSISHLH8D4LTQlBN1VRUbF+/Xqn04kzCza/cDgcJ0+eVI1lwYIFQ0CXOVbRwtYHf3lt&#10;rTO0NND66nAwD8ftCFRh+bLECJbd3v7Q7XA35mYP4dJfWYhsMLJ08eLFPn36qHYKwE8//STcb0GA&#10;VTIWtOEtaFHn40DIrqQqK65RWy28RSDqr6qExAhdHkx0kGk7M223ORy2xJ7R16rD3ZibPVj8qi3j&#10;xYsXjFwxtVXv3r1TUlKmTJkyevTo7du3G6diwYIFDvyaWp3H24kcscoHd1RObTgGc/MBj8/ggrt9&#10;LlnHbJ9dV+3yO3WFflj8KrJB6weqL278TDV2EyngyV9cyqzQNunIDBa/astITU3l2//SpUv/97//&#10;GUezYMGCNtxshzXlWpMKXTGUvUiBnrvqd9HkwS8/JEgncYx5IDsXtShVS0Nsbl3nVTsj1v7KSUzc&#10;pbzBXL7bmt2hbdKRGSx+1Wbx+vVrvv2np6c3WGsBFiyEAF6eoOwoZeeIkYvY7OY/jlDJ9/CXTSVu&#10;pryyhoIWAK6KorLrOvwhnisRiQAGaHNE//E/hRK1FQaLX7VZXL58mTX5kSNHut3S6UVsN5xubAsW&#10;LCggdxp+ibCkxksHW3e7XL+FOVySa5ZA2ZQbJHK0b62QfH30wer1LRTeqDxXVE5t/KiUyHSBJTln&#10;cDicNkf3MRPD17YjKlj8qs3i6NGjrPFbJ7xYsBACaNCT0fdVdFaKRbqmC+zRQK7a5bhRpTb4bn2D&#10;zyM0B4tzRS6wbsgnkCuo1i4bf9ZiOJEAZFld0g6zJenWHSx+1Wbx119/sWa/cuVKS2FlwUKoIbmS&#10;+uW1h+ivOJnSTjR6b+qgZHd7y9zqVMoaGCIapHrcXqojza0juwj79dOiN80IZtye0G9g9PX37ZrP&#10;+LApg8Wv2ixKSkpY4x8/frxxBAsWLJiAUgVU6/HabtcRZVEu+cTJOy7PNW+gWSImYXG3XB+543D8&#10;Z1sWwWoBwAqF2uyyKlOV4TQ/HDZgWZ3XEsv2tmB8FW3xqzYJ5ml8xowZrO3funVL536tP1mwYEEE&#10;6y5cv8l8RY3bwz+kBxBQh0A+3ZtKqPml0n7M6votBNFIlaFCr7xP6D/U7u8PwXescnOAOf+JHzAs&#10;5srbNrI4GB0Evwpfd/NLOVJ6dWulFvhe586dY10AuBYzcWc3WLBgISSocXt650foWTm2/Poql9Xf&#10;Wzb4Cu2UfhIpDVAsh5PSG4fEcMIOh9+zHA4HI1dw0WHn2TaiucIQjP4qHB3RX5oHdOhVhDMB89kL&#10;9M7gXlyI9fXXX2PLh88dO3ZoxWouaL2jzruHqT0IhwoZ3qOPps+/hWbHmX8Jv4rKrmv+lUGqs4JP&#10;YtmeW/dbOTQ5/tRBCy0PaFAHTeuTnLqY7Lruk+bam0ltZeM3MNIDcRLpLz2mzWMr4+1ym3N/R5OF&#10;APgVHfWhE0by+M9WvkKFRjorUArlxmePT4e9r+qP7H6dYnn//v2kSZNYbzhx4kQT129jHmdYvOyr&#10;8NdAH6pVgKEqK9XMW2h9mPGQHJcT26ybB6OJgHOhGgGyMfGBy+WxuFULB9q30wDUheyeOF+WkDzA&#10;YXfaHTB5biKepX48D3V5mjBgcMyF1xKtkozbW/8qYeD6KyYIQisLePkSGgai9TVQRJTsU81GZWXl&#10;qVOntm3btmrVqrlz56akpIwbN27evHlr167NzMz87bffXr58qZPIhw8fFi9ebLPZ0HHKr7/+6p98&#10;U0CneA1L/t9//z19+nR6evo333yzaNGiyZMnjxo1CkgjFMXKlSvT0tJOnjxZXl6un0iEwKJYrRKs&#10;Wv+pdztv1/9fc28eBAGHGxjjb7le11vkqmXDQwOr3A6UNgOF7rD3WrzT7iTqJGdTKrIkB1yyJ3ny&#10;aKezU9ZNyFVsnjsmG7d4NP8W2iYIAfIr77RHnv53agferR9Y4EouqBsQugCp9b9bD4kvfebn6FIf&#10;gmIBrr/77rudO3fitXa8ALBr167ly5cb32eEwsLCcRTjx4/Hi5qaGuNoGoC3e/v2bVZW1syZ5Mwp&#10;GwW2Z3bBr31Pmzbt6NGjQEWU6TT4+8ICfP/998rb/vvf/2K2Q4uxY8fCJ5BA4YlKCNqn4uLiPXv2&#10;TJ06lb01g1Ag+BWesmXLllevXqmmaR7A4ljmoSrZEdiBAh59+fJlTIQvkFmzZiEftrhWa4Q3552n&#10;2fVXsdlu3MZ4pZI4bJcJltXeWipgrOBblERdcus6pB2mkoBs3GtGdNpyhHGqmLzQt+eIDWb5ldzz&#10;9vztisn14PppaK0I2lPKDV1+0sO6oCdUZWVlQCp69+4N3MP4bhN4//59UlIStJBnz54Z362L27dv&#10;O2RgqwuaX0GtHThwIDk5maXGUubTR/C/O51O4E7wUkKC+/bt4+9fvHix8qElJSW9evVSPqsxYA/9&#10;8ccflU/UQmVl5caNG+FdWArKBPGa/xEvIBYwcIFlBYT58+fzCW7dutU4jgyeIv7+++98hhEjR458&#10;8eKFfiIWWihY7R95Q1YJmz3sK3PhuoFFrFo6vNz6IAsoo8mhhM0EVJp1pQ4ZMFDFmkQbIsE/SbhD&#10;QPoroD1v3d7Ot0J/MikramgSqQ/N0ivlBD89PR1rlpfXjdEDZGVlYYLr1683vlsXd+7csXPKJcDH&#10;jx+Noylw+fJlkMIsEV5jI6Sv/IoYNmzY1atX+TR5fgX44osvVB+9f/9+ZWohgQ6/4qvP7XYDseyn&#10;7UBPyVgYeO1WYmLinj17PEGZnXz++ed8qW7evNk4jgKZmX4+ajDBiRMntpR1TAtBgG/JO0ql42ma&#10;JUTluTYVKxq/xbJaMvyq2F9Ad1612647NoYQvKIMnojkCo+C4slVGwlB7B9c91yafIVcxY1azUkP&#10;SZaEhT8zqKmpGTBgANbs4MGDG+/ay+VyARXBBHv16vXu3TvjONq4ffs2a3V4wfiV+ZXQ3bs1ewr/&#10;Y58+fZQ3MKA0X758OVNkmeRXUCC8MXwIYYZfQYV++eWXfCxV9gg1pfX6/P1QXMCUKisrtZ6rBYjF&#10;p7ZlyxbjOByAIn7zzTdCziEzs2fPVuoVLbQSqPVv7tznpg7o7Yr0LNRfWWj50KnumLz6LmmHBQ0/&#10;DjvSFZqgs2tiiiv9ifAl7qsqnLKpFe+ZweZwdtp8NLrNuBJVDUGQkOc1Er8ytE/DU0TNZIOntZMK&#10;Xfggj+mOjyL4+PHjpFplyXXixAnDiPpA91Aswf379xvH0QbjVwzm9VfwglBTK1euFFJg+PTTT4Gi&#10;XLp06fHjxyim4f6ioqIbN24cPXoUKYGSjUyfPv3Dhw8NlF/hX7Ef8fxK4H6FhYXKvjZu3LhJGkhN&#10;TdX6E49jx44pX5n/Wl1dPXfuXNVu3q9fvxUrVpw9exbet6qqCu+vra0tKyvLzc1NT0//7LPP+Pv5&#10;RIYPHx7oyi/jV4iA+BXU+KJFi/joiK+++sry9NsGcbTci2f/8YE/RocbSFV+Vw2COKNDKzlamqSQ&#10;W98+rz7rtc/NnYVWA2VL+CSHeuGQW0WHn67bkgdJ+iXGiBAOG28Aj7LAySmj4BfBQh6/SkYX/n+C&#10;xBP6D22fdcNMc23dITj/VzMeEUWfDr+SVVvuqJxadj67mfzEZNcxfmUGvBQGUc5X8oQJE/CvQa8P&#10;CnIZZDHvgRNhPvHG8CuoptmzZ/MTEEaWFixYcO3aNWXGBJSUlGzdujU5ORljOWTT9xkzZgDFEvRX&#10;S5Ys0UkK0uFvBmRkZOjcHxBUyxNyyNuxs+cOGDDg0KFD9fX1yigC4PXXr1/fq1cvPjouF0K1vnnz&#10;xjAFBpP8SvkilZWV7C14bNy4UblSaRm3twl4vTffep23fRv6MEhb7LkpqsnNVhy5YkfwALmSPG7Z&#10;8uuvvrV2C7ZO+DUD2TM/LsyxthRzoaz7ZGre4LChnopwIToKgUSQ1FCytoqfh7JrvIAUEqkEga8+&#10;3iUrr7pNmR99oQIeDdLc5KSgtQbz/IoO+N4GOuxfe0tqzYTeT+rjkssLXast9IwBn8Cv3OaECy+D&#10;0LpJQHZ2tk50AbztcYMaHYK29Oeff+oloYvg+BUuC65du1bICXyOGDHiwYMHhinwqKmp+e677/ju&#10;A30EKNaOHTuQeOCnYN+uVCXxBmB2ajT+9OlTnSiNASS1YsUK5esDLUFNnclnwW3l5eXoT1XQg02a&#10;NAn1eGYQhP4KHv3q1auxY8fyERF79+5VvV/5o4VWCW+D599678zHxM8nm4RG5ZI9hrLSiY6f+uOt&#10;PLSS8w1ziXtJ/IVnZVMeesstFWnrhWrDwDYTRV0iUHUWEcodM8/YBo1kCiknHfYdTnucPQE9Ofgm&#10;oYxr2WzxTsKoCA2jf4mnFCveRnyHwv1OuBX+GzSiU+Z5eASvOmvLISD9FQ77SH4GFZgxVCNTpwDM&#10;tOjhp1R/hWYBAUy1li1bhi2CJw/z5883jkmhlGhLly5lzYxdzJw50zCiFgLiV7zm7ZdffuFj4avN&#10;nTuX2Q6p5kEnY2fOnBEslIAg8V+17K8Ybty4gZMXlqVp06ahDi203ABSO3mSnPXA2CBeHzlyRHiQ&#10;znOFP504cSIpKYnxSbwA1iQQbK0Eg9BfPXnyZPDgwSwKPhHK/I8//rCoVJsGnbPi1el/vEl3iKIJ&#10;A6FGZPD04AJiTJ5kRIEaCRbwK/4pVpKn7qg8SZjSua3Hebv+RIVHatWBHY5hocVAKUnxmrhzpy4R&#10;4BNJe1S2q921d12/+SGh32AynNqljdiJcIGSDrVbdBEQ6RbhT/7mJb0ckhYrzkaO4OkxYHDHb3+I&#10;ufY+GmcEspMrzIxZAtDqQqD+GRiOlqtsCOUDFm+sTJ6jzdnDRwW4PthABdnr168ZQxCagaBXMYnS&#10;0lJlanhdWFhoHF8Nwemv8vPzhVeDz23btrEFweAEdFFR0ZgxY4T8MCxatMgwhTVr1gj88/Dhw4ax&#10;tKBFESGfvXv35okclMa1a9f0KZAhoC7Q1wSmia8ARM44ZoD6K8hhbm4uz2bxcUDw4C10Ymn9yUIr&#10;g5sQHqxub63Hu/ul23nbRTwx0hVDVP6jfCSjqCyqyI9sOKU/ovI/CiXpTemvtvz69BLXR5lSWdSq&#10;FUMQo9JFntRIeK/prPFE/VXVZfPRHuNSkSnFA5myJRJNlMLMVeJdHOJlYZQwfmrHTUdirleTJpoN&#10;iXtQc/VJTm1b8CCqH4Kwv0L9FQwFCbc0eSkrWMky0+iwIdoM6DQt1/UZ3T9oBkwMZWRkKJsEaRUO&#10;x7p16/QTQQjyOi0tTViDZlxi9erVuilpwjy/YtnweDwpKSnC2veyZcuU8teMRBbuef78Obr2cnBu&#10;SBGG+qsGak3EdmtixoBFlJWVGUYMCEBm+JqFfGZlZWmRKx09nlLZdfnyZUFrN2jQIGYer4zCEJD+&#10;6ty5c4mJiULjHDhwYEFBAd4T0LtYaL3AlkAqvc7jPfzGO7aQmK8ot7RzCz3kgi0AseUYYruV4x5x&#10;v+7QG28N8R7q9wyNp1to8fATqT6VEWkVypVlgfnEnHzead2PPVLn2Hr1JCOUrL8SwY7a6d0r/rO5&#10;ndbt6XDyBVG35hFuz0nzNuHbykxozK6lTSUGC6xri11/vfX89c4Nn9cq3TcqPeSrdrj+znvtreuB&#10;WUMYCfAKILBU2gIVaj179qyoqDBOhQMIWR3/BpDgP//8Y5yKAmb4lSBtz5w5w98P7GL06NHmLYUM&#10;oUwfiZaqf1ElTp8+bfdfkF24cKFxNDWojvz379/ns2en3FJ5W9BA52Y8fd2wYYNhLPP6q4MHDwr5&#10;t1OruaKiIq0oFtok5Mbv3wuKP3oyX7lTH7o73/ITkUS75X+IIV50yq2f/NC9o9T9vEZdU2Xpr1ox&#10;RPmrMMBjPwrsyy9cr+5w5H7HHae6rNnVdeG3cXOWd5+2KG7qori5Kzov/Kbr2l2dM850OHo35sZH&#10;vwRVgrRlVbK+Vr+n9YfG8Kt/6vR8bkAYds94YxcD0ZLj8OIbY0zNtk6dOiXIL2GXXGZmpmEivHw/&#10;cOAAxsVEkpKShKW0Xbt26SSlhUDXB+vr64FN8Qq0xMRE1dVJpgZR/ZPq7wzr169Xqv4WLVpkcqrL&#10;nJkznDt3zjiaOSxYsIBXrEFFKM/34RHo9Nzj8cyYMYNX38ETDXcjmuFXkBP4HW/gX2HChAkB7VW0&#10;0GbANV1FK3Z5vA+qvacqPOkv3Sueuxc+8cx64oIAF/AVfjxR4blX7a3zaHlil3639FetGI0nA1YI&#10;eWik150lzwhNRWVgVE4tpskbtt18F/Y50+TJk3l5l5WVxby4IwYMGGD+JBrepyhiw4YNv//+O16j&#10;rAzOeWmg/Aq1QzzgvXTuDw5VVVVoicTTAJP6K8CrV69wkZFh0KBBITmc6PHjx0KuwvH6xcXF+PrT&#10;p0+/deuWcQQT/AoYGm54FIjr7Nmz+fVHCxYsWAgVQs4NrND40Eh+dfeDfJAWpyf0rb3m1sEkC6ZN&#10;bjptCgfTunfvHpNf/8/e3QZHcdx5HPdV3VXdi7urvLh7dS/u7VXdvThjcKWc3F1VvAZJWDyEIoKA&#10;HfNkYoJBwYrPKR5KgdgkOMghUBASLPMMxslhDDbBMY7jADaSEMeTQYB4NJawYxCSKD2tVvffaW2r&#10;1bM7Mzs7KyTy/VRrs2hnemdnVemfe3q6pS2WtlIa98bGRjW0Rg9dfvPNN/3rclhzisqTq1ev3r17&#10;d9y4cWZb+bvf/c6/rv6yzVfl5eVmupDP0tDQ4LF9tvR/zFqTP8SyyVdSyeuvv24N35IK/ff0U1lZ&#10;GVM3DjtfYlFRUYi51oOQHKsHzAdh5is5Nitftba2Pvfcc+ol85wwgyiA/IkwFVCiKrn/f/6MT3rn&#10;ZnHdLBBPlpqOK+356pSWNlFNaa7bMj2aXXUg6Nb5ySef9F5sTg98euaZZ1RV1kikdevWmS3m7Nmz&#10;s+1sDz7+qsfpRisuLjY3DnJPXzgnT560Dix4vupxFnyxuhDl1FVXV/vv6cmcUFRE/vFDXyvJ1H+V&#10;cObXmuVaP0gN68o0ASyXbADkLvJsQMm95JivpHU48GW3c0tmpzFYrt89Cyuv6huQo6Sas1GjRumG&#10;TFrhc+fOqVfdQ6OtFY3TMicpVWlKcoJqARsaGqweCXULWHBZ9V8dP37c3FI+2scff5xp43DMlt2a&#10;+jKrfCXq6upGjhype7HkRE2dOrWtrS10eGhqajKPR+zevdt3r4Fh5Su9vvO1a9f0tKtmh97mzZut&#10;2xYUj1FzAJCVaIMBJZKSe/9Voqe76ESb+06E3snuajoeqe1szm5Gq6A2btxoZp65c+earz777LMx&#10;4+620tJS3cylbdfkl3r5YNVnMmPGDPPVRYsW9TWrsVh5ebm7Eg9Z5atNmzaZW44ZM8Z3BZyA0rb1&#10;r7zySrjxVz2pqtavX2/eSCjWrl3ru28mH374ofnx5diuX7/uv9uASNt/derUKXUF2fyDlMzpXlcR&#10;ACIXeTag5F5y7b9yBlVtauy9GTNtkZS1tSH6FUXlyM05scXvf/97c4MPPvhAv6TCw9mzZzP1GMjv&#10;b9y4YTaO8vztt99WYUztdezYMf2Saj1v3ryZtra0sspXehUbZfbs2Zm2jMTWrVvNA8u2/6rHWXln&#10;6tSpand1R56cH48T7m337t2qHvUoVXlf3s1FtkfozleHDx8uKiqyZtMqLCw8dOiQ+fdjofMKQFSi&#10;igSUCEvO/VfJNqK5K/GIM0+sOdmFOWFL8f91Rd6aSJoymzP3PX3xeNxaJm/ZsmWZahOrV682N54w&#10;YYL75EyfPl1vIBEiqzvasspXuidNKS8vj/YEWrVZ9ypmNb5dP9bU1PT/fMlYGK7brbKyUnUhqohV&#10;UlLiv0/OAp5hK1899dRTKlmZHYDjxo07deqUf10AEIVogwElkhLVPU3LryRjlTXfXfKJs5aWPDl4&#10;K+IurO9973tmM5d2kqtdu3aZ20g7mGmCcfecoq+99pp7Mz1RgyLNaPCZH7LKV3PnzjW31EEuwpRl&#10;ViXHZnaXhei/Un7605+qGnTX044dO/x3c6moqFD1qNAyZ84c/30GipWv9EHqEzh58uQrV67o7em8&#10;ApBv0QYDSiQlqnx1uS01UYNRzFVyZtXFrYlD1To74XzyySdmi5bpUl1ra6uVmjINCjKn2pbm0pyk&#10;3WwKJRGpyUv1W0viSluhW1b5Sl9rU37zm99k2jISly9fVm+kPlfofHXnzp0JEyboquRMFhUVffrp&#10;p2k39sgYarVufZKLi4u/O4AOHDiQ6cB6+ucra2KKGDOIArgXoooElAhLZHPyJHrmnTdqtqbNd/5p&#10;LnwTfDBN2lZ4+fLlZqPmcflszZo15pbSUrvXl4nH45MnT44ZDbrHDE7r1q2LGQ3r9OnTA/ZFZJWv&#10;Zs2aZXYobdiwwdog2g4Qa4qG0PlKHDx40PqYZWVl1ja+B/+zn/3MqiQf9JdoxaS3337b49is/iu1&#10;r3qUMP/FF1+ozeihAjBgoooElAhLhHMeHmlJOHX2Ts6gxl+pLiz1WH5JXSLsbXfU2Hhv5vAe/Zsv&#10;v/yyoMBZhjLl+PHjmWr47LPPVEeK3njXrl3WNjoS6M0uXLiQtrYe10QNsktVVZW5QaaGNat8pded&#10;UYe0dOnSTFuGYx2kdb9ejpNNye7WJ92/f7//boZf//rX7q6hmBOAI5G2ZvVE3td7Kg/39UHT3Llz&#10;vRfxAYDIRZ4NKLmX3PNVX0hKJEpOJoe4W/cSpoJWx8PHOv/c1a9Zz6oXS0eCLVu2mC2amkXBfZeW&#10;zmZqrLgeLP3tb3/bGnQ9Z84cs81dsGCB+aquSj+xBp+nXa3P/Zus8pXuoFMHlo8BSOaH2rNnj3lg&#10;ufRficbGRuuy7NixY9Xs6wF7ddTlWvNLUcPdo6LrNJ+ol+RN1dD0TIeaafyV8pgz99fgmU0CwF+C&#10;yLMBJfcS7Zod//tn1YVll2R3VlVcHtffiOd43cRcH1C1a74joE6ePKnaTbWLPHn//ffVS3Iw7tnL&#10;Dx8+7F2hNVGDyDTEyJRVvlq3bp3Zao8fP958NfJrT3qJnMecvr4c85X47W9/a57wmN/Nm5Y//vGP&#10;1rmaNWtWWVnZcxFRVcmjZGnJ51aQ8552w8pX3/rWt8x/qm9t3LhxJ06cMPficiGA/IkwFVCiKlHm&#10;q0RPW7z70ePJavUShH19WTUdUuTVTqOd6Q7QhWVdHPzDH/6g2zJpFseMGeO9ip8ye/ZsvYu0gGZ3&#10;0JIlS8z20XclHUVP1KAqXLVqle8uWeUr9ygm2T3TxjmSszpx4kT9RvKJcs9Xcg6tGzzFRx995L+n&#10;49atWzpeqvCTy2ylmag/LanZPMjJkyebr7pZ+Up2l4TvvuZYWFgoXyKxCsAAiDwbUHIvka85u/bT&#10;3pkZVBmRzFp9v5G4teeLRKI7zH/Oq13mzZunmzBpglevXu29vaImyzLH2KjuhRs3bujfqCcB12HZ&#10;u3ev2Zg+/vjj1rD5HK8PNjc3m/NVyuH96Ec/ykdjLXXW1dWZbxTL4fqgeZW2vr7eWr1o0qRJQcKw&#10;ohKs/srGjx8f7d+qvnwsR6W72sSLL77ovWPa+ds//vhj85Koqkps377duzYAyF2EqYASVYmozepr&#10;97/o6PlqTe+Yq9QsWL1L56hB75NOd3pU5M1MAsrVq1etbdKGEPOqorJ48eKe1Jyi6hqWPI4dOzZg&#10;ANATNWhvvPGG9y5Z5StRWlpqbixZRU8ZEa2XX37ZOrDc+6+UDRs2mNXKGf7FL37hv5tj1apV1lG9&#10;++67/rtl6dSpU+rAYqkst2fPHu9dMq3vfP78eXWt0LwYLY8VFRVRrW0EAGnlIx5QcixRjW83U83C&#10;+r4OKytiqVJ7x4xACTOeeVuxYoU5Kun55583X/Xu3tm+fbvZLEoLePbsWWsY9i9/+UuPGiyysbnv&#10;1KlTvS8sZpuvduzYoTbTfThbtmzx2D6ca9euuacfjypfyV+XtXK0Hj1uMQfbqyfy7Zg7innz5rl3&#10;zNHKlSvNtygoKPC9+y9TvpIjv3nz5owZM/RL+ot74YUX7t69610tAIQWVSSgRFgivz4oPrmbMG4h&#10;jD9UoxbN6YtYZRc7As3O0F9TU1NhYaHZtB05csR/t5Q7d+4UFRWZu1vLF0rMaGho8K8oRc38YA68&#10;8b6vP9t8dfv27eLiYnP70aNHX7582WOXEJYuXWodVSw1P0MklyPdn3r69OkB/+rmz5+v91Lxz2Pe&#10;jBAuXrwoX7r5Db700ku+e7nHX6nfq2ujra2tZWVl5gbK008/bU2NxdAsAFGJPBtQci+55yt3z4OY&#10;ea7fKCyJWCpxqeuGI6riV4KuKtNn27Zt5gCqKVOmmO8YpLVatWqVdaeY+c+AN7iZb6QmatApyz2x&#10;gynbfCU2b96sjlPvMmPGjPb2dveH9fj4aVtz9c99+/a5z0Msiv4r8+1WrlypLr/q+jdt2mSO1Mp0&#10;8O67CKdNmxa6I8j6axFqLJ95YGfOnPH9Q0rbf2V+lq6uLrVOkHVWJ02aJInO/OAAEIlogwElkpJj&#10;vtJ9UFaT8V5Tt+q5Sj32vaMEreE1XSuvdrlr86AWazabwhAL2125csVs7yxB2laLmqhBH5W0p/X1&#10;9T0ZAkO2+UoqkQ0mTJhgNtPy/OWXX3ZvmXb3TC8pp0+fLiwslIMfOXKkeWJjzvWsTHuF0NLSYnUV&#10;yvu6B85Z5MjlS3/66af1B1fnIapx/noGCVW5PEpw8t/Ns//K3Gzjxo3u4FpcXFxdXW1uT9YCkLt8&#10;xANKjiWqfGX/Pp4oPtmu53J/MDXi/WFnONawqq6vH+tqCTANgvanP/1Jt4PyKA10c3Oz/24uCxcu&#10;1I2d2fzNnTvXf+d0zNmTpEJ3+NFC9F+J/fv3W+OlY85ArLT9UWmZ7bje7Ny5c5J5dM1WDFi0aFGm&#10;2sLR88Prd5w/f36QeTAuX75s3oSo+sEkWoeIJWYX0+7du83PG3PuADXX/rY6u8x6vPuvTAcOHDAP&#10;XpE0u2/fPvfGABBanhICJZeSj/FXPU7u2tTgnms0rhLX8Jquh4917rgZaK5RtU1paal5jUnFGI9G&#10;MC3ZRk8NGusfKtRURSFa7b1795qdPxL8mpqa0m4Zov9KParF+KwItHjx4paWFo/dM5EKJe2MHj1a&#10;1akCj9W/FNX4djPSLFmyRKdE9cScGDbTmZffq4ukitpXIopa8DrE9yWhzlzLW59VSVwBa7Py1Zo1&#10;a9zbqL8l9fc2ZswYc3v1pq+++mqIgweAtKINBpRISoTrO6ceE+p/mrsS/3Us/Zs+WJMsY092Bmxi&#10;Lly4EOs/Tqaurs5/twxmzZpltnRSrXvFnOAkI40bN85sPbdu3Zp2y3D9V6Kzs9Oaq0GdiieeeCLb&#10;8d4SydT61GY9y5Yt22IsOSTnZOHChf51BaO/4s8//9xKGvJPPeTb2tjU1dW1YMECc0d12JIw79y5&#10;497eTSfVixcvmmPm1YeV2uQMBOlMU4L3XymXLl1Sq4dbXnrpJflmM+0FAMFFmAooUZUI+6/c7dOK&#10;q8kOK3Nke/8S/+B2oEbNuon+2Wef9d8ns/3796t6dGDbuXOn/26ZrV+/3jy8kpISiQTuzcL1Xym3&#10;bt2aMmWKtbvywgsvfPTRR77xQN7rjTfeGD9+vLmvnAGJLvI3IJlQ/0YeI8lX7sihVjlUb6Ezksf2&#10;+pdy8PKlWx885ixr+NprrwVJWZKsVq1apadsNbN6eXl5Vuk623wlJEbqFQQ0OYbvf//74S5zA4Ap&#10;2mBAiaTk6fpgjxO3rrX1pI1VD6XmxfruOd2u9W+eevvBksx5FVSz+N577/XbOEvykc3LYcXFxTm2&#10;cWqiBrPpPHjwoHuz48ePm9vEAvdfKdJGP/PMM1YNsdQ5kfRVWVn57rvvnj59WraUuNXe3t7Q0HDm&#10;zJndu3dLBissLLTGycvjzJkz1WeXfPVoSswzX0lIWxvW6tWrCwoKrOP/8MMPM72XqaWlZc6cOeaO&#10;+uM8/vjjktPkY9bX1zc1NamwJOf22rVrtbW1mzZtsubgMi1atChtGPaQaf4rb3I8P/zhD9UuZsKc&#10;Nm2a/P347w8AmUWYCihRlfzlK2X+ha5hVR3Dj9qL5jzkjHWXJ+f97rbfuXOn2ZxJNMr9qoq0uboH&#10;4+c//7n/Dn6sRQzT9rCpfGX2nGQ71UBbW1t5ebnZOivu5+4pQ91KS0s///xzVbN5fTCWOV8lEgkr&#10;5ORu4sSJaiCZxxAs9USioPe7q3won92aNtYMluY5kW8txN9/kHyV9rNI8KuoqHAfifxJnz171r09&#10;AAQUeTag5F7yna+O3umWHKXmF9WLPptl6aVk74G+uNXvKlciORrZvC4mDWVlZaXrTbJ269YtNVWp&#10;VHj9+vXcRxqbw+aVM2fOWNucOHHC2kbyUtraMlFDpiUc6oO3KvSldikoKNi+fbt5SVFdH9QVevRf&#10;hctX5i2W7ldXrlyZ6e0U9cF7nIgih2p+fHennEW/o95eSKhL28cYRLj+K03+e0Edg3mEo0ePPnTo&#10;ECPeAYQTbTCgRFLyna+kCZ94utNaH2fYsWR3loSuETUdj9R23u60mpWEbvgPHz6s20fVNWGNiA5H&#10;GjK16F5UN8qJmTNnmq25eyZwq/9KngTvv7Ja3sbGxhdffNFsoM3n7uBhdnlNnz7dPSpeXR/U23ic&#10;ltD9V5k63GLOoarltt3SRg6JxAsWLHBHtbRvoc6D+elWrFiR6R7PIHLMV/KJ3n//fYm47pMQcG1x&#10;ALBEng0ouZd85yux94tE70Sjzjuaw90frI4/eLR9/Y24Pf4qRbdl6j/5ly5dmnazEOrr66Xa2tpa&#10;/02D2bdvn9kvMWrUKCsKqv4rvYE8UeOvQvdanD9/XlLW2LFjrUBlNdwqcRUWFv74xz8+evSoHstt&#10;vq/kK7MSj/mvJF+l7SYKSB2Mpn//5JNPZnXZVw5ePstPfvITc5Vtd83mWzzxxBOvvvqqmgBWV+Lx&#10;Fpnkkq/0O548efKb3/ymWc9jzp2Ma9asCX4nIwAo+YgHlBxLvvKV04yodqIt3v3ocfNN42pwuzwO&#10;q+p4uKZrVG1nR3f6lq61tbXFEMnR6jZOKvfeMivSLJqHKpVbA6cl2Mjvm5ub1QahB9Xr2QbUP6Va&#10;SYlr164tLS2VlKKHHhUVFUmiWLBgwfLly9966y1zjJM7V7S3t+ujkkePjjXJhPojZEX2anW4X1K/&#10;lBPoPQQr7avyJ3HkyJGKigqJPdOmTdNpc+TIkSUlJZIGFy9evGHDhrq6Ol2JvtoYTu79V+rd5cjT&#10;ngryFYBs5SMeUHIs+e2/Si3ivPbT3vHtves+OyvmOMOxkp1a8st3/my2KX1tX9p2MFzj6NFGR2sA&#10;3sKbRKCmpiazmXYfUpCDzMcH8fhCo3q7tra227dvm1MuRPtBguerECf5nv/xABiKIs8GlNzLAFwf&#10;FF92dH9VJatUGVHVN0uDpKwpp1NdPUOkefHuablXaJ2DyDG0Z9V/xTcCYABEGwwokZSA+croCvHY&#10;ymY2LuWX+4ZguYsErePNIWdQBwZSjtcHASByUUUCSoQlaP9VIhmWup10tetm99ePdX6tpkMePcoj&#10;tZ3/WduV3Ky2Xf7p9F955av/udibr1SWYwwKBifyFYDBJqpIQImwZHd90OmO2vZZ1/Ca7ofSL3nT&#10;V5xt+hZ09juSuNT2aXvqPYDBinwFYLDxbespA1+yuj6oHrc2dg2rbveOTP9R3TuV6LCqjt4x7X55&#10;7KGajleuJ9+hm1ErGMTIVwAGG++GnnJPSrbj2yX8bGtwpgZ1Bqh7lxFOz9VwZxKGIAfz37VdLc5U&#10;WKmLg6QsDDrkKwCDTZAWljLAJat8lYw9icS2m8lred7VDqtKBaqajmRPlzMhg2+Ral9vvJ9HuR89&#10;erSiouL555+XRvnSpUt00w1F5CsAg02QFpYywCXE/Aw7G7r0Jb+MJRWo9AwMQQ5Gqh1zor07nrgv&#10;O65Wr15ttssFBQXvvPOO/24YZMhXAAabIC0sZYBLiHy1vdFZr7mmI+16zbroVwMMbu/dXvKVPB66&#10;7aSr+yJi6R6qgwcPmo2ymmO8sLDw0qVL3jVgsCFfARhsgjSylAEuwfOVnjBhZ0Nc3T8YbdExbM65&#10;++0SoaQsq1GOpVbi+9WvfuW/PwYT8hWAwSbyFpmSewk+/5V+tu2z5PXBB/36r7ItUmHvVcWajvq2&#10;++0CYUlJiRWu1OOSJUsGbOEeRMIjX/ElArgnImyLKVGV0NcHR/jOt5BNMaJacqTWsiud/scxpJSW&#10;lpqNsgpXjz322Lp16/x3xmCi85W6yLtmzRozVhGxAAy8qNpiSoQlRL765G5i42fdeSiJSikN3Zsa&#10;Eq/fTC1HOPSpBvfNN9/UscpMWadPn/atAYNKWVmZ+h6/8Y1vyOPatWv99wGAfMp3VKCEKMHzlcoJ&#10;xsxU+frv9ERyglH/zYYWOXuLFy82+z3E5s2b/ffEILNixYrvfOc706ZNe8qxdetW/30AIJ/yHRUo&#10;IUq2+SpPnMUNk5zH3uf3GfmMb7311g9+8ANpnSVrVVdXcy1pqOMbBDAY5DsqUEKUrNbH0fLZrNyf&#10;4SoTGmgAQI7yHRUoIUrg/isdA/KcB/oWx3H+MfSRoAAAeZXvqEAJUUKMbwcAAINHvqMCJUQhXwEA&#10;MKTlOypQQhTyFQAAQ1q+owIlRCFfAQAwpOU7KlBCFPIVAABDWr6jAiVEIV8BADCk5TsqUEIU8hUA&#10;AENavqMCJUQhXwEAMKQNr+ly2vT4iDxnBkrw0tHe6f/NAQCAwSrfUYGSbRl2rCve2WnMks5M4wAA&#10;DDH5TguUbEpcPXGuD/5lLfkHAMDQ19clMqy6/cGavGYGShZFvgspXWr8VYKIBQDAUJQYXtP1cO8Q&#10;LMo9LiOq4sNrukeo8VeEKwAAhqxhVR3Jxr3GeaTc0zL8WKd8HZJ41f2DiQQjrwAAGJLynRkoWZXh&#10;Nd3yKPy/OQAAMGjRRzJo0GE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Bw//TAAw/8nfz8tfz8vfx85YE+X5Ofv5Wff7Z+P1l+/t34d6quZB29/uXi&#10;vzk/D3y9t45HH1Dv8zfy86+9z/9Kfv5Bfv6xd6ev9D7/fwAAAP//AwBQSwMEFAAGAAgAAAAhAHQJ&#10;Ef/hAAAACwEAAA8AAABkcnMvZG93bnJldi54bWxMj0FPwzAMhe9I/IfISNy2JBuwUZpO0wScJiQ2&#10;JLSb13pttSapmqzt/j3mBDfb7+n5e+lqtI3oqQu1dwb0VIEgl/uidqWBr/3bZAkiRHQFNt6RgSsF&#10;WGW3NykmhR/cJ/W7WAoOcSFBA1WMbSJlyCuyGKa+JcfayXcWI69dKYsOBw63jZwp9SQt1o4/VNjS&#10;pqL8vLtYA+8DDuu5fu2359Pmetg/fnxvNRlzfzeuX0BEGuOfGX7xGR0yZjr6iyuCaAxMFgvuEnl4&#10;UBoEO571nC9Htio1A5ml8n+H7AcAAP//AwBQSwMEFAAGAAgAAAAhAOrEwR3PAAAAKQIAABkAAABk&#10;cnMvX3JlbHMvZTJvRG9jLnhtbC5yZWxzvJHBagIxEIbvBd8hzN3N7gpSilkvRfBa9AGGZDYbupmE&#10;JIq+fQOloKD05nFm+L//g9lsL34WZ0rZBVbQNS0IYh2MY6vgeNgt30HkgmxwDkwKrpRhOyzeNl80&#10;Y6mhPLmYRaVwVjCVEj+kzHoij7kJkbhexpA8ljomKyPqb7Qk+7Zdy3TLgOGOKfZGQdqbFYjDNdbm&#10;/9lhHJ2mz6BPnrg8qJDO1+4KxGSpKPBkHP4uVw35EeRjh/41Dn0T2T5z6F7j0P05yLsHDz8AAAD/&#10;/wMAUEsBAi0AFAAGAAgAAAAhAP3LOEwVAQAARwIAABMAAAAAAAAAAAAAAAAAAAAAAFtDb250ZW50&#10;X1R5cGVzXS54bWxQSwECLQAUAAYACAAAACEAOP0h/9YAAACUAQAACwAAAAAAAAAAAAAAAABGAQAA&#10;X3JlbHMvLnJlbHNQSwECLQAUAAYACAAAACEA+GKFUZcEAACvEQAADgAAAAAAAAAAAAAAAABFAgAA&#10;ZHJzL2Uyb0RvYy54bWxQSwECLQAKAAAAAAAAACEA3IOQwWeRAABnkQAAFAAAAAAAAAAAAAAAAAAI&#10;BwAAZHJzL21lZGlhL2ltYWdlMS5wbmdQSwECLQAKAAAAAAAAACEALNrOcEaQAgBGkAIAFAAAAAAA&#10;AAAAAAAAAAChmAAAZHJzL21lZGlhL2ltYWdlMi5wbmdQSwECLQAUAAYACAAAACEA9Se2XBO1AQAs&#10;9Q8AFAAAAAAAAAAAAAAAAAAZKQMAZHJzL21lZGlhL2ltYWdlMy5lbWZQSwECLQAUAAYACAAAACEA&#10;dAkR/+EAAAALAQAADwAAAAAAAAAAAAAAAABe3gQAZHJzL2Rvd25yZXYueG1sUEsBAi0AFAAGAAgA&#10;AAAhAOrEwR3PAAAAKQIAABkAAAAAAAAAAAAAAAAAbN8EAGRycy9fcmVscy9lMm9Eb2MueG1sLnJl&#10;bHNQSwUGAAAAAAgACAAAAgAAc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ngJwgAAANoAAAAPAAAAZHJzL2Rvd25yZXYueG1sRI9BawIx&#10;FITvBf9DeAVvNbtaimyNIoKgx2oLPT43r5u1m5cliW7aX98UBI/DzHzDLFbJduJKPrSOFZSTAgRx&#10;7XTLjYL34/ZpDiJEZI2dY1LwQwFWy9HDAivtBn6j6yE2IkM4VKjAxNhXUobakMUwcT1x9r6ctxiz&#10;9I3UHocMt52cFsWLtNhyXjDY08ZQ/X24WAWzz7T2J1Mcu/PsnIbfumz2H6VS48e0fgURKcV7+Nbe&#10;aQXP8H8l3wC5/AMAAP//AwBQSwECLQAUAAYACAAAACEA2+H2y+4AAACFAQAAEwAAAAAAAAAAAAAA&#10;AAAAAAAAW0NvbnRlbnRfVHlwZXNdLnhtbFBLAQItABQABgAIAAAAIQBa9CxbvwAAABUBAAALAAAA&#10;AAAAAAAAAAAAAB8BAABfcmVscy8ucmVsc1BLAQItABQABgAIAAAAIQCM9ngJwgAAANoAAAAPAAAA&#10;AAAAAAAAAAAAAAcCAABkcnMvZG93bnJldi54bWxQSwUGAAAAAAMAAwC3AAAA9gIAAAAA&#10;">
                <v:imagedata r:id="rId4" o:title=""/>
              </v:shape>
              <v:shape id="Obraz 6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dnwwAAANoAAAAPAAAAZHJzL2Rvd25yZXYueG1sRI9Bi8Iw&#10;FITvC/6H8ARva6qHslSjiKgIetkqordH82yrzUtpolZ//WZB8DjMzDfMeNqaStypcaVlBYN+BII4&#10;s7rkXMF+t/z+AeE8ssbKMil4koPppPM1xkTbB//SPfW5CBB2CSoovK8TKV1WkEHXtzVx8M62MeiD&#10;bHKpG3wEuKnkMIpiabDksFBgTfOCsmt6MwoOq5V8nWiT7jezwXZ4iY/1dnFUqtdtZyMQnlr/Cb/b&#10;a60ghv8r4QbIyR8AAAD//wMAUEsBAi0AFAAGAAgAAAAhANvh9svuAAAAhQEAABMAAAAAAAAAAAAA&#10;AAAAAAAAAFtDb250ZW50X1R5cGVzXS54bWxQSwECLQAUAAYACAAAACEAWvQsW78AAAAVAQAACwAA&#10;AAAAAAAAAAAAAAAfAQAAX3JlbHMvLnJlbHNQSwECLQAUAAYACAAAACEAUnYnZ8MAAADa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9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121CF12B" w14:textId="77777777" w:rsidR="002709A5" w:rsidRPr="00B944EE" w:rsidRDefault="002709A5" w:rsidP="002709A5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944EE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18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KxdwgAAANsAAAAPAAAAZHJzL2Rvd25yZXYueG1sRI9Ba8JA&#10;EIXvBf/DMoK3utFAkegqahFEvMTa+5gdk2B2NmS3Mf33nUPB2wzvzXvfrDaDa1RPXag9G5hNE1DE&#10;hbc1lwauX4f3BagQkS02nsnALwXYrEdvK8ysf3JO/SWWSkI4ZGigirHNtA5FRQ7D1LfEot195zDK&#10;2pXadviUcNfoeZJ8aIc1S0OFLe0rKh6XH2cgP+Ru9+3O18+e0/SWxtOczidjJuNhuwQVaYgv8//1&#10;0Qq+wMovMoBe/wEAAP//AwBQSwECLQAUAAYACAAAACEA2+H2y+4AAACFAQAAEwAAAAAAAAAAAAAA&#10;AAAAAAAAW0NvbnRlbnRfVHlwZXNdLnhtbFBLAQItABQABgAIAAAAIQBa9CxbvwAAABUBAAALAAAA&#10;AAAAAAAAAAAAAB8BAABfcmVscy8ucmVsc1BLAQItABQABgAIAAAAIQD6/KxdwgAAANsAAAAPAAAA&#10;AAAAAAAAAAAAAAcCAABkcnMvZG93bnJldi54bWxQSwUGAAAAAAMAAwC3AAAA9gIAAAAA&#10;">
                <v:imagedata r:id="rId6" o:title=""/>
              </v:shape>
              <v:shape id="Pole tekstowe 19" o:spid="_x0000_s1031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7B5CC1AE" w14:textId="77777777" w:rsidR="002709A5" w:rsidRPr="00E26C68" w:rsidRDefault="002709A5" w:rsidP="002709A5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37662" w14:textId="77777777" w:rsidR="00635A06" w:rsidRDefault="00635A06" w:rsidP="00E26C68">
      <w:r>
        <w:separator/>
      </w:r>
    </w:p>
  </w:footnote>
  <w:footnote w:type="continuationSeparator" w:id="0">
    <w:p w14:paraId="0252087E" w14:textId="77777777" w:rsidR="00635A06" w:rsidRDefault="00635A06" w:rsidP="00E26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FBF9" w14:textId="5E9F970F" w:rsidR="00B43A9E" w:rsidRDefault="00EB5A5F">
    <w:pPr>
      <w:pStyle w:val="Nagwek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D61D076" wp14:editId="0A48D7AE">
          <wp:simplePos x="0" y="0"/>
          <wp:positionH relativeFrom="column">
            <wp:posOffset>-152400</wp:posOffset>
          </wp:positionH>
          <wp:positionV relativeFrom="paragraph">
            <wp:posOffset>-413385</wp:posOffset>
          </wp:positionV>
          <wp:extent cx="6057265" cy="895350"/>
          <wp:effectExtent l="0" t="0" r="0" b="0"/>
          <wp:wrapThrough wrapText="bothSides">
            <wp:wrapPolygon edited="0">
              <wp:start x="362" y="4289"/>
              <wp:lineTo x="0" y="6740"/>
              <wp:lineTo x="0" y="15319"/>
              <wp:lineTo x="362" y="16545"/>
              <wp:lineTo x="906" y="16545"/>
              <wp:lineTo x="21466" y="14706"/>
              <wp:lineTo x="21466" y="6128"/>
              <wp:lineTo x="906" y="4289"/>
              <wp:lineTo x="362" y="4289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26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5CE9"/>
    <w:multiLevelType w:val="hybridMultilevel"/>
    <w:tmpl w:val="B9AC8AE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274054"/>
    <w:multiLevelType w:val="hybridMultilevel"/>
    <w:tmpl w:val="B27CCD6C"/>
    <w:lvl w:ilvl="0" w:tplc="3E5EE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87B6C3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8D13E5"/>
    <w:multiLevelType w:val="multilevel"/>
    <w:tmpl w:val="E8CEE814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8B4606A"/>
    <w:multiLevelType w:val="hybridMultilevel"/>
    <w:tmpl w:val="90466C4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C769D82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AED1D34"/>
    <w:multiLevelType w:val="hybridMultilevel"/>
    <w:tmpl w:val="2D20AA06"/>
    <w:lvl w:ilvl="0" w:tplc="FC027A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CCD600D"/>
    <w:multiLevelType w:val="hybridMultilevel"/>
    <w:tmpl w:val="062E7BD8"/>
    <w:lvl w:ilvl="0" w:tplc="0415001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34BA0A20"/>
    <w:multiLevelType w:val="hybridMultilevel"/>
    <w:tmpl w:val="1818D7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273253"/>
    <w:multiLevelType w:val="hybridMultilevel"/>
    <w:tmpl w:val="C1A43920"/>
    <w:lvl w:ilvl="0" w:tplc="DF30D5DC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893EF7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07E0836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57B6DC4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FF31BAD"/>
    <w:multiLevelType w:val="hybridMultilevel"/>
    <w:tmpl w:val="D026D45A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7791DC5"/>
    <w:multiLevelType w:val="hybridMultilevel"/>
    <w:tmpl w:val="A8DA3D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927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A0013FD"/>
    <w:multiLevelType w:val="hybridMultilevel"/>
    <w:tmpl w:val="FB5C8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80424A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15"/>
  </w:num>
  <w:num w:numId="5">
    <w:abstractNumId w:val="7"/>
  </w:num>
  <w:num w:numId="6">
    <w:abstractNumId w:val="6"/>
  </w:num>
  <w:num w:numId="7">
    <w:abstractNumId w:val="13"/>
  </w:num>
  <w:num w:numId="8">
    <w:abstractNumId w:val="17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4"/>
  </w:num>
  <w:num w:numId="14">
    <w:abstractNumId w:val="2"/>
  </w:num>
  <w:num w:numId="15">
    <w:abstractNumId w:val="16"/>
  </w:num>
  <w:num w:numId="16">
    <w:abstractNumId w:val="18"/>
  </w:num>
  <w:num w:numId="17">
    <w:abstractNumId w:val="8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C68"/>
    <w:rsid w:val="00014F02"/>
    <w:rsid w:val="00030E3B"/>
    <w:rsid w:val="000960FC"/>
    <w:rsid w:val="000C5EC4"/>
    <w:rsid w:val="000E1D8B"/>
    <w:rsid w:val="00101972"/>
    <w:rsid w:val="001363CC"/>
    <w:rsid w:val="001551AC"/>
    <w:rsid w:val="00165BD3"/>
    <w:rsid w:val="00166398"/>
    <w:rsid w:val="001672EA"/>
    <w:rsid w:val="001E3031"/>
    <w:rsid w:val="001F1DB5"/>
    <w:rsid w:val="001F34C9"/>
    <w:rsid w:val="00266823"/>
    <w:rsid w:val="002709A5"/>
    <w:rsid w:val="00277A02"/>
    <w:rsid w:val="0028242C"/>
    <w:rsid w:val="002C2FEB"/>
    <w:rsid w:val="002E5ED7"/>
    <w:rsid w:val="003307C8"/>
    <w:rsid w:val="003471F2"/>
    <w:rsid w:val="003577E4"/>
    <w:rsid w:val="00390E91"/>
    <w:rsid w:val="0039408C"/>
    <w:rsid w:val="003A2A0E"/>
    <w:rsid w:val="003C406F"/>
    <w:rsid w:val="00422854"/>
    <w:rsid w:val="00444A73"/>
    <w:rsid w:val="00467C07"/>
    <w:rsid w:val="004D7BBF"/>
    <w:rsid w:val="00506549"/>
    <w:rsid w:val="00506CE1"/>
    <w:rsid w:val="0052525F"/>
    <w:rsid w:val="00532F07"/>
    <w:rsid w:val="005A51C2"/>
    <w:rsid w:val="00625EC0"/>
    <w:rsid w:val="006310A7"/>
    <w:rsid w:val="00635A06"/>
    <w:rsid w:val="00650789"/>
    <w:rsid w:val="00687DAC"/>
    <w:rsid w:val="00694171"/>
    <w:rsid w:val="006C4BB6"/>
    <w:rsid w:val="006E2D79"/>
    <w:rsid w:val="00705922"/>
    <w:rsid w:val="00717824"/>
    <w:rsid w:val="00724410"/>
    <w:rsid w:val="00745DAE"/>
    <w:rsid w:val="007A1D2B"/>
    <w:rsid w:val="007A5EDC"/>
    <w:rsid w:val="007C1392"/>
    <w:rsid w:val="007D3872"/>
    <w:rsid w:val="008440E4"/>
    <w:rsid w:val="00846131"/>
    <w:rsid w:val="00854E1B"/>
    <w:rsid w:val="008B1FAC"/>
    <w:rsid w:val="008E3A19"/>
    <w:rsid w:val="008E4564"/>
    <w:rsid w:val="008F44FD"/>
    <w:rsid w:val="008F66C5"/>
    <w:rsid w:val="0093321C"/>
    <w:rsid w:val="00935CE3"/>
    <w:rsid w:val="009511AD"/>
    <w:rsid w:val="009828DA"/>
    <w:rsid w:val="009A4040"/>
    <w:rsid w:val="009E394D"/>
    <w:rsid w:val="00A13FCD"/>
    <w:rsid w:val="00A2086B"/>
    <w:rsid w:val="00A25129"/>
    <w:rsid w:val="00A301A9"/>
    <w:rsid w:val="00A7530A"/>
    <w:rsid w:val="00AA3F35"/>
    <w:rsid w:val="00AC13CB"/>
    <w:rsid w:val="00AF15DE"/>
    <w:rsid w:val="00B33F49"/>
    <w:rsid w:val="00B43A9E"/>
    <w:rsid w:val="00B90F84"/>
    <w:rsid w:val="00B944EE"/>
    <w:rsid w:val="00BA34E8"/>
    <w:rsid w:val="00BB0191"/>
    <w:rsid w:val="00C00B80"/>
    <w:rsid w:val="00C01217"/>
    <w:rsid w:val="00C93CE2"/>
    <w:rsid w:val="00CD76C8"/>
    <w:rsid w:val="00CE4CD8"/>
    <w:rsid w:val="00CF78B4"/>
    <w:rsid w:val="00D15D1E"/>
    <w:rsid w:val="00D416AF"/>
    <w:rsid w:val="00D73312"/>
    <w:rsid w:val="00D96B3D"/>
    <w:rsid w:val="00DB3477"/>
    <w:rsid w:val="00DC2B29"/>
    <w:rsid w:val="00DD22D1"/>
    <w:rsid w:val="00DD7439"/>
    <w:rsid w:val="00E07838"/>
    <w:rsid w:val="00E140BF"/>
    <w:rsid w:val="00E26C68"/>
    <w:rsid w:val="00E3195A"/>
    <w:rsid w:val="00E37F13"/>
    <w:rsid w:val="00E474FC"/>
    <w:rsid w:val="00E569A2"/>
    <w:rsid w:val="00E571AB"/>
    <w:rsid w:val="00E86C43"/>
    <w:rsid w:val="00EB3229"/>
    <w:rsid w:val="00EB5A5F"/>
    <w:rsid w:val="00ED5015"/>
    <w:rsid w:val="00F0625A"/>
    <w:rsid w:val="00F20788"/>
    <w:rsid w:val="00F223AB"/>
    <w:rsid w:val="00F725D2"/>
    <w:rsid w:val="00FC100C"/>
    <w:rsid w:val="00FD0A02"/>
    <w:rsid w:val="00FD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43A8F8"/>
  <w14:defaultImageDpi w14:val="330"/>
  <w15:docId w15:val="{0A1903AA-26E8-4647-89AC-8B7922C8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5EC4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031"/>
    <w:pPr>
      <w:keepNext/>
      <w:keepLines/>
      <w:shd w:val="clear" w:color="auto" w:fill="FF9900"/>
      <w:spacing w:before="480"/>
      <w:outlineLvl w:val="0"/>
    </w:pPr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3031"/>
    <w:pPr>
      <w:keepNext/>
      <w:keepLines/>
      <w:shd w:val="clear" w:color="auto" w:fill="D9D9D9"/>
      <w:spacing w:before="200"/>
      <w:outlineLvl w:val="1"/>
    </w:pPr>
    <w:rPr>
      <w:rFonts w:asciiTheme="majorHAnsi" w:eastAsiaTheme="majorEastAsia" w:hAnsiTheme="majorHAnsi" w:cstheme="majorBidi"/>
      <w:b/>
      <w:bCs/>
      <w:color w:val="2C7C9F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16639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66398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3031"/>
    <w:rPr>
      <w:rFonts w:asciiTheme="majorHAnsi" w:eastAsiaTheme="majorEastAsia" w:hAnsiTheme="majorHAnsi" w:cstheme="majorBidi"/>
      <w:b/>
      <w:bCs/>
      <w:color w:val="1F5770" w:themeColor="accent1" w:themeShade="B5"/>
      <w:sz w:val="32"/>
      <w:szCs w:val="32"/>
      <w:shd w:val="clear" w:color="auto" w:fill="FF9900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3031"/>
    <w:rPr>
      <w:rFonts w:asciiTheme="majorHAnsi" w:eastAsiaTheme="majorEastAsia" w:hAnsiTheme="majorHAnsi" w:cstheme="majorBidi"/>
      <w:b/>
      <w:bCs/>
      <w:color w:val="2C7C9F" w:themeColor="accent1"/>
      <w:sz w:val="26"/>
      <w:szCs w:val="26"/>
      <w:shd w:val="clear" w:color="auto" w:fill="D9D9D9"/>
      <w:lang w:val="pl-PL"/>
    </w:rPr>
  </w:style>
  <w:style w:type="paragraph" w:styleId="Nagwek">
    <w:name w:val="header"/>
    <w:basedOn w:val="Normalny"/>
    <w:link w:val="NagwekZnak"/>
    <w:unhideWhenUsed/>
    <w:rsid w:val="00E26C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6C68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26C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6C68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C68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C68"/>
    <w:rPr>
      <w:rFonts w:ascii="Lucida Grande CE" w:hAnsi="Lucida Grande CE"/>
      <w:sz w:val="18"/>
      <w:szCs w:val="18"/>
      <w:lang w:val="pl-PL"/>
    </w:rPr>
  </w:style>
  <w:style w:type="paragraph" w:styleId="Bezodstpw">
    <w:name w:val="No Spacing"/>
    <w:uiPriority w:val="1"/>
    <w:qFormat/>
    <w:rsid w:val="00B944EE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266823"/>
    <w:pPr>
      <w:spacing w:after="120" w:line="480" w:lineRule="auto"/>
      <w:ind w:left="283"/>
    </w:pPr>
    <w:rPr>
      <w:rFonts w:ascii="Tahoma" w:eastAsia="Times New Roman" w:hAnsi="Tahoma" w:cs="Times New Roman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66823"/>
    <w:rPr>
      <w:rFonts w:ascii="Tahoma" w:eastAsia="Times New Roman" w:hAnsi="Tahoma" w:cs="Times New Roman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16639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6398"/>
    <w:rPr>
      <w:lang w:val="pl-PL"/>
    </w:rPr>
  </w:style>
  <w:style w:type="character" w:customStyle="1" w:styleId="Nagwek3Znak">
    <w:name w:val="Nagłówek 3 Znak"/>
    <w:basedOn w:val="Domylnaczcionkaakapitu"/>
    <w:link w:val="Nagwek3"/>
    <w:rsid w:val="00166398"/>
    <w:rPr>
      <w:rFonts w:ascii="Arial" w:eastAsia="Times New Roman" w:hAnsi="Arial" w:cs="Arial"/>
      <w:b/>
      <w:bCs/>
      <w:sz w:val="26"/>
      <w:szCs w:val="26"/>
      <w:lang w:val="pl-PL"/>
    </w:rPr>
  </w:style>
  <w:style w:type="character" w:customStyle="1" w:styleId="Nagwek4Znak">
    <w:name w:val="Nagłówek 4 Znak"/>
    <w:basedOn w:val="Domylnaczcionkaakapitu"/>
    <w:link w:val="Nagwek4"/>
    <w:rsid w:val="00166398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paragraph" w:customStyle="1" w:styleId="Pisma">
    <w:name w:val="Pisma"/>
    <w:basedOn w:val="Normalny"/>
    <w:uiPriority w:val="99"/>
    <w:rsid w:val="00166398"/>
    <w:pPr>
      <w:autoSpaceDE w:val="0"/>
      <w:autoSpaceDN w:val="0"/>
      <w:jc w:val="both"/>
    </w:pPr>
    <w:rPr>
      <w:rFonts w:ascii="Times New Roman" w:eastAsia="Times New Roman" w:hAnsi="Times New Roman" w:cs="Times New Roman"/>
      <w:sz w:val="20"/>
    </w:rPr>
  </w:style>
  <w:style w:type="paragraph" w:styleId="Tekstpodstawowywcity">
    <w:name w:val="Body Text Indent"/>
    <w:basedOn w:val="Normalny"/>
    <w:link w:val="TekstpodstawowywcityZnak"/>
    <w:rsid w:val="00166398"/>
    <w:pPr>
      <w:spacing w:after="120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66398"/>
    <w:rPr>
      <w:rFonts w:ascii="Times New Roman" w:eastAsia="Times New Roman" w:hAnsi="Times New Roman" w:cs="Times New Roman"/>
      <w:lang w:val="pl-PL"/>
    </w:rPr>
  </w:style>
  <w:style w:type="character" w:styleId="Numerstrony">
    <w:name w:val="page number"/>
    <w:basedOn w:val="Domylnaczcionkaakapitu"/>
    <w:uiPriority w:val="99"/>
    <w:unhideWhenUsed/>
    <w:rsid w:val="00650789"/>
  </w:style>
  <w:style w:type="character" w:styleId="Uwydatnienie">
    <w:name w:val="Emphasis"/>
    <w:basedOn w:val="Domylnaczcionkaakapitu"/>
    <w:uiPriority w:val="20"/>
    <w:qFormat/>
    <w:rsid w:val="00444A73"/>
    <w:rPr>
      <w:rFonts w:cs="Times New Roman"/>
      <w:i/>
    </w:rPr>
  </w:style>
  <w:style w:type="character" w:styleId="Hipercze">
    <w:name w:val="Hyperlink"/>
    <w:basedOn w:val="Domylnaczcionkaakapitu"/>
    <w:uiPriority w:val="99"/>
    <w:rsid w:val="00390E91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0E91"/>
    <w:rPr>
      <w:color w:val="00B0F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1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417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4171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1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171"/>
    <w:rPr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E86C43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ryza">
  <a:themeElements>
    <a:clrScheme name="Bryza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yza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yza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FF0297-25E2-4FEC-8A68-F9C339048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2569</Words>
  <Characters>15417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 S.A.</Company>
  <LinksUpToDate>false</LinksUpToDate>
  <CharactersWithSpaces>17951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</dc:creator>
  <cp:keywords/>
  <dc:description/>
  <cp:lastModifiedBy>GWB</cp:lastModifiedBy>
  <cp:revision>5</cp:revision>
  <dcterms:created xsi:type="dcterms:W3CDTF">2021-11-25T14:32:00Z</dcterms:created>
  <dcterms:modified xsi:type="dcterms:W3CDTF">2022-01-12T11:24:00Z</dcterms:modified>
</cp:coreProperties>
</file>